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A080" w14:textId="77777777" w:rsidR="00046F9B" w:rsidRDefault="00046F9B"/>
    <w:p w14:paraId="04300786" w14:textId="77777777" w:rsidR="00D7042D" w:rsidRDefault="00D7042D"/>
    <w:p w14:paraId="419D5BEC" w14:textId="77777777" w:rsidR="00D7042D" w:rsidRDefault="00D7042D"/>
    <w:p w14:paraId="4CDC4812" w14:textId="77777777" w:rsidR="00DF743D" w:rsidRPr="00DF743D" w:rsidRDefault="00DF743D">
      <w:pPr>
        <w:rPr>
          <w:sz w:val="4"/>
        </w:rPr>
      </w:pPr>
    </w:p>
    <w:p w14:paraId="39C5C47D" w14:textId="33FA79E6" w:rsidR="00DF743D" w:rsidRDefault="00512DE4" w:rsidP="00512DE4">
      <w:pPr>
        <w:jc w:val="center"/>
        <w:rPr>
          <w:b/>
          <w:bCs/>
          <w:sz w:val="32"/>
          <w:szCs w:val="32"/>
        </w:rPr>
      </w:pPr>
      <w:r>
        <w:rPr>
          <w:b/>
          <w:bCs/>
          <w:sz w:val="32"/>
          <w:szCs w:val="32"/>
        </w:rPr>
        <w:t>20</w:t>
      </w:r>
      <w:r w:rsidR="00BC5FD4">
        <w:rPr>
          <w:b/>
          <w:bCs/>
          <w:sz w:val="32"/>
          <w:szCs w:val="32"/>
        </w:rPr>
        <w:t>25</w:t>
      </w:r>
      <w:r>
        <w:rPr>
          <w:b/>
          <w:bCs/>
          <w:sz w:val="32"/>
          <w:szCs w:val="32"/>
        </w:rPr>
        <w:t xml:space="preserve"> </w:t>
      </w:r>
      <w:r w:rsidR="00DF743D">
        <w:rPr>
          <w:b/>
          <w:bCs/>
          <w:sz w:val="32"/>
          <w:szCs w:val="32"/>
        </w:rPr>
        <w:t>OHIO AWWA JOHN LECHNER AWARD OF EXCELLENCE</w:t>
      </w:r>
    </w:p>
    <w:p w14:paraId="730FC31A" w14:textId="77777777" w:rsidR="00512DE4" w:rsidRDefault="007551F7" w:rsidP="00512DE4">
      <w:pPr>
        <w:jc w:val="center"/>
        <w:rPr>
          <w:b/>
          <w:bCs/>
          <w:sz w:val="32"/>
          <w:szCs w:val="32"/>
        </w:rPr>
      </w:pPr>
      <w:r>
        <w:rPr>
          <w:b/>
          <w:bCs/>
          <w:sz w:val="32"/>
          <w:szCs w:val="32"/>
        </w:rPr>
        <w:t>NOMINATION FORM</w:t>
      </w:r>
    </w:p>
    <w:p w14:paraId="3EBCB887" w14:textId="77777777" w:rsidR="00512DE4" w:rsidRPr="00033E75" w:rsidRDefault="00512DE4" w:rsidP="00512DE4">
      <w:pPr>
        <w:jc w:val="center"/>
        <w:rPr>
          <w:b/>
          <w:bCs/>
          <w:sz w:val="16"/>
          <w:szCs w:val="32"/>
        </w:rPr>
      </w:pPr>
    </w:p>
    <w:tbl>
      <w:tblPr>
        <w:tblStyle w:val="TableGrid"/>
        <w:tblW w:w="0" w:type="auto"/>
        <w:tblLook w:val="04A0" w:firstRow="1" w:lastRow="0" w:firstColumn="1" w:lastColumn="0" w:noHBand="0" w:noVBand="1"/>
      </w:tblPr>
      <w:tblGrid>
        <w:gridCol w:w="2515"/>
        <w:gridCol w:w="8190"/>
      </w:tblGrid>
      <w:tr w:rsidR="00512DE4" w14:paraId="12AB5FB1" w14:textId="77777777" w:rsidTr="00512DE4">
        <w:tc>
          <w:tcPr>
            <w:tcW w:w="2515" w:type="dxa"/>
          </w:tcPr>
          <w:p w14:paraId="68FFE516" w14:textId="77777777" w:rsidR="00512DE4" w:rsidRPr="00DF743D" w:rsidRDefault="00512DE4" w:rsidP="003C25EB">
            <w:r w:rsidRPr="00DF743D">
              <w:t>Purpose of the Award</w:t>
            </w:r>
          </w:p>
        </w:tc>
        <w:tc>
          <w:tcPr>
            <w:tcW w:w="8190" w:type="dxa"/>
          </w:tcPr>
          <w:p w14:paraId="3C047939" w14:textId="77777777" w:rsidR="007551F7" w:rsidRPr="00DF743D" w:rsidRDefault="00DF743D" w:rsidP="007551F7">
            <w:pPr>
              <w:jc w:val="both"/>
              <w:rPr>
                <w:szCs w:val="24"/>
              </w:rPr>
            </w:pPr>
            <w:r w:rsidRPr="00DF743D">
              <w:rPr>
                <w:szCs w:val="24"/>
              </w:rPr>
              <w:t>The Ohio MAC John Lechner Award of Excellence may be presented annually in honor of the achievements of John Lechner who served as the first Chair of the AWWA MAC Council, set the standard for dedication to AWWA and demonstrated the support that manufacturers can supply through service in the waterworks industry. The purpose of this award is to recognize volunteers for their outstanding service in the advancement of the MAC.</w:t>
            </w:r>
          </w:p>
        </w:tc>
      </w:tr>
      <w:tr w:rsidR="00512DE4" w14:paraId="0644BA42" w14:textId="77777777" w:rsidTr="00512DE4">
        <w:tc>
          <w:tcPr>
            <w:tcW w:w="2515" w:type="dxa"/>
          </w:tcPr>
          <w:p w14:paraId="5382D6ED" w14:textId="77777777" w:rsidR="00512DE4" w:rsidRPr="00DF743D" w:rsidRDefault="00512DE4" w:rsidP="003C25EB">
            <w:r w:rsidRPr="00DF743D">
              <w:t>The Award</w:t>
            </w:r>
          </w:p>
        </w:tc>
        <w:tc>
          <w:tcPr>
            <w:tcW w:w="8190" w:type="dxa"/>
          </w:tcPr>
          <w:p w14:paraId="5D7C22D4" w14:textId="77777777" w:rsidR="00512DE4" w:rsidRPr="00DF743D" w:rsidRDefault="007551F7" w:rsidP="003C25EB">
            <w:pPr>
              <w:jc w:val="both"/>
              <w:rPr>
                <w:szCs w:val="24"/>
              </w:rPr>
            </w:pPr>
            <w:r w:rsidRPr="00DF743D">
              <w:rPr>
                <w:szCs w:val="24"/>
              </w:rPr>
              <w:t xml:space="preserve">A </w:t>
            </w:r>
            <w:r w:rsidR="00512DE4" w:rsidRPr="00DF743D">
              <w:rPr>
                <w:szCs w:val="24"/>
              </w:rPr>
              <w:t>Plaque</w:t>
            </w:r>
          </w:p>
          <w:p w14:paraId="7E510BF5" w14:textId="77777777" w:rsidR="00512DE4" w:rsidRPr="00DF743D" w:rsidRDefault="00512DE4" w:rsidP="003C25EB">
            <w:pPr>
              <w:jc w:val="both"/>
              <w:rPr>
                <w:szCs w:val="24"/>
              </w:rPr>
            </w:pPr>
          </w:p>
        </w:tc>
      </w:tr>
      <w:tr w:rsidR="00512DE4" w14:paraId="26162119" w14:textId="77777777" w:rsidTr="00512DE4">
        <w:tc>
          <w:tcPr>
            <w:tcW w:w="2515" w:type="dxa"/>
          </w:tcPr>
          <w:p w14:paraId="15AA1A05" w14:textId="77777777" w:rsidR="00512DE4" w:rsidRPr="00DF743D" w:rsidRDefault="00512DE4" w:rsidP="003C25EB">
            <w:r w:rsidRPr="00DF743D">
              <w:t>Frequency of the Award</w:t>
            </w:r>
          </w:p>
        </w:tc>
        <w:tc>
          <w:tcPr>
            <w:tcW w:w="8190" w:type="dxa"/>
          </w:tcPr>
          <w:p w14:paraId="39B4F374" w14:textId="77777777" w:rsidR="00512DE4" w:rsidRPr="00DF743D" w:rsidRDefault="00512DE4" w:rsidP="003C25EB">
            <w:pPr>
              <w:jc w:val="both"/>
              <w:rPr>
                <w:szCs w:val="24"/>
              </w:rPr>
            </w:pPr>
            <w:r w:rsidRPr="00DF743D">
              <w:rPr>
                <w:szCs w:val="24"/>
              </w:rPr>
              <w:t>To be given annually at the Ohio Section conference, if deserving.</w:t>
            </w:r>
          </w:p>
          <w:p w14:paraId="6DEC8779" w14:textId="77777777" w:rsidR="00512DE4" w:rsidRPr="00DF743D" w:rsidRDefault="00512DE4" w:rsidP="003C25EB">
            <w:pPr>
              <w:jc w:val="both"/>
              <w:rPr>
                <w:szCs w:val="24"/>
              </w:rPr>
            </w:pPr>
          </w:p>
        </w:tc>
      </w:tr>
      <w:tr w:rsidR="00512DE4" w14:paraId="563D8889" w14:textId="77777777" w:rsidTr="00512DE4">
        <w:tc>
          <w:tcPr>
            <w:tcW w:w="2515" w:type="dxa"/>
          </w:tcPr>
          <w:p w14:paraId="3A00848A" w14:textId="77777777" w:rsidR="00512DE4" w:rsidRPr="00DF743D" w:rsidRDefault="00512DE4" w:rsidP="003C25EB">
            <w:r w:rsidRPr="00DF743D">
              <w:t>Eligibility for the Award</w:t>
            </w:r>
          </w:p>
        </w:tc>
        <w:tc>
          <w:tcPr>
            <w:tcW w:w="8190" w:type="dxa"/>
          </w:tcPr>
          <w:p w14:paraId="40E96E69" w14:textId="77777777" w:rsidR="00512DE4" w:rsidRPr="00DF743D" w:rsidRDefault="00DF743D" w:rsidP="00DF743D">
            <w:pPr>
              <w:jc w:val="both"/>
              <w:rPr>
                <w:szCs w:val="24"/>
              </w:rPr>
            </w:pPr>
            <w:r w:rsidRPr="00DF743D">
              <w:rPr>
                <w:szCs w:val="24"/>
              </w:rPr>
              <w:t>AWWA membership and they must be a part of the SVP membership category (manufacturer, consultant, distributor, sales, contractors, contract operations of water utilities and partner organizations). Current AWWA Manufacturer/Associates Council members and prior recipients of the Service Provider Award of Excellence are not eligible. Past AWWA Manufacturer/Associate council members are eligible.</w:t>
            </w:r>
          </w:p>
        </w:tc>
      </w:tr>
      <w:tr w:rsidR="00DF743D" w14:paraId="33BB6E32" w14:textId="77777777" w:rsidTr="00512DE4">
        <w:tc>
          <w:tcPr>
            <w:tcW w:w="2515" w:type="dxa"/>
          </w:tcPr>
          <w:p w14:paraId="11ABDA2C" w14:textId="77777777" w:rsidR="00DF743D" w:rsidRPr="00DF743D" w:rsidRDefault="00DF743D" w:rsidP="003C25EB">
            <w:r w:rsidRPr="00DF743D">
              <w:t>Entry Requirements</w:t>
            </w:r>
          </w:p>
        </w:tc>
        <w:tc>
          <w:tcPr>
            <w:tcW w:w="8190" w:type="dxa"/>
          </w:tcPr>
          <w:p w14:paraId="08DD7AC4" w14:textId="77777777" w:rsidR="00DF743D" w:rsidRPr="00DF743D" w:rsidRDefault="00DF743D" w:rsidP="00DF743D">
            <w:pPr>
              <w:tabs>
                <w:tab w:val="left" w:pos="3510"/>
              </w:tabs>
              <w:jc w:val="both"/>
              <w:rPr>
                <w:szCs w:val="24"/>
              </w:rPr>
            </w:pPr>
            <w:r w:rsidRPr="00DF743D">
              <w:rPr>
                <w:szCs w:val="24"/>
              </w:rPr>
              <w:t>Submission of a completed Nomination Form by any section member to OAWWA Awards Chair</w:t>
            </w:r>
          </w:p>
        </w:tc>
      </w:tr>
      <w:tr w:rsidR="00DF743D" w14:paraId="05C3ECC1" w14:textId="77777777" w:rsidTr="00512DE4">
        <w:tc>
          <w:tcPr>
            <w:tcW w:w="2515" w:type="dxa"/>
          </w:tcPr>
          <w:p w14:paraId="387F4876" w14:textId="77777777" w:rsidR="00DF743D" w:rsidRPr="00DF743D" w:rsidRDefault="00DF743D" w:rsidP="003C25EB">
            <w:r w:rsidRPr="00DF743D">
              <w:t>Nomination Procedure</w:t>
            </w:r>
          </w:p>
        </w:tc>
        <w:tc>
          <w:tcPr>
            <w:tcW w:w="8190" w:type="dxa"/>
          </w:tcPr>
          <w:p w14:paraId="060B979C" w14:textId="77777777" w:rsidR="00DF743D" w:rsidRPr="00DF743D" w:rsidRDefault="00DF743D" w:rsidP="00DF743D">
            <w:pPr>
              <w:tabs>
                <w:tab w:val="left" w:pos="3510"/>
              </w:tabs>
              <w:jc w:val="both"/>
              <w:rPr>
                <w:szCs w:val="24"/>
              </w:rPr>
            </w:pPr>
            <w:r w:rsidRPr="00DF743D">
              <w:rPr>
                <w:szCs w:val="24"/>
              </w:rPr>
              <w:t>Ohio Section AWWA member, including Section MAC members, may nominate an individual by submitting an official nomination form detailing the basis upon which the recommendation is made. The statement shall include a summary of the candidate’s service with Ohio MAC.</w:t>
            </w:r>
          </w:p>
        </w:tc>
      </w:tr>
      <w:tr w:rsidR="00DF743D" w14:paraId="009E90DC" w14:textId="77777777" w:rsidTr="00512DE4">
        <w:tc>
          <w:tcPr>
            <w:tcW w:w="2515" w:type="dxa"/>
          </w:tcPr>
          <w:p w14:paraId="485E5A9D" w14:textId="77777777" w:rsidR="00DF743D" w:rsidRPr="00DF743D" w:rsidRDefault="00DF743D" w:rsidP="003C25EB">
            <w:r w:rsidRPr="00DF743D">
              <w:t>Submission Deadline</w:t>
            </w:r>
          </w:p>
        </w:tc>
        <w:tc>
          <w:tcPr>
            <w:tcW w:w="8190" w:type="dxa"/>
          </w:tcPr>
          <w:p w14:paraId="66C72335" w14:textId="77777777" w:rsidR="00DF743D" w:rsidRPr="00DF743D" w:rsidRDefault="00DF743D" w:rsidP="00DF743D">
            <w:pPr>
              <w:tabs>
                <w:tab w:val="left" w:pos="3510"/>
              </w:tabs>
              <w:jc w:val="both"/>
              <w:rPr>
                <w:szCs w:val="24"/>
              </w:rPr>
            </w:pPr>
            <w:r w:rsidRPr="00DF743D">
              <w:rPr>
                <w:szCs w:val="24"/>
              </w:rPr>
              <w:t>Nominations shall be submitted to the Ohio Section Awards C</w:t>
            </w:r>
            <w:r w:rsidR="00CC71DE">
              <w:rPr>
                <w:szCs w:val="24"/>
              </w:rPr>
              <w:t>hair typically by April 15, 2017</w:t>
            </w:r>
            <w:r w:rsidRPr="00DF743D">
              <w:rPr>
                <w:szCs w:val="24"/>
              </w:rPr>
              <w:t xml:space="preserve"> - Nominations shall be submitted to the Award Committee Chair by the date established and advertised by the local group. The Award Committee shall oversee a subcommittee who shall choose one awardee with the winner revealed at the Section Annual Conference.</w:t>
            </w:r>
          </w:p>
        </w:tc>
      </w:tr>
      <w:tr w:rsidR="00DF743D" w14:paraId="7ABACB0F" w14:textId="77777777" w:rsidTr="00512DE4">
        <w:tc>
          <w:tcPr>
            <w:tcW w:w="2515" w:type="dxa"/>
          </w:tcPr>
          <w:p w14:paraId="5E27EAE9" w14:textId="77777777" w:rsidR="00DF743D" w:rsidRPr="00DF743D" w:rsidRDefault="00DF743D" w:rsidP="003C25EB">
            <w:r w:rsidRPr="00DF743D">
              <w:t>OAWWA John Lechner Award Committee</w:t>
            </w:r>
          </w:p>
        </w:tc>
        <w:tc>
          <w:tcPr>
            <w:tcW w:w="8190" w:type="dxa"/>
          </w:tcPr>
          <w:p w14:paraId="3C6BE62E" w14:textId="77777777" w:rsidR="00DF743D" w:rsidRPr="00DF743D" w:rsidRDefault="00DF743D" w:rsidP="00DF743D">
            <w:pPr>
              <w:tabs>
                <w:tab w:val="left" w:pos="3510"/>
              </w:tabs>
              <w:jc w:val="both"/>
              <w:rPr>
                <w:szCs w:val="24"/>
              </w:rPr>
            </w:pPr>
            <w:r w:rsidRPr="00DF743D">
              <w:rPr>
                <w:szCs w:val="24"/>
              </w:rPr>
              <w:t>The award committee shall select a recipient from the list of candidates. Each year the committee shall determine if any candidates have helped advance the mission of the MAC over and above those efforts normally expected.</w:t>
            </w:r>
          </w:p>
          <w:p w14:paraId="126A497B" w14:textId="77777777" w:rsidR="00DF743D" w:rsidRPr="00DF743D" w:rsidRDefault="00DF743D" w:rsidP="00DF743D">
            <w:pPr>
              <w:tabs>
                <w:tab w:val="left" w:pos="3510"/>
              </w:tabs>
              <w:jc w:val="both"/>
              <w:rPr>
                <w:szCs w:val="24"/>
              </w:rPr>
            </w:pPr>
          </w:p>
          <w:p w14:paraId="1291B433" w14:textId="77777777" w:rsidR="00DF743D" w:rsidRPr="00DF743D" w:rsidRDefault="00DF743D" w:rsidP="00DF743D">
            <w:pPr>
              <w:tabs>
                <w:tab w:val="left" w:pos="3510"/>
              </w:tabs>
              <w:jc w:val="both"/>
              <w:rPr>
                <w:szCs w:val="24"/>
              </w:rPr>
            </w:pPr>
            <w:r w:rsidRPr="00DF743D">
              <w:rPr>
                <w:szCs w:val="24"/>
              </w:rPr>
              <w:t>A “citation” or statement of the basis upon which the recommendation is made should be drafted by the section representatives. The citation should generally contain 25 words or less and be appropriate for engraving on the plague. The committee should also draft a statement suitable for introducing the award recipient at the Ohio Section annual conference.</w:t>
            </w:r>
          </w:p>
        </w:tc>
      </w:tr>
    </w:tbl>
    <w:p w14:paraId="6B0D0A0A" w14:textId="77777777" w:rsidR="00244D43" w:rsidRPr="00DF743D" w:rsidRDefault="00DF743D">
      <w:pPr>
        <w:rPr>
          <w:sz w:val="18"/>
        </w:rPr>
      </w:pPr>
      <w:r w:rsidRPr="00DF743D">
        <w:rPr>
          <w:b/>
          <w:sz w:val="18"/>
        </w:rPr>
        <w:t xml:space="preserve">Consideration for Association Level Award: </w:t>
      </w:r>
      <w:r w:rsidRPr="00DF743D">
        <w:rPr>
          <w:sz w:val="18"/>
        </w:rPr>
        <w:t>Recipients of the Ohio Section John Lechner Award of Excellence shall be automatically submitted by the Section for consideration for the AWWA Association Level Award. This will be done prior to the December 15th deadline.</w:t>
      </w:r>
    </w:p>
    <w:p w14:paraId="6E470AC1" w14:textId="77777777" w:rsidR="00DF743D" w:rsidRDefault="00DF743D" w:rsidP="00DF743D">
      <w:pPr>
        <w:jc w:val="center"/>
        <w:rPr>
          <w:b/>
          <w:bCs/>
          <w:sz w:val="32"/>
          <w:szCs w:val="32"/>
        </w:rPr>
      </w:pPr>
    </w:p>
    <w:p w14:paraId="36748852" w14:textId="77777777" w:rsidR="00DF743D" w:rsidRDefault="00DF743D" w:rsidP="00DF743D">
      <w:pPr>
        <w:jc w:val="center"/>
        <w:rPr>
          <w:b/>
          <w:bCs/>
          <w:sz w:val="32"/>
          <w:szCs w:val="32"/>
        </w:rPr>
      </w:pPr>
    </w:p>
    <w:p w14:paraId="2F9E9585" w14:textId="77777777" w:rsidR="00DF743D" w:rsidRDefault="00DF743D" w:rsidP="00DF743D">
      <w:pPr>
        <w:jc w:val="center"/>
        <w:rPr>
          <w:b/>
          <w:bCs/>
          <w:sz w:val="32"/>
          <w:szCs w:val="32"/>
        </w:rPr>
      </w:pPr>
    </w:p>
    <w:p w14:paraId="71DAE016" w14:textId="77777777" w:rsidR="00DF743D" w:rsidRPr="00DF743D" w:rsidRDefault="00DF743D" w:rsidP="00DF743D">
      <w:pPr>
        <w:jc w:val="center"/>
        <w:rPr>
          <w:b/>
          <w:bCs/>
          <w:sz w:val="8"/>
          <w:szCs w:val="32"/>
        </w:rPr>
      </w:pPr>
    </w:p>
    <w:p w14:paraId="74D3A4D9" w14:textId="71B5B355" w:rsidR="00DF743D" w:rsidRDefault="00CC71DE" w:rsidP="00DF743D">
      <w:pPr>
        <w:jc w:val="center"/>
        <w:rPr>
          <w:b/>
          <w:bCs/>
          <w:sz w:val="32"/>
          <w:szCs w:val="32"/>
        </w:rPr>
      </w:pPr>
      <w:r>
        <w:rPr>
          <w:b/>
          <w:bCs/>
          <w:sz w:val="32"/>
          <w:szCs w:val="32"/>
        </w:rPr>
        <w:t>20</w:t>
      </w:r>
      <w:r w:rsidR="00BC5FD4">
        <w:rPr>
          <w:b/>
          <w:bCs/>
          <w:sz w:val="32"/>
          <w:szCs w:val="32"/>
        </w:rPr>
        <w:t>25</w:t>
      </w:r>
      <w:r w:rsidR="00DF743D">
        <w:rPr>
          <w:b/>
          <w:bCs/>
          <w:sz w:val="32"/>
          <w:szCs w:val="32"/>
        </w:rPr>
        <w:t xml:space="preserve"> OHIO AWWA JOHN LECHNER AWARD OF EXCELLENCE</w:t>
      </w:r>
    </w:p>
    <w:p w14:paraId="76681895" w14:textId="77777777" w:rsidR="00244D43" w:rsidRPr="00DF743D" w:rsidRDefault="00DF743D" w:rsidP="00DF743D">
      <w:pPr>
        <w:jc w:val="center"/>
        <w:rPr>
          <w:b/>
          <w:bCs/>
          <w:sz w:val="32"/>
          <w:szCs w:val="32"/>
        </w:rPr>
      </w:pPr>
      <w:r>
        <w:rPr>
          <w:b/>
          <w:bCs/>
          <w:sz w:val="32"/>
          <w:szCs w:val="32"/>
        </w:rPr>
        <w:t>NOMINATION FORM</w:t>
      </w:r>
    </w:p>
    <w:p w14:paraId="128400CC" w14:textId="77777777" w:rsidR="002B5A51" w:rsidRPr="002B5A51" w:rsidRDefault="002B5A51" w:rsidP="002B5A51">
      <w:pPr>
        <w:widowControl/>
        <w:spacing w:line="259" w:lineRule="auto"/>
        <w:jc w:val="center"/>
        <w:rPr>
          <w:sz w:val="6"/>
          <w:szCs w:val="6"/>
        </w:rPr>
      </w:pPr>
    </w:p>
    <w:p w14:paraId="6D1F3E8A" w14:textId="56D84B06" w:rsidR="00244D43" w:rsidRDefault="00244D43" w:rsidP="002B5A51">
      <w:pPr>
        <w:widowControl/>
        <w:spacing w:line="259" w:lineRule="auto"/>
      </w:pPr>
      <w:r>
        <w:t xml:space="preserve">Return completed form by </w:t>
      </w:r>
      <w:r w:rsidR="006D0751">
        <w:t>April</w:t>
      </w:r>
      <w:r w:rsidR="00DF743D">
        <w:t xml:space="preserve"> 15</w:t>
      </w:r>
      <w:r>
        <w:t>, 20</w:t>
      </w:r>
      <w:r w:rsidR="00BC5FD4">
        <w:t>25</w:t>
      </w:r>
      <w:r>
        <w:t xml:space="preserve"> to:</w:t>
      </w:r>
    </w:p>
    <w:p w14:paraId="08CF933B" w14:textId="77777777" w:rsidR="00BC5FD4" w:rsidRDefault="00BC5FD4" w:rsidP="00BC5FD4">
      <w:pPr>
        <w:ind w:left="720"/>
      </w:pPr>
      <w:r>
        <w:t>Cliff Shrive, Awards Committee Chair</w:t>
      </w:r>
      <w:r>
        <w:br/>
      </w:r>
      <w:hyperlink r:id="rId8" w:history="1">
        <w:r w:rsidRPr="006141A5">
          <w:rPr>
            <w:rStyle w:val="Hyperlink"/>
          </w:rPr>
          <w:t>cshrive.cincinnati@gmail.com</w:t>
        </w:r>
      </w:hyperlink>
      <w:r>
        <w:t xml:space="preserve"> </w:t>
      </w:r>
    </w:p>
    <w:p w14:paraId="1E4FFAE7" w14:textId="77777777" w:rsidR="00BC5FD4" w:rsidRDefault="00BC5FD4" w:rsidP="00BC5FD4">
      <w:pPr>
        <w:ind w:left="720"/>
      </w:pPr>
      <w:r>
        <w:t>Or</w:t>
      </w:r>
    </w:p>
    <w:p w14:paraId="7D5939CB" w14:textId="77777777" w:rsidR="00BC5FD4" w:rsidRDefault="00BC5FD4" w:rsidP="00BC5FD4">
      <w:pPr>
        <w:ind w:left="720"/>
      </w:pPr>
      <w:r>
        <w:t>OAWWA Office</w:t>
      </w:r>
    </w:p>
    <w:p w14:paraId="630B24B1" w14:textId="77777777" w:rsidR="00BC5FD4" w:rsidRDefault="00BC5FD4" w:rsidP="00BC5FD4">
      <w:pPr>
        <w:ind w:left="720"/>
      </w:pPr>
      <w:hyperlink r:id="rId9" w:history="1">
        <w:r w:rsidRPr="006141A5">
          <w:rPr>
            <w:rStyle w:val="Hyperlink"/>
          </w:rPr>
          <w:t>info@oawwa.org</w:t>
        </w:r>
      </w:hyperlink>
      <w:r>
        <w:t xml:space="preserve"> </w:t>
      </w:r>
    </w:p>
    <w:p w14:paraId="1646F929" w14:textId="77777777" w:rsidR="00244D43" w:rsidRPr="002B5A51" w:rsidRDefault="00244D43" w:rsidP="00244D43">
      <w:pPr>
        <w:ind w:left="720"/>
        <w:rPr>
          <w:sz w:val="14"/>
        </w:rPr>
      </w:pPr>
    </w:p>
    <w:p w14:paraId="3BD14E58" w14:textId="77777777" w:rsidR="00244D43" w:rsidRPr="00514973" w:rsidRDefault="00244D43" w:rsidP="00244D43">
      <w:pPr>
        <w:rPr>
          <w:b/>
          <w:sz w:val="28"/>
        </w:rPr>
      </w:pPr>
      <w:r w:rsidRPr="00514973">
        <w:rPr>
          <w:b/>
          <w:sz w:val="28"/>
        </w:rPr>
        <w:t>1. NOMINEE:</w:t>
      </w:r>
    </w:p>
    <w:tbl>
      <w:tblPr>
        <w:tblStyle w:val="TableGrid"/>
        <w:tblW w:w="0" w:type="auto"/>
        <w:tblLook w:val="04A0" w:firstRow="1" w:lastRow="0" w:firstColumn="1" w:lastColumn="0" w:noHBand="0" w:noVBand="1"/>
      </w:tblPr>
      <w:tblGrid>
        <w:gridCol w:w="1615"/>
        <w:gridCol w:w="9175"/>
      </w:tblGrid>
      <w:tr w:rsidR="00244D43" w14:paraId="45E0A20E" w14:textId="77777777" w:rsidTr="00514973">
        <w:tc>
          <w:tcPr>
            <w:tcW w:w="1615" w:type="dxa"/>
          </w:tcPr>
          <w:p w14:paraId="67B76580" w14:textId="77777777" w:rsidR="00244D43" w:rsidRDefault="00514973" w:rsidP="00244D43">
            <w:r>
              <w:t>Full Name</w:t>
            </w:r>
          </w:p>
          <w:p w14:paraId="01BDD00C" w14:textId="77777777" w:rsidR="00514973" w:rsidRDefault="00514973" w:rsidP="00244D43"/>
        </w:tc>
        <w:tc>
          <w:tcPr>
            <w:tcW w:w="9175" w:type="dxa"/>
          </w:tcPr>
          <w:p w14:paraId="69E30917" w14:textId="77777777" w:rsidR="00244D43" w:rsidRDefault="00244D43" w:rsidP="00244D43"/>
        </w:tc>
      </w:tr>
      <w:tr w:rsidR="00514973" w14:paraId="3E376ECB" w14:textId="77777777" w:rsidTr="00514973">
        <w:tc>
          <w:tcPr>
            <w:tcW w:w="1615" w:type="dxa"/>
          </w:tcPr>
          <w:p w14:paraId="55B5D6BD" w14:textId="77777777" w:rsidR="00514973" w:rsidRDefault="00514973" w:rsidP="00244D43">
            <w:r>
              <w:t>Current Title</w:t>
            </w:r>
          </w:p>
          <w:p w14:paraId="3BFC00D4" w14:textId="77777777" w:rsidR="00514973" w:rsidRDefault="00514973" w:rsidP="00244D43"/>
        </w:tc>
        <w:tc>
          <w:tcPr>
            <w:tcW w:w="9175" w:type="dxa"/>
          </w:tcPr>
          <w:p w14:paraId="4DB89BA2" w14:textId="77777777" w:rsidR="00514973" w:rsidRDefault="00514973" w:rsidP="00244D43"/>
        </w:tc>
      </w:tr>
      <w:tr w:rsidR="00514973" w14:paraId="509F7CA5" w14:textId="77777777" w:rsidTr="00514973">
        <w:tc>
          <w:tcPr>
            <w:tcW w:w="1615" w:type="dxa"/>
          </w:tcPr>
          <w:p w14:paraId="6FA22C86" w14:textId="77777777" w:rsidR="00514973" w:rsidRDefault="00514973" w:rsidP="00244D43">
            <w:r>
              <w:t>Street Address</w:t>
            </w:r>
          </w:p>
          <w:p w14:paraId="3B92F529" w14:textId="77777777" w:rsidR="00514973" w:rsidRDefault="00514973" w:rsidP="00244D43"/>
        </w:tc>
        <w:tc>
          <w:tcPr>
            <w:tcW w:w="9175" w:type="dxa"/>
          </w:tcPr>
          <w:p w14:paraId="0FD3EFB4" w14:textId="77777777" w:rsidR="00514973" w:rsidRDefault="00514973" w:rsidP="00244D43"/>
        </w:tc>
      </w:tr>
      <w:tr w:rsidR="00514973" w14:paraId="3CB9D813" w14:textId="77777777" w:rsidTr="00514973">
        <w:tc>
          <w:tcPr>
            <w:tcW w:w="1615" w:type="dxa"/>
          </w:tcPr>
          <w:p w14:paraId="117D9EE2" w14:textId="77777777" w:rsidR="00514973" w:rsidRDefault="00514973" w:rsidP="00244D43">
            <w:r>
              <w:t>City, State Zip</w:t>
            </w:r>
          </w:p>
          <w:p w14:paraId="1B450EE2" w14:textId="77777777" w:rsidR="00514973" w:rsidRDefault="00514973" w:rsidP="00244D43"/>
        </w:tc>
        <w:tc>
          <w:tcPr>
            <w:tcW w:w="9175" w:type="dxa"/>
          </w:tcPr>
          <w:p w14:paraId="4358B238" w14:textId="77777777" w:rsidR="00514973" w:rsidRDefault="00514973" w:rsidP="00244D43"/>
        </w:tc>
      </w:tr>
      <w:tr w:rsidR="00514973" w14:paraId="74D0E5BB" w14:textId="77777777" w:rsidTr="00514973">
        <w:tc>
          <w:tcPr>
            <w:tcW w:w="1615" w:type="dxa"/>
          </w:tcPr>
          <w:p w14:paraId="40A3208D" w14:textId="77777777" w:rsidR="00514973" w:rsidRDefault="00514973" w:rsidP="00244D43">
            <w:r>
              <w:t>Telephone</w:t>
            </w:r>
          </w:p>
          <w:p w14:paraId="4D249E48" w14:textId="77777777" w:rsidR="00514973" w:rsidRDefault="00514973" w:rsidP="00244D43"/>
        </w:tc>
        <w:tc>
          <w:tcPr>
            <w:tcW w:w="9175" w:type="dxa"/>
          </w:tcPr>
          <w:p w14:paraId="10D920ED" w14:textId="77777777" w:rsidR="00514973" w:rsidRDefault="00514973" w:rsidP="00244D43">
            <w:r>
              <w:t>(         )            -                     Ext.</w:t>
            </w:r>
          </w:p>
        </w:tc>
      </w:tr>
      <w:tr w:rsidR="00514973" w14:paraId="5C75DD57" w14:textId="77777777" w:rsidTr="00514973">
        <w:tc>
          <w:tcPr>
            <w:tcW w:w="1615" w:type="dxa"/>
          </w:tcPr>
          <w:p w14:paraId="0D0A3BA3" w14:textId="77777777" w:rsidR="00514973" w:rsidRDefault="00514973" w:rsidP="00514973">
            <w:r>
              <w:t>Fax</w:t>
            </w:r>
          </w:p>
          <w:p w14:paraId="5C9E83B3" w14:textId="77777777" w:rsidR="00514973" w:rsidRDefault="00514973" w:rsidP="00514973"/>
        </w:tc>
        <w:tc>
          <w:tcPr>
            <w:tcW w:w="9175" w:type="dxa"/>
          </w:tcPr>
          <w:p w14:paraId="482F5FAA" w14:textId="77777777" w:rsidR="00514973" w:rsidRDefault="00514973" w:rsidP="00514973">
            <w:r>
              <w:t xml:space="preserve">(         )            -                     </w:t>
            </w:r>
          </w:p>
        </w:tc>
      </w:tr>
      <w:tr w:rsidR="00514973" w14:paraId="520BC7D1" w14:textId="77777777" w:rsidTr="00514973">
        <w:tc>
          <w:tcPr>
            <w:tcW w:w="1615" w:type="dxa"/>
          </w:tcPr>
          <w:p w14:paraId="30B9319E" w14:textId="77777777" w:rsidR="00514973" w:rsidRDefault="00514973" w:rsidP="00514973">
            <w:r>
              <w:t>Email</w:t>
            </w:r>
          </w:p>
          <w:p w14:paraId="4BB13A29" w14:textId="77777777" w:rsidR="00514973" w:rsidRDefault="00514973" w:rsidP="00514973"/>
        </w:tc>
        <w:tc>
          <w:tcPr>
            <w:tcW w:w="9175" w:type="dxa"/>
          </w:tcPr>
          <w:p w14:paraId="691126D6" w14:textId="77777777" w:rsidR="00514973" w:rsidRDefault="00514973" w:rsidP="00514973"/>
        </w:tc>
      </w:tr>
    </w:tbl>
    <w:p w14:paraId="28FD823B" w14:textId="77777777" w:rsidR="00514973" w:rsidRDefault="00514973" w:rsidP="00244D43"/>
    <w:tbl>
      <w:tblPr>
        <w:tblStyle w:val="TableGrid"/>
        <w:tblW w:w="0" w:type="auto"/>
        <w:tblLook w:val="04A0" w:firstRow="1" w:lastRow="0" w:firstColumn="1" w:lastColumn="0" w:noHBand="0" w:noVBand="1"/>
      </w:tblPr>
      <w:tblGrid>
        <w:gridCol w:w="1615"/>
        <w:gridCol w:w="9175"/>
      </w:tblGrid>
      <w:tr w:rsidR="00514973" w14:paraId="22ABD83F" w14:textId="77777777" w:rsidTr="003C25EB">
        <w:tc>
          <w:tcPr>
            <w:tcW w:w="1615" w:type="dxa"/>
          </w:tcPr>
          <w:p w14:paraId="2079DB17" w14:textId="77777777" w:rsidR="00514973" w:rsidRDefault="00514973" w:rsidP="003C25EB">
            <w:r>
              <w:t>Full Name</w:t>
            </w:r>
          </w:p>
          <w:p w14:paraId="7DD6CA08" w14:textId="77777777" w:rsidR="00514973" w:rsidRDefault="00514973" w:rsidP="003C25EB"/>
        </w:tc>
        <w:tc>
          <w:tcPr>
            <w:tcW w:w="9175" w:type="dxa"/>
          </w:tcPr>
          <w:p w14:paraId="34119C74" w14:textId="77777777" w:rsidR="00514973" w:rsidRDefault="00514973" w:rsidP="003C25EB"/>
        </w:tc>
      </w:tr>
      <w:tr w:rsidR="00514973" w14:paraId="2DF20447" w14:textId="77777777" w:rsidTr="003C25EB">
        <w:tc>
          <w:tcPr>
            <w:tcW w:w="1615" w:type="dxa"/>
          </w:tcPr>
          <w:p w14:paraId="3593B504" w14:textId="77777777" w:rsidR="00514973" w:rsidRDefault="00514973" w:rsidP="003C25EB">
            <w:r>
              <w:t>Current Title</w:t>
            </w:r>
          </w:p>
          <w:p w14:paraId="7E9422E8" w14:textId="77777777" w:rsidR="00514973" w:rsidRDefault="00514973" w:rsidP="003C25EB"/>
        </w:tc>
        <w:tc>
          <w:tcPr>
            <w:tcW w:w="9175" w:type="dxa"/>
          </w:tcPr>
          <w:p w14:paraId="140C10ED" w14:textId="77777777" w:rsidR="00514973" w:rsidRDefault="00514973" w:rsidP="003C25EB"/>
        </w:tc>
      </w:tr>
      <w:tr w:rsidR="00514973" w14:paraId="64339E79" w14:textId="77777777" w:rsidTr="003C25EB">
        <w:tc>
          <w:tcPr>
            <w:tcW w:w="1615" w:type="dxa"/>
          </w:tcPr>
          <w:p w14:paraId="389AE9C4" w14:textId="77777777" w:rsidR="00514973" w:rsidRDefault="00514973" w:rsidP="003C25EB">
            <w:r>
              <w:t>Street Address</w:t>
            </w:r>
          </w:p>
          <w:p w14:paraId="2A06D31B" w14:textId="77777777" w:rsidR="00514973" w:rsidRDefault="00514973" w:rsidP="003C25EB"/>
        </w:tc>
        <w:tc>
          <w:tcPr>
            <w:tcW w:w="9175" w:type="dxa"/>
          </w:tcPr>
          <w:p w14:paraId="62DD708C" w14:textId="77777777" w:rsidR="00514973" w:rsidRDefault="00514973" w:rsidP="003C25EB"/>
        </w:tc>
      </w:tr>
      <w:tr w:rsidR="00514973" w14:paraId="48C910C5" w14:textId="77777777" w:rsidTr="003C25EB">
        <w:tc>
          <w:tcPr>
            <w:tcW w:w="1615" w:type="dxa"/>
          </w:tcPr>
          <w:p w14:paraId="2B536C36" w14:textId="77777777" w:rsidR="00514973" w:rsidRDefault="00514973" w:rsidP="003C25EB">
            <w:r>
              <w:t>City, State Zip</w:t>
            </w:r>
          </w:p>
          <w:p w14:paraId="3A6B2ECE" w14:textId="77777777" w:rsidR="00514973" w:rsidRDefault="00514973" w:rsidP="003C25EB"/>
        </w:tc>
        <w:tc>
          <w:tcPr>
            <w:tcW w:w="9175" w:type="dxa"/>
          </w:tcPr>
          <w:p w14:paraId="3CEF70D9" w14:textId="77777777" w:rsidR="00514973" w:rsidRDefault="00514973" w:rsidP="003C25EB"/>
        </w:tc>
      </w:tr>
      <w:tr w:rsidR="00514973" w14:paraId="76780B73" w14:textId="77777777" w:rsidTr="003C25EB">
        <w:tc>
          <w:tcPr>
            <w:tcW w:w="1615" w:type="dxa"/>
          </w:tcPr>
          <w:p w14:paraId="64952A88" w14:textId="77777777" w:rsidR="00514973" w:rsidRDefault="00514973" w:rsidP="003C25EB">
            <w:r>
              <w:t>Telephone</w:t>
            </w:r>
          </w:p>
          <w:p w14:paraId="498DA2DC" w14:textId="77777777" w:rsidR="00514973" w:rsidRDefault="00514973" w:rsidP="003C25EB"/>
        </w:tc>
        <w:tc>
          <w:tcPr>
            <w:tcW w:w="9175" w:type="dxa"/>
          </w:tcPr>
          <w:p w14:paraId="59ADAAA3" w14:textId="77777777" w:rsidR="00514973" w:rsidRDefault="00514973" w:rsidP="003C25EB">
            <w:r>
              <w:t>(         )            -                     Ext.</w:t>
            </w:r>
          </w:p>
        </w:tc>
      </w:tr>
      <w:tr w:rsidR="00514973" w14:paraId="4D62F496" w14:textId="77777777" w:rsidTr="003C25EB">
        <w:tc>
          <w:tcPr>
            <w:tcW w:w="1615" w:type="dxa"/>
          </w:tcPr>
          <w:p w14:paraId="765C2B9E" w14:textId="77777777" w:rsidR="00514973" w:rsidRDefault="00514973" w:rsidP="003C25EB">
            <w:r>
              <w:t>Fax</w:t>
            </w:r>
          </w:p>
          <w:p w14:paraId="49023B84" w14:textId="77777777" w:rsidR="00514973" w:rsidRDefault="00514973" w:rsidP="003C25EB"/>
        </w:tc>
        <w:tc>
          <w:tcPr>
            <w:tcW w:w="9175" w:type="dxa"/>
          </w:tcPr>
          <w:p w14:paraId="75B21F2D" w14:textId="77777777" w:rsidR="00514973" w:rsidRDefault="00514973" w:rsidP="003C25EB">
            <w:r>
              <w:t xml:space="preserve">(         )            -                     </w:t>
            </w:r>
          </w:p>
        </w:tc>
      </w:tr>
      <w:tr w:rsidR="00514973" w14:paraId="5FCF6361" w14:textId="77777777" w:rsidTr="003C25EB">
        <w:tc>
          <w:tcPr>
            <w:tcW w:w="1615" w:type="dxa"/>
          </w:tcPr>
          <w:p w14:paraId="684E066A" w14:textId="77777777" w:rsidR="00514973" w:rsidRDefault="00514973" w:rsidP="003C25EB">
            <w:r>
              <w:t>Email</w:t>
            </w:r>
          </w:p>
          <w:p w14:paraId="14590E3E" w14:textId="77777777" w:rsidR="00514973" w:rsidRDefault="00514973" w:rsidP="003C25EB"/>
        </w:tc>
        <w:tc>
          <w:tcPr>
            <w:tcW w:w="9175" w:type="dxa"/>
          </w:tcPr>
          <w:p w14:paraId="37840C0F" w14:textId="77777777" w:rsidR="00514973" w:rsidRDefault="00514973" w:rsidP="003C25EB"/>
        </w:tc>
      </w:tr>
    </w:tbl>
    <w:p w14:paraId="32246877" w14:textId="77777777" w:rsidR="00514973" w:rsidRDefault="00514973" w:rsidP="00244D43"/>
    <w:p w14:paraId="39C86A1C" w14:textId="77777777" w:rsidR="00514973" w:rsidRDefault="00514973" w:rsidP="00244D43"/>
    <w:p w14:paraId="589B7595" w14:textId="77777777" w:rsidR="00514973" w:rsidRDefault="00514973" w:rsidP="00244D43"/>
    <w:p w14:paraId="5EFAC4EC" w14:textId="77777777" w:rsidR="00514973" w:rsidRDefault="00514973" w:rsidP="00244D43"/>
    <w:p w14:paraId="55616BDF" w14:textId="77777777" w:rsidR="00DF743D" w:rsidRDefault="00DF743D" w:rsidP="00514973">
      <w:pPr>
        <w:rPr>
          <w:b/>
          <w:sz w:val="28"/>
        </w:rPr>
      </w:pPr>
    </w:p>
    <w:p w14:paraId="1574378F" w14:textId="77777777" w:rsidR="00514973" w:rsidRPr="00514973" w:rsidRDefault="00514973" w:rsidP="00514973">
      <w:pPr>
        <w:rPr>
          <w:b/>
          <w:sz w:val="28"/>
        </w:rPr>
      </w:pPr>
      <w:r w:rsidRPr="00514973">
        <w:rPr>
          <w:b/>
          <w:sz w:val="28"/>
        </w:rPr>
        <w:t>2. ELIGIBILITY</w:t>
      </w:r>
    </w:p>
    <w:p w14:paraId="268431DB" w14:textId="77777777" w:rsidR="002B5A51" w:rsidRDefault="00DF743D" w:rsidP="00514973">
      <w:pPr>
        <w:jc w:val="both"/>
        <w:rPr>
          <w:sz w:val="24"/>
        </w:rPr>
      </w:pPr>
      <w:r w:rsidRPr="00DF743D">
        <w:rPr>
          <w:sz w:val="24"/>
        </w:rPr>
        <w:t>The award gives recognition to individual achievements within the water industry for contributions to public health, encouraging the use of proven new technologies, and promoting sound operational approaches in meeting regulatory requirements and ensuring safe, potable drinking water for the citizens of Ohio. To be eligible, the nominee’s career must exemplify contributions in one or more of the following:</w:t>
      </w:r>
    </w:p>
    <w:p w14:paraId="38796E48" w14:textId="77777777" w:rsidR="00DF743D" w:rsidRPr="00514973" w:rsidRDefault="00DF743D" w:rsidP="00514973">
      <w:pPr>
        <w:jc w:val="both"/>
        <w:rPr>
          <w:sz w:val="24"/>
        </w:rPr>
      </w:pPr>
    </w:p>
    <w:p w14:paraId="2588A430" w14:textId="77777777" w:rsidR="00514973" w:rsidRDefault="00514973" w:rsidP="00514973">
      <w:pPr>
        <w:jc w:val="both"/>
        <w:rPr>
          <w:b/>
          <w:sz w:val="24"/>
        </w:rPr>
      </w:pPr>
      <w:r w:rsidRPr="00514973">
        <w:rPr>
          <w:b/>
          <w:sz w:val="24"/>
        </w:rPr>
        <w:t>Please mark an X in the area(s) of the nominee’s accomplishments.</w:t>
      </w:r>
    </w:p>
    <w:p w14:paraId="060F8BB9" w14:textId="77777777" w:rsidR="00514973" w:rsidRPr="00514973" w:rsidRDefault="00514973" w:rsidP="00514973">
      <w:pPr>
        <w:jc w:val="both"/>
        <w:rPr>
          <w:b/>
          <w:sz w:val="16"/>
        </w:rPr>
      </w:pPr>
    </w:p>
    <w:tbl>
      <w:tblPr>
        <w:tblStyle w:val="TableGrid"/>
        <w:tblW w:w="0" w:type="auto"/>
        <w:tblLook w:val="04A0" w:firstRow="1" w:lastRow="0" w:firstColumn="1" w:lastColumn="0" w:noHBand="0" w:noVBand="1"/>
      </w:tblPr>
      <w:tblGrid>
        <w:gridCol w:w="445"/>
        <w:gridCol w:w="9540"/>
        <w:gridCol w:w="805"/>
      </w:tblGrid>
      <w:tr w:rsidR="00514973" w14:paraId="4E8F556E" w14:textId="77777777" w:rsidTr="00514973">
        <w:trPr>
          <w:trHeight w:val="293"/>
        </w:trPr>
        <w:tc>
          <w:tcPr>
            <w:tcW w:w="445" w:type="dxa"/>
            <w:vMerge w:val="restart"/>
          </w:tcPr>
          <w:p w14:paraId="1D6FFA39" w14:textId="77777777" w:rsidR="00514973" w:rsidRDefault="00514973" w:rsidP="00514973">
            <w:pPr>
              <w:jc w:val="both"/>
              <w:rPr>
                <w:sz w:val="24"/>
              </w:rPr>
            </w:pPr>
            <w:r>
              <w:rPr>
                <w:sz w:val="24"/>
              </w:rPr>
              <w:t>a.</w:t>
            </w:r>
          </w:p>
        </w:tc>
        <w:tc>
          <w:tcPr>
            <w:tcW w:w="9540" w:type="dxa"/>
            <w:vMerge w:val="restart"/>
          </w:tcPr>
          <w:p w14:paraId="6BDF1128" w14:textId="77777777" w:rsidR="00514973" w:rsidRDefault="00514973" w:rsidP="00514973">
            <w:pPr>
              <w:jc w:val="both"/>
              <w:rPr>
                <w:sz w:val="24"/>
              </w:rPr>
            </w:pPr>
            <w:r>
              <w:rPr>
                <w:sz w:val="24"/>
              </w:rPr>
              <w:t>Ohio Section AWWA member</w:t>
            </w:r>
          </w:p>
        </w:tc>
        <w:tc>
          <w:tcPr>
            <w:tcW w:w="805" w:type="dxa"/>
          </w:tcPr>
          <w:p w14:paraId="67A20B10" w14:textId="77777777" w:rsidR="00514973" w:rsidRDefault="00514973" w:rsidP="00514973">
            <w:pPr>
              <w:jc w:val="both"/>
              <w:rPr>
                <w:sz w:val="24"/>
              </w:rPr>
            </w:pPr>
          </w:p>
        </w:tc>
      </w:tr>
      <w:tr w:rsidR="00514973" w14:paraId="14DE4616" w14:textId="77777777" w:rsidTr="00514973">
        <w:trPr>
          <w:trHeight w:val="292"/>
        </w:trPr>
        <w:tc>
          <w:tcPr>
            <w:tcW w:w="445" w:type="dxa"/>
            <w:vMerge/>
          </w:tcPr>
          <w:p w14:paraId="6BCD3706" w14:textId="77777777" w:rsidR="00514973" w:rsidRDefault="00514973" w:rsidP="00514973">
            <w:pPr>
              <w:jc w:val="both"/>
              <w:rPr>
                <w:sz w:val="24"/>
              </w:rPr>
            </w:pPr>
          </w:p>
        </w:tc>
        <w:tc>
          <w:tcPr>
            <w:tcW w:w="9540" w:type="dxa"/>
            <w:vMerge/>
          </w:tcPr>
          <w:p w14:paraId="3AC4C7C2" w14:textId="77777777" w:rsidR="00514973" w:rsidRDefault="00514973" w:rsidP="00514973">
            <w:pPr>
              <w:jc w:val="both"/>
              <w:rPr>
                <w:sz w:val="24"/>
              </w:rPr>
            </w:pPr>
          </w:p>
        </w:tc>
        <w:tc>
          <w:tcPr>
            <w:tcW w:w="805" w:type="dxa"/>
          </w:tcPr>
          <w:p w14:paraId="2A302A94" w14:textId="77777777" w:rsidR="00514973" w:rsidRDefault="00514973" w:rsidP="00514973">
            <w:pPr>
              <w:jc w:val="both"/>
              <w:rPr>
                <w:sz w:val="24"/>
              </w:rPr>
            </w:pPr>
          </w:p>
        </w:tc>
      </w:tr>
      <w:tr w:rsidR="00514973" w14:paraId="6AC438E5" w14:textId="77777777" w:rsidTr="00514973">
        <w:trPr>
          <w:trHeight w:val="293"/>
        </w:trPr>
        <w:tc>
          <w:tcPr>
            <w:tcW w:w="445" w:type="dxa"/>
            <w:vMerge w:val="restart"/>
          </w:tcPr>
          <w:p w14:paraId="2E33770F" w14:textId="77777777" w:rsidR="00514973" w:rsidRDefault="00514973" w:rsidP="00514973">
            <w:pPr>
              <w:jc w:val="both"/>
              <w:rPr>
                <w:sz w:val="24"/>
              </w:rPr>
            </w:pPr>
            <w:r>
              <w:rPr>
                <w:sz w:val="24"/>
              </w:rPr>
              <w:t>b.</w:t>
            </w:r>
          </w:p>
        </w:tc>
        <w:tc>
          <w:tcPr>
            <w:tcW w:w="9540" w:type="dxa"/>
            <w:vMerge w:val="restart"/>
          </w:tcPr>
          <w:p w14:paraId="076B55B7" w14:textId="77777777" w:rsidR="00514973" w:rsidRDefault="00514973" w:rsidP="00DF743D">
            <w:pPr>
              <w:jc w:val="both"/>
              <w:rPr>
                <w:sz w:val="24"/>
              </w:rPr>
            </w:pPr>
            <w:r>
              <w:rPr>
                <w:sz w:val="24"/>
              </w:rPr>
              <w:t xml:space="preserve">Demonstrates proactive practices and </w:t>
            </w:r>
            <w:r w:rsidR="00DF743D">
              <w:rPr>
                <w:sz w:val="24"/>
              </w:rPr>
              <w:t>is a leader in Ohio MAC community.</w:t>
            </w:r>
          </w:p>
        </w:tc>
        <w:tc>
          <w:tcPr>
            <w:tcW w:w="805" w:type="dxa"/>
          </w:tcPr>
          <w:p w14:paraId="3BC40A19" w14:textId="77777777" w:rsidR="00514973" w:rsidRDefault="00514973" w:rsidP="00514973">
            <w:pPr>
              <w:jc w:val="both"/>
              <w:rPr>
                <w:sz w:val="24"/>
              </w:rPr>
            </w:pPr>
          </w:p>
        </w:tc>
      </w:tr>
      <w:tr w:rsidR="00514973" w14:paraId="6D0D1072" w14:textId="77777777" w:rsidTr="00514973">
        <w:trPr>
          <w:trHeight w:val="292"/>
        </w:trPr>
        <w:tc>
          <w:tcPr>
            <w:tcW w:w="445" w:type="dxa"/>
            <w:vMerge/>
          </w:tcPr>
          <w:p w14:paraId="04C7A4E7" w14:textId="77777777" w:rsidR="00514973" w:rsidRDefault="00514973" w:rsidP="00514973">
            <w:pPr>
              <w:jc w:val="both"/>
              <w:rPr>
                <w:sz w:val="24"/>
              </w:rPr>
            </w:pPr>
          </w:p>
        </w:tc>
        <w:tc>
          <w:tcPr>
            <w:tcW w:w="9540" w:type="dxa"/>
            <w:vMerge/>
          </w:tcPr>
          <w:p w14:paraId="7A0DE132" w14:textId="77777777" w:rsidR="00514973" w:rsidRDefault="00514973" w:rsidP="00514973">
            <w:pPr>
              <w:jc w:val="both"/>
              <w:rPr>
                <w:sz w:val="24"/>
              </w:rPr>
            </w:pPr>
          </w:p>
        </w:tc>
        <w:tc>
          <w:tcPr>
            <w:tcW w:w="805" w:type="dxa"/>
          </w:tcPr>
          <w:p w14:paraId="01852C9C" w14:textId="77777777" w:rsidR="00514973" w:rsidRDefault="00514973" w:rsidP="00514973">
            <w:pPr>
              <w:jc w:val="both"/>
              <w:rPr>
                <w:sz w:val="24"/>
              </w:rPr>
            </w:pPr>
          </w:p>
        </w:tc>
      </w:tr>
      <w:tr w:rsidR="00514973" w14:paraId="021CD85D" w14:textId="77777777" w:rsidTr="00514973">
        <w:trPr>
          <w:trHeight w:val="293"/>
        </w:trPr>
        <w:tc>
          <w:tcPr>
            <w:tcW w:w="445" w:type="dxa"/>
            <w:vMerge w:val="restart"/>
          </w:tcPr>
          <w:p w14:paraId="293CD2F6" w14:textId="77777777" w:rsidR="00514973" w:rsidRDefault="00514973" w:rsidP="00514973">
            <w:pPr>
              <w:jc w:val="both"/>
              <w:rPr>
                <w:sz w:val="24"/>
              </w:rPr>
            </w:pPr>
            <w:r>
              <w:rPr>
                <w:sz w:val="24"/>
              </w:rPr>
              <w:t xml:space="preserve">c. </w:t>
            </w:r>
          </w:p>
        </w:tc>
        <w:tc>
          <w:tcPr>
            <w:tcW w:w="9540" w:type="dxa"/>
            <w:vMerge w:val="restart"/>
          </w:tcPr>
          <w:p w14:paraId="1D75FBD0" w14:textId="77777777" w:rsidR="00514973" w:rsidRDefault="002B5A51" w:rsidP="00514973">
            <w:pPr>
              <w:jc w:val="both"/>
              <w:rPr>
                <w:sz w:val="24"/>
              </w:rPr>
            </w:pPr>
            <w:r>
              <w:rPr>
                <w:sz w:val="24"/>
              </w:rPr>
              <w:t>Provides mentorship to others in the</w:t>
            </w:r>
            <w:r w:rsidR="00DF743D">
              <w:rPr>
                <w:sz w:val="24"/>
              </w:rPr>
              <w:t xml:space="preserve"> MAC</w:t>
            </w:r>
            <w:r>
              <w:rPr>
                <w:sz w:val="24"/>
              </w:rPr>
              <w:t xml:space="preserve"> field. </w:t>
            </w:r>
          </w:p>
        </w:tc>
        <w:tc>
          <w:tcPr>
            <w:tcW w:w="805" w:type="dxa"/>
          </w:tcPr>
          <w:p w14:paraId="524A293D" w14:textId="77777777" w:rsidR="00514973" w:rsidRDefault="00514973" w:rsidP="00514973">
            <w:pPr>
              <w:jc w:val="both"/>
              <w:rPr>
                <w:sz w:val="24"/>
              </w:rPr>
            </w:pPr>
          </w:p>
        </w:tc>
      </w:tr>
      <w:tr w:rsidR="00514973" w14:paraId="2F79A399" w14:textId="77777777" w:rsidTr="00514973">
        <w:trPr>
          <w:trHeight w:val="292"/>
        </w:trPr>
        <w:tc>
          <w:tcPr>
            <w:tcW w:w="445" w:type="dxa"/>
            <w:vMerge/>
          </w:tcPr>
          <w:p w14:paraId="27A51B0A" w14:textId="77777777" w:rsidR="00514973" w:rsidRDefault="00514973" w:rsidP="00514973">
            <w:pPr>
              <w:jc w:val="both"/>
              <w:rPr>
                <w:sz w:val="24"/>
              </w:rPr>
            </w:pPr>
          </w:p>
        </w:tc>
        <w:tc>
          <w:tcPr>
            <w:tcW w:w="9540" w:type="dxa"/>
            <w:vMerge/>
          </w:tcPr>
          <w:p w14:paraId="040B0B68" w14:textId="77777777" w:rsidR="00514973" w:rsidRDefault="00514973" w:rsidP="00514973">
            <w:pPr>
              <w:jc w:val="both"/>
              <w:rPr>
                <w:sz w:val="24"/>
              </w:rPr>
            </w:pPr>
          </w:p>
        </w:tc>
        <w:tc>
          <w:tcPr>
            <w:tcW w:w="805" w:type="dxa"/>
          </w:tcPr>
          <w:p w14:paraId="36C144D0" w14:textId="77777777" w:rsidR="00514973" w:rsidRDefault="00514973" w:rsidP="00514973">
            <w:pPr>
              <w:jc w:val="both"/>
              <w:rPr>
                <w:sz w:val="24"/>
              </w:rPr>
            </w:pPr>
          </w:p>
        </w:tc>
      </w:tr>
      <w:tr w:rsidR="00514973" w14:paraId="5BD84C7C" w14:textId="77777777" w:rsidTr="00514973">
        <w:trPr>
          <w:trHeight w:val="293"/>
        </w:trPr>
        <w:tc>
          <w:tcPr>
            <w:tcW w:w="445" w:type="dxa"/>
            <w:vMerge w:val="restart"/>
          </w:tcPr>
          <w:p w14:paraId="6885FBB9" w14:textId="77777777" w:rsidR="00514973" w:rsidRDefault="00514973" w:rsidP="00514973">
            <w:pPr>
              <w:jc w:val="both"/>
              <w:rPr>
                <w:sz w:val="24"/>
              </w:rPr>
            </w:pPr>
            <w:r>
              <w:rPr>
                <w:sz w:val="24"/>
              </w:rPr>
              <w:t>d.</w:t>
            </w:r>
          </w:p>
        </w:tc>
        <w:tc>
          <w:tcPr>
            <w:tcW w:w="9540" w:type="dxa"/>
            <w:vMerge w:val="restart"/>
          </w:tcPr>
          <w:p w14:paraId="7716CB8F" w14:textId="77777777" w:rsidR="00514973" w:rsidRDefault="00DF743D" w:rsidP="002B5A51">
            <w:pPr>
              <w:jc w:val="both"/>
              <w:rPr>
                <w:sz w:val="24"/>
              </w:rPr>
            </w:pPr>
            <w:r>
              <w:rPr>
                <w:sz w:val="24"/>
              </w:rPr>
              <w:t>Supports, promotes and participates in education for the public and drinking water profession.</w:t>
            </w:r>
          </w:p>
        </w:tc>
        <w:tc>
          <w:tcPr>
            <w:tcW w:w="805" w:type="dxa"/>
          </w:tcPr>
          <w:p w14:paraId="408C279B" w14:textId="77777777" w:rsidR="00514973" w:rsidRDefault="00514973" w:rsidP="00514973">
            <w:pPr>
              <w:jc w:val="both"/>
              <w:rPr>
                <w:sz w:val="24"/>
              </w:rPr>
            </w:pPr>
          </w:p>
        </w:tc>
      </w:tr>
      <w:tr w:rsidR="00514973" w14:paraId="40DDE667" w14:textId="77777777" w:rsidTr="00514973">
        <w:trPr>
          <w:trHeight w:val="292"/>
        </w:trPr>
        <w:tc>
          <w:tcPr>
            <w:tcW w:w="445" w:type="dxa"/>
            <w:vMerge/>
          </w:tcPr>
          <w:p w14:paraId="13FB0F76" w14:textId="77777777" w:rsidR="00514973" w:rsidRDefault="00514973" w:rsidP="00514973">
            <w:pPr>
              <w:jc w:val="both"/>
              <w:rPr>
                <w:sz w:val="24"/>
              </w:rPr>
            </w:pPr>
          </w:p>
        </w:tc>
        <w:tc>
          <w:tcPr>
            <w:tcW w:w="9540" w:type="dxa"/>
            <w:vMerge/>
          </w:tcPr>
          <w:p w14:paraId="218CD040" w14:textId="77777777" w:rsidR="00514973" w:rsidRDefault="00514973" w:rsidP="00514973">
            <w:pPr>
              <w:jc w:val="both"/>
              <w:rPr>
                <w:sz w:val="24"/>
              </w:rPr>
            </w:pPr>
          </w:p>
        </w:tc>
        <w:tc>
          <w:tcPr>
            <w:tcW w:w="805" w:type="dxa"/>
          </w:tcPr>
          <w:p w14:paraId="321DEB70" w14:textId="77777777" w:rsidR="00514973" w:rsidRDefault="00514973" w:rsidP="00514973">
            <w:pPr>
              <w:jc w:val="both"/>
              <w:rPr>
                <w:sz w:val="24"/>
              </w:rPr>
            </w:pPr>
          </w:p>
        </w:tc>
      </w:tr>
      <w:tr w:rsidR="00514973" w14:paraId="25205357" w14:textId="77777777" w:rsidTr="00514973">
        <w:trPr>
          <w:trHeight w:val="293"/>
        </w:trPr>
        <w:tc>
          <w:tcPr>
            <w:tcW w:w="445" w:type="dxa"/>
            <w:vMerge w:val="restart"/>
          </w:tcPr>
          <w:p w14:paraId="1BDCD889" w14:textId="77777777" w:rsidR="00514973" w:rsidRDefault="00514973" w:rsidP="00514973">
            <w:pPr>
              <w:jc w:val="both"/>
              <w:rPr>
                <w:sz w:val="24"/>
              </w:rPr>
            </w:pPr>
            <w:r>
              <w:rPr>
                <w:sz w:val="24"/>
              </w:rPr>
              <w:t xml:space="preserve">e. </w:t>
            </w:r>
          </w:p>
        </w:tc>
        <w:tc>
          <w:tcPr>
            <w:tcW w:w="9540" w:type="dxa"/>
            <w:vMerge w:val="restart"/>
          </w:tcPr>
          <w:p w14:paraId="026BAE74" w14:textId="77777777" w:rsidR="00514973" w:rsidRDefault="00DF743D" w:rsidP="00DF743D">
            <w:pPr>
              <w:jc w:val="both"/>
              <w:rPr>
                <w:sz w:val="24"/>
              </w:rPr>
            </w:pPr>
            <w:r>
              <w:rPr>
                <w:sz w:val="24"/>
              </w:rPr>
              <w:t>Serves as a volunteer to the Ohio Section on the MAC committee, other committee, and/or in other ways.</w:t>
            </w:r>
          </w:p>
        </w:tc>
        <w:tc>
          <w:tcPr>
            <w:tcW w:w="805" w:type="dxa"/>
          </w:tcPr>
          <w:p w14:paraId="781051D5" w14:textId="77777777" w:rsidR="00514973" w:rsidRDefault="00514973" w:rsidP="00514973">
            <w:pPr>
              <w:jc w:val="both"/>
              <w:rPr>
                <w:sz w:val="24"/>
              </w:rPr>
            </w:pPr>
          </w:p>
        </w:tc>
      </w:tr>
      <w:tr w:rsidR="00514973" w14:paraId="6D09DDC2" w14:textId="77777777" w:rsidTr="00514973">
        <w:trPr>
          <w:trHeight w:val="292"/>
        </w:trPr>
        <w:tc>
          <w:tcPr>
            <w:tcW w:w="445" w:type="dxa"/>
            <w:vMerge/>
          </w:tcPr>
          <w:p w14:paraId="6429FDDB" w14:textId="77777777" w:rsidR="00514973" w:rsidRDefault="00514973" w:rsidP="00514973">
            <w:pPr>
              <w:jc w:val="both"/>
              <w:rPr>
                <w:sz w:val="24"/>
              </w:rPr>
            </w:pPr>
          </w:p>
        </w:tc>
        <w:tc>
          <w:tcPr>
            <w:tcW w:w="9540" w:type="dxa"/>
            <w:vMerge/>
          </w:tcPr>
          <w:p w14:paraId="39FC9ED0" w14:textId="77777777" w:rsidR="00514973" w:rsidRDefault="00514973" w:rsidP="00514973">
            <w:pPr>
              <w:jc w:val="both"/>
              <w:rPr>
                <w:sz w:val="24"/>
              </w:rPr>
            </w:pPr>
          </w:p>
        </w:tc>
        <w:tc>
          <w:tcPr>
            <w:tcW w:w="805" w:type="dxa"/>
          </w:tcPr>
          <w:p w14:paraId="2B656CC0" w14:textId="77777777" w:rsidR="00514973" w:rsidRDefault="00514973" w:rsidP="00514973">
            <w:pPr>
              <w:jc w:val="both"/>
              <w:rPr>
                <w:sz w:val="24"/>
              </w:rPr>
            </w:pPr>
          </w:p>
        </w:tc>
      </w:tr>
      <w:tr w:rsidR="00514973" w14:paraId="31992592" w14:textId="77777777" w:rsidTr="00514973">
        <w:trPr>
          <w:trHeight w:val="293"/>
        </w:trPr>
        <w:tc>
          <w:tcPr>
            <w:tcW w:w="445" w:type="dxa"/>
            <w:vMerge w:val="restart"/>
          </w:tcPr>
          <w:p w14:paraId="2E8D5DC7" w14:textId="77777777" w:rsidR="00514973" w:rsidRDefault="00DF743D" w:rsidP="00514973">
            <w:pPr>
              <w:jc w:val="both"/>
              <w:rPr>
                <w:sz w:val="24"/>
              </w:rPr>
            </w:pPr>
            <w:r>
              <w:rPr>
                <w:sz w:val="24"/>
              </w:rPr>
              <w:t>f</w:t>
            </w:r>
            <w:r w:rsidR="00514973">
              <w:rPr>
                <w:sz w:val="24"/>
              </w:rPr>
              <w:t>.</w:t>
            </w:r>
          </w:p>
        </w:tc>
        <w:tc>
          <w:tcPr>
            <w:tcW w:w="9540" w:type="dxa"/>
            <w:vMerge w:val="restart"/>
          </w:tcPr>
          <w:p w14:paraId="00537057" w14:textId="77777777" w:rsidR="00514973" w:rsidRDefault="00514973" w:rsidP="00514973">
            <w:pPr>
              <w:jc w:val="both"/>
              <w:rPr>
                <w:sz w:val="24"/>
              </w:rPr>
            </w:pPr>
            <w:r>
              <w:rPr>
                <w:sz w:val="24"/>
              </w:rPr>
              <w:t>Outstanding accomplishment and service in the field of water industry training and/or education.</w:t>
            </w:r>
          </w:p>
        </w:tc>
        <w:tc>
          <w:tcPr>
            <w:tcW w:w="805" w:type="dxa"/>
          </w:tcPr>
          <w:p w14:paraId="1C09734E" w14:textId="77777777" w:rsidR="00514973" w:rsidRDefault="00514973" w:rsidP="00514973">
            <w:pPr>
              <w:jc w:val="both"/>
              <w:rPr>
                <w:sz w:val="24"/>
              </w:rPr>
            </w:pPr>
          </w:p>
        </w:tc>
      </w:tr>
      <w:tr w:rsidR="00514973" w14:paraId="29DB359D" w14:textId="77777777" w:rsidTr="00514973">
        <w:trPr>
          <w:trHeight w:val="292"/>
        </w:trPr>
        <w:tc>
          <w:tcPr>
            <w:tcW w:w="445" w:type="dxa"/>
            <w:vMerge/>
          </w:tcPr>
          <w:p w14:paraId="5B4316AC" w14:textId="77777777" w:rsidR="00514973" w:rsidRDefault="00514973" w:rsidP="00514973">
            <w:pPr>
              <w:jc w:val="both"/>
              <w:rPr>
                <w:sz w:val="24"/>
              </w:rPr>
            </w:pPr>
          </w:p>
        </w:tc>
        <w:tc>
          <w:tcPr>
            <w:tcW w:w="9540" w:type="dxa"/>
            <w:vMerge/>
          </w:tcPr>
          <w:p w14:paraId="37C9AD03" w14:textId="77777777" w:rsidR="00514973" w:rsidRDefault="00514973" w:rsidP="00514973">
            <w:pPr>
              <w:jc w:val="both"/>
              <w:rPr>
                <w:sz w:val="24"/>
              </w:rPr>
            </w:pPr>
          </w:p>
        </w:tc>
        <w:tc>
          <w:tcPr>
            <w:tcW w:w="805" w:type="dxa"/>
          </w:tcPr>
          <w:p w14:paraId="4EFF0E7A" w14:textId="77777777" w:rsidR="00514973" w:rsidRDefault="00514973" w:rsidP="00514973">
            <w:pPr>
              <w:jc w:val="both"/>
              <w:rPr>
                <w:sz w:val="24"/>
              </w:rPr>
            </w:pPr>
          </w:p>
        </w:tc>
      </w:tr>
    </w:tbl>
    <w:p w14:paraId="59A492F6" w14:textId="77777777" w:rsidR="00514973" w:rsidRDefault="00514973" w:rsidP="00514973">
      <w:pPr>
        <w:jc w:val="both"/>
        <w:rPr>
          <w:sz w:val="24"/>
        </w:rPr>
      </w:pPr>
    </w:p>
    <w:p w14:paraId="19A6D9C9" w14:textId="77777777" w:rsidR="00514973" w:rsidRDefault="00514973" w:rsidP="00514973">
      <w:pPr>
        <w:rPr>
          <w:b/>
          <w:sz w:val="28"/>
        </w:rPr>
      </w:pPr>
      <w:r>
        <w:rPr>
          <w:b/>
          <w:sz w:val="28"/>
        </w:rPr>
        <w:t>3. JUSTIFICATION</w:t>
      </w:r>
    </w:p>
    <w:p w14:paraId="30FDB582" w14:textId="77777777" w:rsidR="00514973" w:rsidRDefault="00514973" w:rsidP="00514973">
      <w:pPr>
        <w:jc w:val="both"/>
        <w:rPr>
          <w:sz w:val="24"/>
        </w:rPr>
      </w:pPr>
      <w:r>
        <w:rPr>
          <w:sz w:val="24"/>
        </w:rPr>
        <w:t>Please note the nominee’s accomplishments that are deserving of this Award. (Information must be typed. Add more pages if needed).</w:t>
      </w:r>
    </w:p>
    <w:p w14:paraId="10290CA1" w14:textId="77777777" w:rsidR="00514973" w:rsidRPr="00514973" w:rsidRDefault="00514973" w:rsidP="00514973">
      <w:pPr>
        <w:jc w:val="both"/>
        <w:rPr>
          <w:sz w:val="16"/>
          <w:szCs w:val="16"/>
        </w:rPr>
      </w:pPr>
    </w:p>
    <w:tbl>
      <w:tblPr>
        <w:tblStyle w:val="TableGrid"/>
        <w:tblW w:w="10833" w:type="dxa"/>
        <w:tblLook w:val="04A0" w:firstRow="1" w:lastRow="0" w:firstColumn="1" w:lastColumn="0" w:noHBand="0" w:noVBand="1"/>
      </w:tblPr>
      <w:tblGrid>
        <w:gridCol w:w="10833"/>
      </w:tblGrid>
      <w:tr w:rsidR="00514973" w14:paraId="60684EFF" w14:textId="77777777" w:rsidTr="00DF743D">
        <w:trPr>
          <w:trHeight w:val="3635"/>
        </w:trPr>
        <w:tc>
          <w:tcPr>
            <w:tcW w:w="10833" w:type="dxa"/>
          </w:tcPr>
          <w:p w14:paraId="11D62C25" w14:textId="77777777" w:rsidR="00514973" w:rsidRDefault="00514973" w:rsidP="00514973">
            <w:pPr>
              <w:jc w:val="both"/>
              <w:rPr>
                <w:sz w:val="24"/>
              </w:rPr>
            </w:pPr>
          </w:p>
        </w:tc>
      </w:tr>
    </w:tbl>
    <w:p w14:paraId="1CAB7863" w14:textId="77777777" w:rsidR="00514973" w:rsidRPr="00514973" w:rsidRDefault="00514973" w:rsidP="00514973">
      <w:pPr>
        <w:jc w:val="both"/>
        <w:rPr>
          <w:sz w:val="24"/>
        </w:rPr>
      </w:pPr>
    </w:p>
    <w:p w14:paraId="79362915" w14:textId="77777777" w:rsidR="00514973" w:rsidRDefault="00514973" w:rsidP="00514973">
      <w:pPr>
        <w:jc w:val="both"/>
        <w:rPr>
          <w:sz w:val="24"/>
        </w:rPr>
      </w:pPr>
    </w:p>
    <w:p w14:paraId="2DD2F088" w14:textId="77777777" w:rsidR="00514973" w:rsidRDefault="00514973" w:rsidP="00514973">
      <w:pPr>
        <w:jc w:val="both"/>
        <w:rPr>
          <w:sz w:val="24"/>
        </w:rPr>
      </w:pPr>
    </w:p>
    <w:p w14:paraId="10626C73" w14:textId="77777777" w:rsidR="00514973" w:rsidRDefault="00514973" w:rsidP="00514973">
      <w:pPr>
        <w:jc w:val="both"/>
        <w:rPr>
          <w:sz w:val="24"/>
        </w:rPr>
      </w:pPr>
    </w:p>
    <w:p w14:paraId="2AE71F7E" w14:textId="77777777" w:rsidR="00514973" w:rsidRDefault="00514973" w:rsidP="00514973">
      <w:pPr>
        <w:rPr>
          <w:b/>
          <w:sz w:val="28"/>
        </w:rPr>
      </w:pPr>
      <w:r>
        <w:rPr>
          <w:b/>
          <w:sz w:val="28"/>
        </w:rPr>
        <w:t>4. BIOGRAPHICAL DATA</w:t>
      </w:r>
    </w:p>
    <w:p w14:paraId="7FAFE296" w14:textId="77777777" w:rsidR="00514973" w:rsidRPr="00D651C7" w:rsidRDefault="00514973" w:rsidP="00514973">
      <w:pPr>
        <w:jc w:val="both"/>
        <w:rPr>
          <w:i/>
          <w:sz w:val="24"/>
        </w:rPr>
      </w:pPr>
      <w:r w:rsidRPr="00D651C7">
        <w:rPr>
          <w:i/>
          <w:sz w:val="24"/>
        </w:rPr>
        <w:t>Information must be typed. Add more pages if needed.</w:t>
      </w:r>
    </w:p>
    <w:p w14:paraId="19948F14" w14:textId="77777777" w:rsidR="00D651C7" w:rsidRDefault="00514973" w:rsidP="00D651C7">
      <w:pPr>
        <w:pStyle w:val="ListParagraph"/>
        <w:numPr>
          <w:ilvl w:val="0"/>
          <w:numId w:val="2"/>
        </w:numPr>
        <w:jc w:val="both"/>
        <w:rPr>
          <w:sz w:val="24"/>
        </w:rPr>
      </w:pPr>
      <w:r>
        <w:rPr>
          <w:sz w:val="24"/>
        </w:rPr>
        <w:t>Brief employment history</w:t>
      </w:r>
    </w:p>
    <w:tbl>
      <w:tblPr>
        <w:tblStyle w:val="TableGrid"/>
        <w:tblW w:w="0" w:type="auto"/>
        <w:tblInd w:w="720" w:type="dxa"/>
        <w:tblLook w:val="04A0" w:firstRow="1" w:lastRow="0" w:firstColumn="1" w:lastColumn="0" w:noHBand="0" w:noVBand="1"/>
      </w:tblPr>
      <w:tblGrid>
        <w:gridCol w:w="10070"/>
      </w:tblGrid>
      <w:tr w:rsidR="00D651C7" w14:paraId="3971B0D5" w14:textId="77777777" w:rsidTr="00983611">
        <w:trPr>
          <w:trHeight w:val="593"/>
        </w:trPr>
        <w:tc>
          <w:tcPr>
            <w:tcW w:w="10790" w:type="dxa"/>
          </w:tcPr>
          <w:p w14:paraId="7341AC08" w14:textId="77777777" w:rsidR="00D651C7" w:rsidRDefault="00D651C7" w:rsidP="00D651C7">
            <w:pPr>
              <w:pStyle w:val="ListParagraph"/>
              <w:jc w:val="both"/>
              <w:rPr>
                <w:sz w:val="24"/>
              </w:rPr>
            </w:pPr>
          </w:p>
        </w:tc>
      </w:tr>
    </w:tbl>
    <w:p w14:paraId="5999B405" w14:textId="77777777" w:rsidR="00D651C7" w:rsidRPr="00D651C7" w:rsidRDefault="00D651C7" w:rsidP="00D651C7">
      <w:pPr>
        <w:pStyle w:val="ListParagraph"/>
        <w:ind w:left="720"/>
        <w:jc w:val="both"/>
        <w:rPr>
          <w:sz w:val="4"/>
          <w:szCs w:val="4"/>
        </w:rPr>
      </w:pPr>
    </w:p>
    <w:p w14:paraId="789BF915" w14:textId="77777777" w:rsidR="00983611" w:rsidRDefault="00514973" w:rsidP="00983611">
      <w:pPr>
        <w:pStyle w:val="ListParagraph"/>
        <w:numPr>
          <w:ilvl w:val="0"/>
          <w:numId w:val="2"/>
        </w:numPr>
        <w:jc w:val="both"/>
        <w:rPr>
          <w:sz w:val="24"/>
        </w:rPr>
      </w:pPr>
      <w:r>
        <w:rPr>
          <w:sz w:val="24"/>
        </w:rPr>
        <w:t>Civic organization membership (Lions, Kiwanis, school board, etc)</w:t>
      </w:r>
    </w:p>
    <w:tbl>
      <w:tblPr>
        <w:tblStyle w:val="TableGrid"/>
        <w:tblW w:w="0" w:type="auto"/>
        <w:tblInd w:w="720" w:type="dxa"/>
        <w:tblLook w:val="04A0" w:firstRow="1" w:lastRow="0" w:firstColumn="1" w:lastColumn="0" w:noHBand="0" w:noVBand="1"/>
      </w:tblPr>
      <w:tblGrid>
        <w:gridCol w:w="10070"/>
      </w:tblGrid>
      <w:tr w:rsidR="00983611" w14:paraId="74248286" w14:textId="77777777" w:rsidTr="003C25EB">
        <w:trPr>
          <w:trHeight w:val="593"/>
        </w:trPr>
        <w:tc>
          <w:tcPr>
            <w:tcW w:w="10790" w:type="dxa"/>
          </w:tcPr>
          <w:p w14:paraId="12AF8F98" w14:textId="77777777" w:rsidR="00983611" w:rsidRDefault="00983611" w:rsidP="003C25EB">
            <w:pPr>
              <w:pStyle w:val="ListParagraph"/>
              <w:jc w:val="both"/>
              <w:rPr>
                <w:sz w:val="24"/>
              </w:rPr>
            </w:pPr>
          </w:p>
        </w:tc>
      </w:tr>
    </w:tbl>
    <w:p w14:paraId="37B03362" w14:textId="77777777" w:rsidR="00D651C7" w:rsidRPr="00D651C7" w:rsidRDefault="00D651C7" w:rsidP="00D651C7">
      <w:pPr>
        <w:pStyle w:val="ListParagraph"/>
        <w:ind w:left="720"/>
        <w:jc w:val="both"/>
        <w:rPr>
          <w:sz w:val="4"/>
          <w:szCs w:val="4"/>
        </w:rPr>
      </w:pPr>
    </w:p>
    <w:p w14:paraId="7DB0153C" w14:textId="77777777" w:rsidR="00983611" w:rsidRDefault="00514973" w:rsidP="00983611">
      <w:pPr>
        <w:pStyle w:val="ListParagraph"/>
        <w:numPr>
          <w:ilvl w:val="0"/>
          <w:numId w:val="2"/>
        </w:numPr>
        <w:jc w:val="both"/>
        <w:rPr>
          <w:sz w:val="24"/>
        </w:rPr>
      </w:pPr>
      <w:r>
        <w:rPr>
          <w:sz w:val="24"/>
        </w:rPr>
        <w:t>Year joined AWWA</w:t>
      </w:r>
    </w:p>
    <w:tbl>
      <w:tblPr>
        <w:tblStyle w:val="TableGrid"/>
        <w:tblW w:w="0" w:type="auto"/>
        <w:tblInd w:w="720" w:type="dxa"/>
        <w:tblLook w:val="04A0" w:firstRow="1" w:lastRow="0" w:firstColumn="1" w:lastColumn="0" w:noHBand="0" w:noVBand="1"/>
      </w:tblPr>
      <w:tblGrid>
        <w:gridCol w:w="10070"/>
      </w:tblGrid>
      <w:tr w:rsidR="00983611" w14:paraId="0C1E5BC1" w14:textId="77777777" w:rsidTr="003C25EB">
        <w:trPr>
          <w:trHeight w:val="593"/>
        </w:trPr>
        <w:tc>
          <w:tcPr>
            <w:tcW w:w="10790" w:type="dxa"/>
          </w:tcPr>
          <w:p w14:paraId="672B8872" w14:textId="77777777" w:rsidR="00983611" w:rsidRDefault="00983611" w:rsidP="003C25EB">
            <w:pPr>
              <w:pStyle w:val="ListParagraph"/>
              <w:jc w:val="both"/>
              <w:rPr>
                <w:sz w:val="24"/>
              </w:rPr>
            </w:pPr>
          </w:p>
        </w:tc>
      </w:tr>
    </w:tbl>
    <w:p w14:paraId="03B2A288" w14:textId="77777777" w:rsidR="00D651C7" w:rsidRPr="00D651C7" w:rsidRDefault="00D651C7" w:rsidP="00D651C7">
      <w:pPr>
        <w:pStyle w:val="ListParagraph"/>
        <w:ind w:left="720"/>
        <w:jc w:val="both"/>
        <w:rPr>
          <w:sz w:val="4"/>
          <w:szCs w:val="4"/>
        </w:rPr>
      </w:pPr>
    </w:p>
    <w:p w14:paraId="7711DD59" w14:textId="77777777" w:rsidR="00514973" w:rsidRDefault="00514973" w:rsidP="00514973">
      <w:pPr>
        <w:pStyle w:val="ListParagraph"/>
        <w:numPr>
          <w:ilvl w:val="0"/>
          <w:numId w:val="2"/>
        </w:numPr>
        <w:jc w:val="both"/>
        <w:rPr>
          <w:sz w:val="24"/>
        </w:rPr>
      </w:pPr>
      <w:r>
        <w:rPr>
          <w:sz w:val="24"/>
        </w:rPr>
        <w:t>Offices held (indicate whether District, Section or Association level)</w:t>
      </w:r>
    </w:p>
    <w:tbl>
      <w:tblPr>
        <w:tblStyle w:val="TableGrid"/>
        <w:tblW w:w="0" w:type="auto"/>
        <w:tblInd w:w="720" w:type="dxa"/>
        <w:tblLook w:val="04A0" w:firstRow="1" w:lastRow="0" w:firstColumn="1" w:lastColumn="0" w:noHBand="0" w:noVBand="1"/>
      </w:tblPr>
      <w:tblGrid>
        <w:gridCol w:w="10070"/>
      </w:tblGrid>
      <w:tr w:rsidR="00983611" w14:paraId="68872BE7" w14:textId="77777777" w:rsidTr="003C25EB">
        <w:trPr>
          <w:trHeight w:val="593"/>
        </w:trPr>
        <w:tc>
          <w:tcPr>
            <w:tcW w:w="10790" w:type="dxa"/>
          </w:tcPr>
          <w:p w14:paraId="0365840A" w14:textId="77777777" w:rsidR="00983611" w:rsidRDefault="00983611" w:rsidP="003C25EB">
            <w:pPr>
              <w:pStyle w:val="ListParagraph"/>
              <w:jc w:val="both"/>
              <w:rPr>
                <w:sz w:val="24"/>
              </w:rPr>
            </w:pPr>
          </w:p>
        </w:tc>
      </w:tr>
    </w:tbl>
    <w:p w14:paraId="24AC2692" w14:textId="77777777" w:rsidR="00D651C7" w:rsidRPr="00D651C7" w:rsidRDefault="00D651C7" w:rsidP="00D651C7">
      <w:pPr>
        <w:pStyle w:val="ListParagraph"/>
        <w:ind w:left="720"/>
        <w:jc w:val="both"/>
        <w:rPr>
          <w:sz w:val="4"/>
          <w:szCs w:val="4"/>
        </w:rPr>
      </w:pPr>
    </w:p>
    <w:p w14:paraId="7B5066DB" w14:textId="77777777" w:rsidR="00514973" w:rsidRDefault="00514973" w:rsidP="00514973">
      <w:pPr>
        <w:pStyle w:val="ListParagraph"/>
        <w:numPr>
          <w:ilvl w:val="0"/>
          <w:numId w:val="2"/>
        </w:numPr>
        <w:jc w:val="both"/>
        <w:rPr>
          <w:sz w:val="24"/>
        </w:rPr>
      </w:pPr>
      <w:r>
        <w:rPr>
          <w:sz w:val="24"/>
        </w:rPr>
        <w:t>Professional organization memberships (in addition to AWWA)</w:t>
      </w:r>
    </w:p>
    <w:tbl>
      <w:tblPr>
        <w:tblStyle w:val="TableGrid"/>
        <w:tblW w:w="0" w:type="auto"/>
        <w:tblInd w:w="720" w:type="dxa"/>
        <w:tblLook w:val="04A0" w:firstRow="1" w:lastRow="0" w:firstColumn="1" w:lastColumn="0" w:noHBand="0" w:noVBand="1"/>
      </w:tblPr>
      <w:tblGrid>
        <w:gridCol w:w="10070"/>
      </w:tblGrid>
      <w:tr w:rsidR="00983611" w14:paraId="111D582D" w14:textId="77777777" w:rsidTr="003C25EB">
        <w:trPr>
          <w:trHeight w:val="593"/>
        </w:trPr>
        <w:tc>
          <w:tcPr>
            <w:tcW w:w="10790" w:type="dxa"/>
          </w:tcPr>
          <w:p w14:paraId="5686EC1F" w14:textId="77777777" w:rsidR="00983611" w:rsidRDefault="00983611" w:rsidP="003C25EB">
            <w:pPr>
              <w:pStyle w:val="ListParagraph"/>
              <w:jc w:val="both"/>
              <w:rPr>
                <w:sz w:val="24"/>
              </w:rPr>
            </w:pPr>
          </w:p>
        </w:tc>
      </w:tr>
    </w:tbl>
    <w:p w14:paraId="2DCC73F1" w14:textId="77777777" w:rsidR="00D651C7" w:rsidRPr="00D651C7" w:rsidRDefault="00D651C7" w:rsidP="00D651C7">
      <w:pPr>
        <w:pStyle w:val="ListParagraph"/>
        <w:ind w:left="720"/>
        <w:jc w:val="both"/>
        <w:rPr>
          <w:sz w:val="4"/>
          <w:szCs w:val="4"/>
        </w:rPr>
      </w:pPr>
    </w:p>
    <w:p w14:paraId="1788A3DE" w14:textId="77777777" w:rsidR="00514973" w:rsidRDefault="00514973" w:rsidP="00514973">
      <w:pPr>
        <w:pStyle w:val="ListParagraph"/>
        <w:numPr>
          <w:ilvl w:val="0"/>
          <w:numId w:val="2"/>
        </w:numPr>
        <w:jc w:val="both"/>
        <w:rPr>
          <w:sz w:val="24"/>
        </w:rPr>
      </w:pPr>
      <w:r>
        <w:rPr>
          <w:sz w:val="24"/>
        </w:rPr>
        <w:t>Professional awards or honor received (Give the year and identify the awarding organization)</w:t>
      </w:r>
    </w:p>
    <w:tbl>
      <w:tblPr>
        <w:tblStyle w:val="TableGrid"/>
        <w:tblW w:w="0" w:type="auto"/>
        <w:tblInd w:w="720" w:type="dxa"/>
        <w:tblLook w:val="04A0" w:firstRow="1" w:lastRow="0" w:firstColumn="1" w:lastColumn="0" w:noHBand="0" w:noVBand="1"/>
      </w:tblPr>
      <w:tblGrid>
        <w:gridCol w:w="10070"/>
      </w:tblGrid>
      <w:tr w:rsidR="00983611" w14:paraId="47FF7018" w14:textId="77777777" w:rsidTr="003C25EB">
        <w:trPr>
          <w:trHeight w:val="593"/>
        </w:trPr>
        <w:tc>
          <w:tcPr>
            <w:tcW w:w="10790" w:type="dxa"/>
          </w:tcPr>
          <w:p w14:paraId="700341C7" w14:textId="77777777" w:rsidR="00983611" w:rsidRDefault="00983611" w:rsidP="003C25EB">
            <w:pPr>
              <w:pStyle w:val="ListParagraph"/>
              <w:jc w:val="both"/>
              <w:rPr>
                <w:sz w:val="24"/>
              </w:rPr>
            </w:pPr>
          </w:p>
        </w:tc>
      </w:tr>
    </w:tbl>
    <w:p w14:paraId="2D7C2BDA" w14:textId="77777777" w:rsidR="00D651C7" w:rsidRPr="00D651C7" w:rsidRDefault="00D651C7" w:rsidP="00D651C7">
      <w:pPr>
        <w:pStyle w:val="ListParagraph"/>
        <w:ind w:left="720"/>
        <w:jc w:val="both"/>
        <w:rPr>
          <w:sz w:val="4"/>
          <w:szCs w:val="4"/>
        </w:rPr>
      </w:pPr>
    </w:p>
    <w:p w14:paraId="0FAB0997" w14:textId="77777777" w:rsidR="00D651C7" w:rsidRDefault="00D651C7" w:rsidP="00514973">
      <w:pPr>
        <w:pStyle w:val="ListParagraph"/>
        <w:numPr>
          <w:ilvl w:val="0"/>
          <w:numId w:val="2"/>
        </w:numPr>
        <w:jc w:val="both"/>
        <w:rPr>
          <w:sz w:val="24"/>
        </w:rPr>
      </w:pPr>
    </w:p>
    <w:tbl>
      <w:tblPr>
        <w:tblStyle w:val="TableGrid"/>
        <w:tblW w:w="0" w:type="auto"/>
        <w:tblInd w:w="720" w:type="dxa"/>
        <w:tblLook w:val="04A0" w:firstRow="1" w:lastRow="0" w:firstColumn="1" w:lastColumn="0" w:noHBand="0" w:noVBand="1"/>
      </w:tblPr>
      <w:tblGrid>
        <w:gridCol w:w="4497"/>
        <w:gridCol w:w="4498"/>
        <w:gridCol w:w="1075"/>
      </w:tblGrid>
      <w:tr w:rsidR="00D651C7" w14:paraId="00635FDF" w14:textId="77777777" w:rsidTr="00D651C7">
        <w:trPr>
          <w:trHeight w:val="195"/>
        </w:trPr>
        <w:tc>
          <w:tcPr>
            <w:tcW w:w="4497" w:type="dxa"/>
          </w:tcPr>
          <w:p w14:paraId="2F9B8C98" w14:textId="77777777" w:rsidR="00D651C7" w:rsidRDefault="00D651C7" w:rsidP="003C25EB">
            <w:pPr>
              <w:pStyle w:val="ListParagraph"/>
              <w:jc w:val="both"/>
              <w:rPr>
                <w:sz w:val="24"/>
              </w:rPr>
            </w:pPr>
            <w:r>
              <w:rPr>
                <w:sz w:val="24"/>
              </w:rPr>
              <w:t>College(s) attended</w:t>
            </w:r>
          </w:p>
        </w:tc>
        <w:tc>
          <w:tcPr>
            <w:tcW w:w="4498" w:type="dxa"/>
          </w:tcPr>
          <w:p w14:paraId="7D6D7988" w14:textId="77777777" w:rsidR="00D651C7" w:rsidRDefault="00D651C7" w:rsidP="003C25EB">
            <w:pPr>
              <w:pStyle w:val="ListParagraph"/>
              <w:jc w:val="both"/>
              <w:rPr>
                <w:sz w:val="24"/>
              </w:rPr>
            </w:pPr>
            <w:r>
              <w:rPr>
                <w:sz w:val="24"/>
              </w:rPr>
              <w:t>Degree Earned</w:t>
            </w:r>
          </w:p>
        </w:tc>
        <w:tc>
          <w:tcPr>
            <w:tcW w:w="1075" w:type="dxa"/>
          </w:tcPr>
          <w:p w14:paraId="6BDC6032" w14:textId="77777777" w:rsidR="00D651C7" w:rsidRDefault="00D651C7" w:rsidP="003C25EB">
            <w:pPr>
              <w:pStyle w:val="ListParagraph"/>
              <w:jc w:val="both"/>
              <w:rPr>
                <w:sz w:val="24"/>
              </w:rPr>
            </w:pPr>
            <w:r>
              <w:rPr>
                <w:sz w:val="24"/>
              </w:rPr>
              <w:t>Year</w:t>
            </w:r>
          </w:p>
        </w:tc>
      </w:tr>
      <w:tr w:rsidR="00D651C7" w14:paraId="41313631" w14:textId="77777777" w:rsidTr="00983611">
        <w:trPr>
          <w:trHeight w:val="387"/>
        </w:trPr>
        <w:tc>
          <w:tcPr>
            <w:tcW w:w="4497" w:type="dxa"/>
          </w:tcPr>
          <w:p w14:paraId="7F618B4E" w14:textId="77777777" w:rsidR="00D651C7" w:rsidRDefault="00D651C7" w:rsidP="003C25EB">
            <w:pPr>
              <w:pStyle w:val="ListParagraph"/>
              <w:jc w:val="both"/>
              <w:rPr>
                <w:sz w:val="24"/>
              </w:rPr>
            </w:pPr>
          </w:p>
        </w:tc>
        <w:tc>
          <w:tcPr>
            <w:tcW w:w="4498" w:type="dxa"/>
          </w:tcPr>
          <w:p w14:paraId="5C2A305D" w14:textId="77777777" w:rsidR="00D651C7" w:rsidRDefault="00D651C7" w:rsidP="003C25EB">
            <w:pPr>
              <w:pStyle w:val="ListParagraph"/>
              <w:jc w:val="both"/>
              <w:rPr>
                <w:sz w:val="24"/>
              </w:rPr>
            </w:pPr>
          </w:p>
        </w:tc>
        <w:tc>
          <w:tcPr>
            <w:tcW w:w="1075" w:type="dxa"/>
          </w:tcPr>
          <w:p w14:paraId="598E3FC4" w14:textId="77777777" w:rsidR="00D651C7" w:rsidRDefault="00D651C7" w:rsidP="003C25EB">
            <w:pPr>
              <w:pStyle w:val="ListParagraph"/>
              <w:jc w:val="both"/>
              <w:rPr>
                <w:sz w:val="24"/>
              </w:rPr>
            </w:pPr>
          </w:p>
        </w:tc>
      </w:tr>
      <w:tr w:rsidR="00D651C7" w14:paraId="33DA3C75" w14:textId="77777777" w:rsidTr="00983611">
        <w:trPr>
          <w:trHeight w:val="387"/>
        </w:trPr>
        <w:tc>
          <w:tcPr>
            <w:tcW w:w="4497" w:type="dxa"/>
          </w:tcPr>
          <w:p w14:paraId="17F8D689" w14:textId="77777777" w:rsidR="00D651C7" w:rsidRDefault="00D651C7" w:rsidP="003C25EB">
            <w:pPr>
              <w:pStyle w:val="ListParagraph"/>
              <w:jc w:val="both"/>
              <w:rPr>
                <w:sz w:val="24"/>
              </w:rPr>
            </w:pPr>
          </w:p>
        </w:tc>
        <w:tc>
          <w:tcPr>
            <w:tcW w:w="4498" w:type="dxa"/>
          </w:tcPr>
          <w:p w14:paraId="404B0C5A" w14:textId="77777777" w:rsidR="00D651C7" w:rsidRDefault="00D651C7" w:rsidP="003C25EB">
            <w:pPr>
              <w:pStyle w:val="ListParagraph"/>
              <w:jc w:val="both"/>
              <w:rPr>
                <w:sz w:val="24"/>
              </w:rPr>
            </w:pPr>
          </w:p>
        </w:tc>
        <w:tc>
          <w:tcPr>
            <w:tcW w:w="1075" w:type="dxa"/>
          </w:tcPr>
          <w:p w14:paraId="1A25B695" w14:textId="77777777" w:rsidR="00D651C7" w:rsidRDefault="00D651C7" w:rsidP="003C25EB">
            <w:pPr>
              <w:pStyle w:val="ListParagraph"/>
              <w:jc w:val="both"/>
              <w:rPr>
                <w:sz w:val="24"/>
              </w:rPr>
            </w:pPr>
          </w:p>
        </w:tc>
      </w:tr>
      <w:tr w:rsidR="00D651C7" w14:paraId="290EF6C9" w14:textId="77777777" w:rsidTr="00983611">
        <w:trPr>
          <w:trHeight w:val="387"/>
        </w:trPr>
        <w:tc>
          <w:tcPr>
            <w:tcW w:w="4497" w:type="dxa"/>
          </w:tcPr>
          <w:p w14:paraId="564E3589" w14:textId="77777777" w:rsidR="00D651C7" w:rsidRDefault="00D651C7" w:rsidP="003C25EB">
            <w:pPr>
              <w:pStyle w:val="ListParagraph"/>
              <w:jc w:val="both"/>
              <w:rPr>
                <w:sz w:val="24"/>
              </w:rPr>
            </w:pPr>
          </w:p>
        </w:tc>
        <w:tc>
          <w:tcPr>
            <w:tcW w:w="4498" w:type="dxa"/>
          </w:tcPr>
          <w:p w14:paraId="1168AB3A" w14:textId="77777777" w:rsidR="00D651C7" w:rsidRDefault="00D651C7" w:rsidP="003C25EB">
            <w:pPr>
              <w:pStyle w:val="ListParagraph"/>
              <w:jc w:val="both"/>
              <w:rPr>
                <w:sz w:val="24"/>
              </w:rPr>
            </w:pPr>
          </w:p>
        </w:tc>
        <w:tc>
          <w:tcPr>
            <w:tcW w:w="1075" w:type="dxa"/>
          </w:tcPr>
          <w:p w14:paraId="777D9D78" w14:textId="77777777" w:rsidR="00D651C7" w:rsidRDefault="00D651C7" w:rsidP="003C25EB">
            <w:pPr>
              <w:pStyle w:val="ListParagraph"/>
              <w:jc w:val="both"/>
              <w:rPr>
                <w:sz w:val="24"/>
              </w:rPr>
            </w:pPr>
          </w:p>
        </w:tc>
      </w:tr>
    </w:tbl>
    <w:p w14:paraId="3E1E4FF7" w14:textId="77777777" w:rsidR="00514973" w:rsidRPr="00D651C7" w:rsidRDefault="00514973" w:rsidP="00514973">
      <w:pPr>
        <w:jc w:val="both"/>
        <w:rPr>
          <w:sz w:val="4"/>
          <w:szCs w:val="4"/>
        </w:rPr>
      </w:pPr>
    </w:p>
    <w:p w14:paraId="2BEE937E" w14:textId="77777777" w:rsidR="00D651C7" w:rsidRDefault="00D651C7" w:rsidP="00D651C7">
      <w:pPr>
        <w:pStyle w:val="ListParagraph"/>
        <w:numPr>
          <w:ilvl w:val="0"/>
          <w:numId w:val="2"/>
        </w:numPr>
        <w:jc w:val="both"/>
        <w:rPr>
          <w:sz w:val="24"/>
        </w:rPr>
      </w:pPr>
      <w:r>
        <w:rPr>
          <w:sz w:val="24"/>
        </w:rPr>
        <w:t>Certification(s) Received</w:t>
      </w:r>
    </w:p>
    <w:tbl>
      <w:tblPr>
        <w:tblStyle w:val="TableGrid"/>
        <w:tblW w:w="0" w:type="auto"/>
        <w:tblInd w:w="720" w:type="dxa"/>
        <w:tblLook w:val="04A0" w:firstRow="1" w:lastRow="0" w:firstColumn="1" w:lastColumn="0" w:noHBand="0" w:noVBand="1"/>
      </w:tblPr>
      <w:tblGrid>
        <w:gridCol w:w="5215"/>
        <w:gridCol w:w="1530"/>
        <w:gridCol w:w="3325"/>
      </w:tblGrid>
      <w:tr w:rsidR="00D651C7" w14:paraId="0803E35D" w14:textId="77777777" w:rsidTr="00D651C7">
        <w:trPr>
          <w:trHeight w:val="195"/>
        </w:trPr>
        <w:tc>
          <w:tcPr>
            <w:tcW w:w="5215" w:type="dxa"/>
          </w:tcPr>
          <w:p w14:paraId="7A9D1DAA" w14:textId="77777777" w:rsidR="00D651C7" w:rsidRDefault="00D651C7" w:rsidP="003C25EB">
            <w:pPr>
              <w:pStyle w:val="ListParagraph"/>
              <w:jc w:val="both"/>
              <w:rPr>
                <w:sz w:val="24"/>
              </w:rPr>
            </w:pPr>
            <w:r>
              <w:rPr>
                <w:sz w:val="24"/>
              </w:rPr>
              <w:t>Certification</w:t>
            </w:r>
          </w:p>
        </w:tc>
        <w:tc>
          <w:tcPr>
            <w:tcW w:w="1530" w:type="dxa"/>
          </w:tcPr>
          <w:p w14:paraId="7887FB3D" w14:textId="77777777" w:rsidR="00D651C7" w:rsidRDefault="00D651C7" w:rsidP="003C25EB">
            <w:pPr>
              <w:pStyle w:val="ListParagraph"/>
              <w:jc w:val="both"/>
              <w:rPr>
                <w:sz w:val="24"/>
              </w:rPr>
            </w:pPr>
            <w:r>
              <w:rPr>
                <w:sz w:val="24"/>
              </w:rPr>
              <w:t>State</w:t>
            </w:r>
          </w:p>
        </w:tc>
        <w:tc>
          <w:tcPr>
            <w:tcW w:w="3325" w:type="dxa"/>
          </w:tcPr>
          <w:p w14:paraId="13BE565D" w14:textId="77777777" w:rsidR="00D651C7" w:rsidRDefault="00D651C7" w:rsidP="003C25EB">
            <w:pPr>
              <w:pStyle w:val="ListParagraph"/>
              <w:jc w:val="both"/>
              <w:rPr>
                <w:sz w:val="24"/>
              </w:rPr>
            </w:pPr>
            <w:r>
              <w:rPr>
                <w:sz w:val="24"/>
              </w:rPr>
              <w:t>Certification Number</w:t>
            </w:r>
          </w:p>
        </w:tc>
      </w:tr>
      <w:tr w:rsidR="00D651C7" w14:paraId="0698B9BC" w14:textId="77777777" w:rsidTr="00D651C7">
        <w:trPr>
          <w:trHeight w:val="507"/>
        </w:trPr>
        <w:tc>
          <w:tcPr>
            <w:tcW w:w="5215" w:type="dxa"/>
          </w:tcPr>
          <w:p w14:paraId="18361565" w14:textId="77777777" w:rsidR="00D651C7" w:rsidRDefault="00D651C7" w:rsidP="003C25EB">
            <w:pPr>
              <w:pStyle w:val="ListParagraph"/>
              <w:jc w:val="both"/>
              <w:rPr>
                <w:sz w:val="24"/>
              </w:rPr>
            </w:pPr>
          </w:p>
        </w:tc>
        <w:tc>
          <w:tcPr>
            <w:tcW w:w="1530" w:type="dxa"/>
          </w:tcPr>
          <w:p w14:paraId="6DDF766A" w14:textId="77777777" w:rsidR="00D651C7" w:rsidRDefault="00D651C7" w:rsidP="003C25EB">
            <w:pPr>
              <w:pStyle w:val="ListParagraph"/>
              <w:jc w:val="both"/>
              <w:rPr>
                <w:sz w:val="24"/>
              </w:rPr>
            </w:pPr>
          </w:p>
        </w:tc>
        <w:tc>
          <w:tcPr>
            <w:tcW w:w="3325" w:type="dxa"/>
          </w:tcPr>
          <w:p w14:paraId="30CEBF96" w14:textId="77777777" w:rsidR="00D651C7" w:rsidRDefault="00D651C7" w:rsidP="003C25EB">
            <w:pPr>
              <w:pStyle w:val="ListParagraph"/>
              <w:jc w:val="both"/>
              <w:rPr>
                <w:sz w:val="24"/>
              </w:rPr>
            </w:pPr>
          </w:p>
        </w:tc>
      </w:tr>
      <w:tr w:rsidR="00D651C7" w14:paraId="560019E6" w14:textId="77777777" w:rsidTr="00D651C7">
        <w:trPr>
          <w:trHeight w:val="507"/>
        </w:trPr>
        <w:tc>
          <w:tcPr>
            <w:tcW w:w="5215" w:type="dxa"/>
          </w:tcPr>
          <w:p w14:paraId="2C1A056A" w14:textId="77777777" w:rsidR="00D651C7" w:rsidRDefault="00D651C7" w:rsidP="003C25EB">
            <w:pPr>
              <w:pStyle w:val="ListParagraph"/>
              <w:jc w:val="both"/>
              <w:rPr>
                <w:sz w:val="24"/>
              </w:rPr>
            </w:pPr>
          </w:p>
        </w:tc>
        <w:tc>
          <w:tcPr>
            <w:tcW w:w="1530" w:type="dxa"/>
          </w:tcPr>
          <w:p w14:paraId="7D4E7C1C" w14:textId="77777777" w:rsidR="00D651C7" w:rsidRDefault="00D651C7" w:rsidP="003C25EB">
            <w:pPr>
              <w:pStyle w:val="ListParagraph"/>
              <w:jc w:val="both"/>
              <w:rPr>
                <w:sz w:val="24"/>
              </w:rPr>
            </w:pPr>
          </w:p>
        </w:tc>
        <w:tc>
          <w:tcPr>
            <w:tcW w:w="3325" w:type="dxa"/>
          </w:tcPr>
          <w:p w14:paraId="46FC3EC0" w14:textId="77777777" w:rsidR="00D651C7" w:rsidRDefault="00D651C7" w:rsidP="003C25EB">
            <w:pPr>
              <w:pStyle w:val="ListParagraph"/>
              <w:jc w:val="both"/>
              <w:rPr>
                <w:sz w:val="24"/>
              </w:rPr>
            </w:pPr>
          </w:p>
        </w:tc>
      </w:tr>
      <w:tr w:rsidR="00D651C7" w14:paraId="01EF826A" w14:textId="77777777" w:rsidTr="00D651C7">
        <w:trPr>
          <w:trHeight w:val="507"/>
        </w:trPr>
        <w:tc>
          <w:tcPr>
            <w:tcW w:w="5215" w:type="dxa"/>
          </w:tcPr>
          <w:p w14:paraId="5CEE77B3" w14:textId="77777777" w:rsidR="00D651C7" w:rsidRDefault="00D651C7" w:rsidP="003C25EB">
            <w:pPr>
              <w:pStyle w:val="ListParagraph"/>
              <w:jc w:val="both"/>
              <w:rPr>
                <w:sz w:val="24"/>
              </w:rPr>
            </w:pPr>
          </w:p>
        </w:tc>
        <w:tc>
          <w:tcPr>
            <w:tcW w:w="1530" w:type="dxa"/>
          </w:tcPr>
          <w:p w14:paraId="4373047D" w14:textId="77777777" w:rsidR="00D651C7" w:rsidRDefault="00D651C7" w:rsidP="003C25EB">
            <w:pPr>
              <w:pStyle w:val="ListParagraph"/>
              <w:jc w:val="both"/>
              <w:rPr>
                <w:sz w:val="24"/>
              </w:rPr>
            </w:pPr>
          </w:p>
        </w:tc>
        <w:tc>
          <w:tcPr>
            <w:tcW w:w="3325" w:type="dxa"/>
          </w:tcPr>
          <w:p w14:paraId="2E800FEB" w14:textId="77777777" w:rsidR="00D651C7" w:rsidRDefault="00D651C7" w:rsidP="003C25EB">
            <w:pPr>
              <w:pStyle w:val="ListParagraph"/>
              <w:jc w:val="both"/>
              <w:rPr>
                <w:sz w:val="24"/>
              </w:rPr>
            </w:pPr>
          </w:p>
        </w:tc>
      </w:tr>
      <w:tr w:rsidR="00D651C7" w14:paraId="292F403A" w14:textId="77777777" w:rsidTr="00D651C7">
        <w:trPr>
          <w:trHeight w:val="507"/>
        </w:trPr>
        <w:tc>
          <w:tcPr>
            <w:tcW w:w="5215" w:type="dxa"/>
          </w:tcPr>
          <w:p w14:paraId="5C6AE064" w14:textId="77777777" w:rsidR="00D651C7" w:rsidRDefault="00D651C7" w:rsidP="003C25EB">
            <w:pPr>
              <w:pStyle w:val="ListParagraph"/>
              <w:jc w:val="both"/>
              <w:rPr>
                <w:sz w:val="24"/>
              </w:rPr>
            </w:pPr>
          </w:p>
        </w:tc>
        <w:tc>
          <w:tcPr>
            <w:tcW w:w="1530" w:type="dxa"/>
          </w:tcPr>
          <w:p w14:paraId="0B2F4BE7" w14:textId="77777777" w:rsidR="00D651C7" w:rsidRDefault="00D651C7" w:rsidP="003C25EB">
            <w:pPr>
              <w:pStyle w:val="ListParagraph"/>
              <w:jc w:val="both"/>
              <w:rPr>
                <w:sz w:val="24"/>
              </w:rPr>
            </w:pPr>
          </w:p>
        </w:tc>
        <w:tc>
          <w:tcPr>
            <w:tcW w:w="3325" w:type="dxa"/>
          </w:tcPr>
          <w:p w14:paraId="307F92CB" w14:textId="77777777" w:rsidR="00D651C7" w:rsidRDefault="00D651C7" w:rsidP="003C25EB">
            <w:pPr>
              <w:pStyle w:val="ListParagraph"/>
              <w:jc w:val="both"/>
              <w:rPr>
                <w:sz w:val="24"/>
              </w:rPr>
            </w:pPr>
          </w:p>
        </w:tc>
      </w:tr>
    </w:tbl>
    <w:p w14:paraId="14BFB9AE" w14:textId="77777777" w:rsidR="00D651C7" w:rsidRDefault="00D651C7" w:rsidP="00D651C7">
      <w:pPr>
        <w:pStyle w:val="ListParagraph"/>
        <w:ind w:left="720"/>
        <w:jc w:val="both"/>
        <w:rPr>
          <w:sz w:val="4"/>
          <w:szCs w:val="4"/>
        </w:rPr>
      </w:pPr>
    </w:p>
    <w:p w14:paraId="1A42FC10" w14:textId="77777777" w:rsidR="00983611" w:rsidRDefault="00983611" w:rsidP="00D651C7">
      <w:pPr>
        <w:pStyle w:val="ListParagraph"/>
        <w:ind w:left="720"/>
        <w:jc w:val="both"/>
        <w:rPr>
          <w:sz w:val="4"/>
          <w:szCs w:val="4"/>
        </w:rPr>
      </w:pPr>
    </w:p>
    <w:p w14:paraId="16CCBFF7" w14:textId="77777777" w:rsidR="00983611" w:rsidRDefault="00983611" w:rsidP="00D651C7">
      <w:pPr>
        <w:pStyle w:val="ListParagraph"/>
        <w:ind w:left="720"/>
        <w:jc w:val="both"/>
        <w:rPr>
          <w:sz w:val="4"/>
          <w:szCs w:val="4"/>
        </w:rPr>
      </w:pPr>
    </w:p>
    <w:p w14:paraId="47ED2B84" w14:textId="77777777" w:rsidR="00983611" w:rsidRDefault="00983611" w:rsidP="00D651C7">
      <w:pPr>
        <w:pStyle w:val="ListParagraph"/>
        <w:ind w:left="720"/>
        <w:jc w:val="both"/>
        <w:rPr>
          <w:sz w:val="4"/>
          <w:szCs w:val="4"/>
        </w:rPr>
      </w:pPr>
    </w:p>
    <w:p w14:paraId="70AB370C" w14:textId="77777777" w:rsidR="00983611" w:rsidRDefault="00983611" w:rsidP="00D651C7">
      <w:pPr>
        <w:pStyle w:val="ListParagraph"/>
        <w:ind w:left="720"/>
        <w:jc w:val="both"/>
        <w:rPr>
          <w:sz w:val="4"/>
          <w:szCs w:val="4"/>
        </w:rPr>
      </w:pPr>
    </w:p>
    <w:p w14:paraId="736BCE3A" w14:textId="77777777" w:rsidR="00983611" w:rsidRDefault="00983611" w:rsidP="00D651C7">
      <w:pPr>
        <w:pStyle w:val="ListParagraph"/>
        <w:ind w:left="720"/>
        <w:jc w:val="both"/>
        <w:rPr>
          <w:sz w:val="4"/>
          <w:szCs w:val="4"/>
        </w:rPr>
      </w:pPr>
    </w:p>
    <w:p w14:paraId="09D3857A" w14:textId="77777777" w:rsidR="00983611" w:rsidRDefault="00983611" w:rsidP="00D651C7">
      <w:pPr>
        <w:pStyle w:val="ListParagraph"/>
        <w:ind w:left="720"/>
        <w:jc w:val="both"/>
        <w:rPr>
          <w:sz w:val="4"/>
          <w:szCs w:val="4"/>
        </w:rPr>
      </w:pPr>
    </w:p>
    <w:p w14:paraId="12B45D49" w14:textId="77777777" w:rsidR="00983611" w:rsidRDefault="00983611" w:rsidP="00D651C7">
      <w:pPr>
        <w:pStyle w:val="ListParagraph"/>
        <w:ind w:left="720"/>
        <w:jc w:val="both"/>
        <w:rPr>
          <w:sz w:val="4"/>
          <w:szCs w:val="4"/>
        </w:rPr>
      </w:pPr>
    </w:p>
    <w:p w14:paraId="2C6B6355" w14:textId="77777777" w:rsidR="00983611" w:rsidRDefault="00983611" w:rsidP="00D651C7">
      <w:pPr>
        <w:pStyle w:val="ListParagraph"/>
        <w:ind w:left="720"/>
        <w:jc w:val="both"/>
        <w:rPr>
          <w:sz w:val="4"/>
          <w:szCs w:val="4"/>
        </w:rPr>
      </w:pPr>
    </w:p>
    <w:p w14:paraId="2ECE74FE" w14:textId="77777777" w:rsidR="00983611" w:rsidRDefault="00983611" w:rsidP="00D651C7">
      <w:pPr>
        <w:pStyle w:val="ListParagraph"/>
        <w:ind w:left="720"/>
        <w:jc w:val="both"/>
        <w:rPr>
          <w:sz w:val="4"/>
          <w:szCs w:val="4"/>
        </w:rPr>
      </w:pPr>
    </w:p>
    <w:p w14:paraId="416B0832" w14:textId="77777777" w:rsidR="00111A6F" w:rsidRDefault="00111A6F" w:rsidP="00D651C7">
      <w:pPr>
        <w:pStyle w:val="ListParagraph"/>
        <w:ind w:left="720"/>
        <w:jc w:val="both"/>
        <w:rPr>
          <w:sz w:val="4"/>
          <w:szCs w:val="4"/>
        </w:rPr>
      </w:pPr>
    </w:p>
    <w:p w14:paraId="42262A6D" w14:textId="77777777" w:rsidR="00111A6F" w:rsidRDefault="00111A6F" w:rsidP="00D651C7">
      <w:pPr>
        <w:pStyle w:val="ListParagraph"/>
        <w:ind w:left="720"/>
        <w:jc w:val="both"/>
        <w:rPr>
          <w:sz w:val="4"/>
          <w:szCs w:val="4"/>
        </w:rPr>
      </w:pPr>
    </w:p>
    <w:p w14:paraId="4D365D48" w14:textId="77777777" w:rsidR="00111A6F" w:rsidRDefault="00111A6F" w:rsidP="00D651C7">
      <w:pPr>
        <w:pStyle w:val="ListParagraph"/>
        <w:ind w:left="720"/>
        <w:jc w:val="both"/>
        <w:rPr>
          <w:sz w:val="4"/>
          <w:szCs w:val="4"/>
        </w:rPr>
      </w:pPr>
    </w:p>
    <w:p w14:paraId="39A56A26" w14:textId="77777777" w:rsidR="00983611" w:rsidRDefault="00983611" w:rsidP="00D651C7">
      <w:pPr>
        <w:pStyle w:val="ListParagraph"/>
        <w:ind w:left="720"/>
        <w:jc w:val="both"/>
        <w:rPr>
          <w:sz w:val="4"/>
          <w:szCs w:val="4"/>
        </w:rPr>
      </w:pPr>
    </w:p>
    <w:p w14:paraId="19E6093A" w14:textId="77777777" w:rsidR="00983611" w:rsidRDefault="00983611" w:rsidP="00D651C7">
      <w:pPr>
        <w:pStyle w:val="ListParagraph"/>
        <w:ind w:left="720"/>
        <w:jc w:val="both"/>
        <w:rPr>
          <w:sz w:val="4"/>
          <w:szCs w:val="4"/>
        </w:rPr>
      </w:pPr>
    </w:p>
    <w:p w14:paraId="28FCAC3F" w14:textId="77777777" w:rsidR="00983611" w:rsidRDefault="00983611" w:rsidP="00D651C7">
      <w:pPr>
        <w:pStyle w:val="ListParagraph"/>
        <w:ind w:left="720"/>
        <w:jc w:val="both"/>
        <w:rPr>
          <w:sz w:val="4"/>
          <w:szCs w:val="4"/>
        </w:rPr>
      </w:pPr>
    </w:p>
    <w:p w14:paraId="0068ACE1" w14:textId="77777777" w:rsidR="00983611" w:rsidRDefault="00983611" w:rsidP="00D651C7">
      <w:pPr>
        <w:pStyle w:val="ListParagraph"/>
        <w:ind w:left="720"/>
        <w:jc w:val="both"/>
        <w:rPr>
          <w:sz w:val="4"/>
          <w:szCs w:val="4"/>
        </w:rPr>
      </w:pPr>
    </w:p>
    <w:p w14:paraId="4ABCEBDC" w14:textId="77777777" w:rsidR="00983611" w:rsidRDefault="00983611" w:rsidP="00D651C7">
      <w:pPr>
        <w:pStyle w:val="ListParagraph"/>
        <w:ind w:left="720"/>
        <w:jc w:val="both"/>
        <w:rPr>
          <w:sz w:val="4"/>
          <w:szCs w:val="4"/>
        </w:rPr>
      </w:pPr>
    </w:p>
    <w:p w14:paraId="4CB132A3" w14:textId="77777777" w:rsidR="00983611" w:rsidRDefault="00983611" w:rsidP="00D651C7">
      <w:pPr>
        <w:pStyle w:val="ListParagraph"/>
        <w:ind w:left="720"/>
        <w:jc w:val="both"/>
        <w:rPr>
          <w:sz w:val="4"/>
          <w:szCs w:val="4"/>
        </w:rPr>
      </w:pPr>
    </w:p>
    <w:p w14:paraId="44F065AA" w14:textId="77777777" w:rsidR="00983611" w:rsidRDefault="00983611" w:rsidP="00D651C7">
      <w:pPr>
        <w:pStyle w:val="ListParagraph"/>
        <w:ind w:left="720"/>
        <w:jc w:val="both"/>
        <w:rPr>
          <w:sz w:val="4"/>
          <w:szCs w:val="4"/>
        </w:rPr>
      </w:pPr>
    </w:p>
    <w:p w14:paraId="55790B6A" w14:textId="77777777" w:rsidR="00983611" w:rsidRDefault="00983611" w:rsidP="00D651C7">
      <w:pPr>
        <w:pStyle w:val="ListParagraph"/>
        <w:ind w:left="720"/>
        <w:jc w:val="both"/>
        <w:rPr>
          <w:sz w:val="4"/>
          <w:szCs w:val="4"/>
        </w:rPr>
      </w:pPr>
    </w:p>
    <w:p w14:paraId="1FB7C77D" w14:textId="77777777" w:rsidR="00983611" w:rsidRDefault="00983611" w:rsidP="00D651C7">
      <w:pPr>
        <w:pStyle w:val="ListParagraph"/>
        <w:ind w:left="720"/>
        <w:jc w:val="both"/>
        <w:rPr>
          <w:sz w:val="4"/>
          <w:szCs w:val="4"/>
        </w:rPr>
      </w:pPr>
    </w:p>
    <w:p w14:paraId="686CC20D" w14:textId="77777777" w:rsidR="00983611" w:rsidRDefault="00983611" w:rsidP="00D651C7">
      <w:pPr>
        <w:pStyle w:val="ListParagraph"/>
        <w:ind w:left="720"/>
        <w:jc w:val="both"/>
        <w:rPr>
          <w:sz w:val="4"/>
          <w:szCs w:val="4"/>
        </w:rPr>
      </w:pPr>
    </w:p>
    <w:p w14:paraId="2F5D5D0B" w14:textId="77777777" w:rsidR="00983611" w:rsidRDefault="00983611" w:rsidP="00D651C7">
      <w:pPr>
        <w:pStyle w:val="ListParagraph"/>
        <w:ind w:left="720"/>
        <w:jc w:val="both"/>
        <w:rPr>
          <w:sz w:val="4"/>
          <w:szCs w:val="4"/>
        </w:rPr>
      </w:pPr>
    </w:p>
    <w:p w14:paraId="2BC72D30" w14:textId="77777777" w:rsidR="00983611" w:rsidRDefault="00983611" w:rsidP="00D651C7">
      <w:pPr>
        <w:pStyle w:val="ListParagraph"/>
        <w:ind w:left="720"/>
        <w:jc w:val="both"/>
        <w:rPr>
          <w:sz w:val="4"/>
          <w:szCs w:val="4"/>
        </w:rPr>
      </w:pPr>
    </w:p>
    <w:p w14:paraId="131D5B23" w14:textId="77777777" w:rsidR="00983611" w:rsidRDefault="00983611" w:rsidP="00D651C7">
      <w:pPr>
        <w:pStyle w:val="ListParagraph"/>
        <w:ind w:left="720"/>
        <w:jc w:val="both"/>
        <w:rPr>
          <w:sz w:val="4"/>
          <w:szCs w:val="4"/>
        </w:rPr>
      </w:pPr>
    </w:p>
    <w:p w14:paraId="683E193E" w14:textId="77777777" w:rsidR="00983611" w:rsidRDefault="00983611" w:rsidP="00D651C7">
      <w:pPr>
        <w:pStyle w:val="ListParagraph"/>
        <w:ind w:left="720"/>
        <w:jc w:val="both"/>
        <w:rPr>
          <w:sz w:val="4"/>
          <w:szCs w:val="4"/>
        </w:rPr>
      </w:pPr>
    </w:p>
    <w:p w14:paraId="315B3CF6" w14:textId="77777777" w:rsidR="00983611" w:rsidRDefault="00983611" w:rsidP="00D651C7">
      <w:pPr>
        <w:pStyle w:val="ListParagraph"/>
        <w:ind w:left="720"/>
        <w:jc w:val="both"/>
        <w:rPr>
          <w:sz w:val="4"/>
          <w:szCs w:val="4"/>
        </w:rPr>
      </w:pPr>
    </w:p>
    <w:p w14:paraId="143E7041" w14:textId="77777777" w:rsidR="00983611" w:rsidRDefault="00983611" w:rsidP="00D651C7">
      <w:pPr>
        <w:pStyle w:val="ListParagraph"/>
        <w:ind w:left="720"/>
        <w:jc w:val="both"/>
        <w:rPr>
          <w:sz w:val="4"/>
          <w:szCs w:val="4"/>
        </w:rPr>
      </w:pPr>
    </w:p>
    <w:p w14:paraId="3A651AA5" w14:textId="77777777" w:rsidR="00983611" w:rsidRPr="00D651C7" w:rsidRDefault="00983611" w:rsidP="00D651C7">
      <w:pPr>
        <w:pStyle w:val="ListParagraph"/>
        <w:ind w:left="720"/>
        <w:jc w:val="both"/>
        <w:rPr>
          <w:sz w:val="4"/>
          <w:szCs w:val="4"/>
        </w:rPr>
      </w:pPr>
    </w:p>
    <w:p w14:paraId="53BC0C26" w14:textId="77777777" w:rsidR="00D651C7" w:rsidRDefault="00D651C7" w:rsidP="00D651C7">
      <w:pPr>
        <w:pStyle w:val="ListParagraph"/>
        <w:numPr>
          <w:ilvl w:val="0"/>
          <w:numId w:val="2"/>
        </w:numPr>
        <w:jc w:val="both"/>
        <w:rPr>
          <w:sz w:val="24"/>
        </w:rPr>
      </w:pPr>
      <w:r>
        <w:rPr>
          <w:sz w:val="24"/>
        </w:rPr>
        <w:t>Published articles</w:t>
      </w:r>
    </w:p>
    <w:p w14:paraId="702AF055" w14:textId="77777777" w:rsidR="00D651C7" w:rsidRDefault="00D651C7" w:rsidP="00D651C7">
      <w:pPr>
        <w:pStyle w:val="ListParagraph"/>
        <w:ind w:left="720"/>
        <w:jc w:val="both"/>
        <w:rPr>
          <w:i/>
          <w:sz w:val="24"/>
        </w:rPr>
      </w:pPr>
      <w:r w:rsidRPr="00D651C7">
        <w:rPr>
          <w:i/>
          <w:sz w:val="24"/>
        </w:rPr>
        <w:t>Give title and publication of the article</w:t>
      </w:r>
    </w:p>
    <w:tbl>
      <w:tblPr>
        <w:tblStyle w:val="TableGrid"/>
        <w:tblW w:w="0" w:type="auto"/>
        <w:tblInd w:w="720" w:type="dxa"/>
        <w:tblLook w:val="04A0" w:firstRow="1" w:lastRow="0" w:firstColumn="1" w:lastColumn="0" w:noHBand="0" w:noVBand="1"/>
      </w:tblPr>
      <w:tblGrid>
        <w:gridCol w:w="10070"/>
      </w:tblGrid>
      <w:tr w:rsidR="00D651C7" w14:paraId="198C39E5" w14:textId="77777777" w:rsidTr="003C25EB">
        <w:trPr>
          <w:trHeight w:val="773"/>
        </w:trPr>
        <w:tc>
          <w:tcPr>
            <w:tcW w:w="10790" w:type="dxa"/>
          </w:tcPr>
          <w:p w14:paraId="3A52E79D" w14:textId="77777777" w:rsidR="00D651C7" w:rsidRDefault="00D651C7" w:rsidP="003C25EB">
            <w:pPr>
              <w:pStyle w:val="ListParagraph"/>
              <w:jc w:val="both"/>
              <w:rPr>
                <w:sz w:val="24"/>
              </w:rPr>
            </w:pPr>
          </w:p>
        </w:tc>
      </w:tr>
    </w:tbl>
    <w:p w14:paraId="3395C116" w14:textId="77777777" w:rsidR="00D651C7" w:rsidRDefault="00D651C7" w:rsidP="00D651C7">
      <w:pPr>
        <w:pStyle w:val="ListParagraph"/>
        <w:ind w:left="720"/>
        <w:jc w:val="both"/>
        <w:rPr>
          <w:sz w:val="24"/>
        </w:rPr>
      </w:pPr>
    </w:p>
    <w:p w14:paraId="131D39FE" w14:textId="77777777" w:rsidR="00D651C7" w:rsidRDefault="00D651C7" w:rsidP="00D651C7">
      <w:pPr>
        <w:rPr>
          <w:b/>
          <w:sz w:val="28"/>
        </w:rPr>
      </w:pPr>
      <w:r>
        <w:rPr>
          <w:b/>
          <w:sz w:val="28"/>
        </w:rPr>
        <w:t>5. CITATION</w:t>
      </w:r>
    </w:p>
    <w:p w14:paraId="6346864F" w14:textId="77777777" w:rsidR="00D651C7" w:rsidRDefault="00D651C7" w:rsidP="00D651C7">
      <w:pPr>
        <w:jc w:val="both"/>
        <w:rPr>
          <w:sz w:val="24"/>
        </w:rPr>
      </w:pPr>
      <w:r>
        <w:rPr>
          <w:sz w:val="24"/>
        </w:rPr>
        <w:t>Please provide a citation of 25 words or less. This citation is your recommended wording to be placed on the Award plaque.</w:t>
      </w:r>
    </w:p>
    <w:p w14:paraId="239B7804" w14:textId="77777777" w:rsidR="00983611" w:rsidRDefault="00983611" w:rsidP="00D651C7">
      <w:pPr>
        <w:jc w:val="both"/>
        <w:rPr>
          <w:sz w:val="24"/>
        </w:rPr>
      </w:pPr>
    </w:p>
    <w:p w14:paraId="1E57F9D6" w14:textId="77777777" w:rsidR="00983611" w:rsidRDefault="00983611" w:rsidP="00D651C7">
      <w:pPr>
        <w:jc w:val="both"/>
        <w:rPr>
          <w:sz w:val="24"/>
        </w:rPr>
      </w:pPr>
    </w:p>
    <w:p w14:paraId="30184C0D" w14:textId="77777777" w:rsidR="00983611" w:rsidRDefault="00983611" w:rsidP="00D651C7">
      <w:pPr>
        <w:jc w:val="both"/>
        <w:rPr>
          <w:sz w:val="24"/>
        </w:rPr>
      </w:pPr>
    </w:p>
    <w:p w14:paraId="2F2A693D" w14:textId="77777777" w:rsidR="00983611" w:rsidRDefault="00983611" w:rsidP="00D651C7">
      <w:pPr>
        <w:jc w:val="both"/>
        <w:rPr>
          <w:sz w:val="24"/>
        </w:rPr>
      </w:pPr>
    </w:p>
    <w:p w14:paraId="09140CD3" w14:textId="77777777" w:rsidR="00983611" w:rsidRDefault="00983611" w:rsidP="00D651C7">
      <w:pPr>
        <w:jc w:val="both"/>
        <w:rPr>
          <w:sz w:val="24"/>
        </w:rPr>
      </w:pPr>
    </w:p>
    <w:p w14:paraId="613CAEF3" w14:textId="77777777" w:rsidR="00D651C7" w:rsidRDefault="00D651C7" w:rsidP="00D651C7">
      <w:pPr>
        <w:rPr>
          <w:b/>
          <w:sz w:val="28"/>
        </w:rPr>
      </w:pPr>
    </w:p>
    <w:p w14:paraId="7010983C" w14:textId="77777777" w:rsidR="00D651C7" w:rsidRDefault="00D651C7" w:rsidP="00D651C7">
      <w:pPr>
        <w:rPr>
          <w:b/>
          <w:sz w:val="28"/>
        </w:rPr>
      </w:pPr>
      <w:r>
        <w:rPr>
          <w:b/>
          <w:sz w:val="28"/>
        </w:rPr>
        <w:t>6. NOMINATION SUBMITTED BY</w:t>
      </w:r>
    </w:p>
    <w:p w14:paraId="47AD2E95" w14:textId="77777777" w:rsidR="00D651C7" w:rsidRPr="00D651C7" w:rsidRDefault="00D651C7" w:rsidP="00D651C7">
      <w:pPr>
        <w:rPr>
          <w:b/>
          <w:sz w:val="16"/>
          <w:szCs w:val="16"/>
        </w:rPr>
      </w:pPr>
    </w:p>
    <w:tbl>
      <w:tblPr>
        <w:tblStyle w:val="TableGrid"/>
        <w:tblW w:w="0" w:type="auto"/>
        <w:tblLook w:val="04A0" w:firstRow="1" w:lastRow="0" w:firstColumn="1" w:lastColumn="0" w:noHBand="0" w:noVBand="1"/>
      </w:tblPr>
      <w:tblGrid>
        <w:gridCol w:w="1705"/>
        <w:gridCol w:w="9085"/>
      </w:tblGrid>
      <w:tr w:rsidR="00D651C7" w14:paraId="05441B2C" w14:textId="77777777" w:rsidTr="00D651C7">
        <w:tc>
          <w:tcPr>
            <w:tcW w:w="1705" w:type="dxa"/>
          </w:tcPr>
          <w:p w14:paraId="59E0DC79" w14:textId="77777777" w:rsidR="00D651C7" w:rsidRDefault="00D651C7" w:rsidP="003C25EB">
            <w:r>
              <w:t>Full Name</w:t>
            </w:r>
          </w:p>
          <w:p w14:paraId="2276FFB3" w14:textId="77777777" w:rsidR="00D651C7" w:rsidRDefault="00D651C7" w:rsidP="003C25EB"/>
        </w:tc>
        <w:tc>
          <w:tcPr>
            <w:tcW w:w="9085" w:type="dxa"/>
          </w:tcPr>
          <w:p w14:paraId="4A3C4587" w14:textId="77777777" w:rsidR="00D651C7" w:rsidRDefault="00D651C7" w:rsidP="003C25EB"/>
        </w:tc>
      </w:tr>
      <w:tr w:rsidR="00D651C7" w14:paraId="019CDC72" w14:textId="77777777" w:rsidTr="00D651C7">
        <w:tc>
          <w:tcPr>
            <w:tcW w:w="1705" w:type="dxa"/>
          </w:tcPr>
          <w:p w14:paraId="20D31345" w14:textId="77777777" w:rsidR="00D651C7" w:rsidRDefault="00D651C7" w:rsidP="003C25EB">
            <w:r>
              <w:t>Current Title</w:t>
            </w:r>
          </w:p>
          <w:p w14:paraId="5C96FEF4" w14:textId="77777777" w:rsidR="00D651C7" w:rsidRDefault="00D651C7" w:rsidP="003C25EB"/>
        </w:tc>
        <w:tc>
          <w:tcPr>
            <w:tcW w:w="9085" w:type="dxa"/>
          </w:tcPr>
          <w:p w14:paraId="27BFBC05" w14:textId="77777777" w:rsidR="00D651C7" w:rsidRDefault="00D651C7" w:rsidP="003C25EB"/>
        </w:tc>
      </w:tr>
      <w:tr w:rsidR="00D651C7" w14:paraId="2D45968E" w14:textId="77777777" w:rsidTr="00D651C7">
        <w:tc>
          <w:tcPr>
            <w:tcW w:w="1705" w:type="dxa"/>
          </w:tcPr>
          <w:p w14:paraId="79C19F9B" w14:textId="77777777" w:rsidR="00D651C7" w:rsidRDefault="00D651C7" w:rsidP="003C25EB">
            <w:r>
              <w:t>Street Address</w:t>
            </w:r>
          </w:p>
          <w:p w14:paraId="1415053C" w14:textId="77777777" w:rsidR="00D651C7" w:rsidRDefault="00D651C7" w:rsidP="003C25EB"/>
        </w:tc>
        <w:tc>
          <w:tcPr>
            <w:tcW w:w="9085" w:type="dxa"/>
          </w:tcPr>
          <w:p w14:paraId="05767A7C" w14:textId="77777777" w:rsidR="00D651C7" w:rsidRDefault="00D651C7" w:rsidP="003C25EB"/>
        </w:tc>
      </w:tr>
      <w:tr w:rsidR="00D651C7" w14:paraId="5BC6C98A" w14:textId="77777777" w:rsidTr="00D651C7">
        <w:tc>
          <w:tcPr>
            <w:tcW w:w="1705" w:type="dxa"/>
          </w:tcPr>
          <w:p w14:paraId="61AD7F34" w14:textId="77777777" w:rsidR="00D651C7" w:rsidRDefault="00D651C7" w:rsidP="003C25EB">
            <w:r>
              <w:t>City, State Zip</w:t>
            </w:r>
          </w:p>
          <w:p w14:paraId="57F5E1E1" w14:textId="77777777" w:rsidR="00D651C7" w:rsidRDefault="00D651C7" w:rsidP="003C25EB"/>
        </w:tc>
        <w:tc>
          <w:tcPr>
            <w:tcW w:w="9085" w:type="dxa"/>
          </w:tcPr>
          <w:p w14:paraId="0EE75579" w14:textId="77777777" w:rsidR="00D651C7" w:rsidRDefault="00D651C7" w:rsidP="003C25EB"/>
        </w:tc>
      </w:tr>
      <w:tr w:rsidR="00D651C7" w14:paraId="088C6F6B" w14:textId="77777777" w:rsidTr="00D651C7">
        <w:tc>
          <w:tcPr>
            <w:tcW w:w="1705" w:type="dxa"/>
          </w:tcPr>
          <w:p w14:paraId="742E9104" w14:textId="77777777" w:rsidR="00D651C7" w:rsidRDefault="00D651C7" w:rsidP="003C25EB">
            <w:r>
              <w:t>Telephone</w:t>
            </w:r>
          </w:p>
          <w:p w14:paraId="397E3725" w14:textId="77777777" w:rsidR="00D651C7" w:rsidRDefault="00D651C7" w:rsidP="003C25EB"/>
        </w:tc>
        <w:tc>
          <w:tcPr>
            <w:tcW w:w="9085" w:type="dxa"/>
          </w:tcPr>
          <w:p w14:paraId="3A166779" w14:textId="77777777" w:rsidR="00D651C7" w:rsidRDefault="00D651C7" w:rsidP="003C25EB">
            <w:r>
              <w:t>(         )            -                     Ext.</w:t>
            </w:r>
          </w:p>
        </w:tc>
      </w:tr>
      <w:tr w:rsidR="00D651C7" w14:paraId="72110EC0" w14:textId="77777777" w:rsidTr="00D651C7">
        <w:tc>
          <w:tcPr>
            <w:tcW w:w="1705" w:type="dxa"/>
          </w:tcPr>
          <w:p w14:paraId="0E9B02E9" w14:textId="77777777" w:rsidR="00D651C7" w:rsidRDefault="00D651C7" w:rsidP="003C25EB">
            <w:r>
              <w:t>Fax</w:t>
            </w:r>
          </w:p>
          <w:p w14:paraId="6BCB7078" w14:textId="77777777" w:rsidR="00D651C7" w:rsidRDefault="00D651C7" w:rsidP="003C25EB"/>
        </w:tc>
        <w:tc>
          <w:tcPr>
            <w:tcW w:w="9085" w:type="dxa"/>
          </w:tcPr>
          <w:p w14:paraId="76A6A4E6" w14:textId="77777777" w:rsidR="00D651C7" w:rsidRDefault="00D651C7" w:rsidP="003C25EB">
            <w:r>
              <w:t xml:space="preserve">(         )            -                     </w:t>
            </w:r>
          </w:p>
        </w:tc>
      </w:tr>
      <w:tr w:rsidR="00D651C7" w14:paraId="1FEE56F0" w14:textId="77777777" w:rsidTr="00D651C7">
        <w:trPr>
          <w:trHeight w:val="368"/>
        </w:trPr>
        <w:tc>
          <w:tcPr>
            <w:tcW w:w="1705" w:type="dxa"/>
          </w:tcPr>
          <w:p w14:paraId="136FDE0E" w14:textId="77777777" w:rsidR="00D651C7" w:rsidRDefault="00D651C7" w:rsidP="003C25EB">
            <w:r>
              <w:t>Email</w:t>
            </w:r>
          </w:p>
          <w:p w14:paraId="45A66DC4" w14:textId="77777777" w:rsidR="00D651C7" w:rsidRDefault="00D651C7" w:rsidP="003C25EB"/>
        </w:tc>
        <w:tc>
          <w:tcPr>
            <w:tcW w:w="9085" w:type="dxa"/>
          </w:tcPr>
          <w:p w14:paraId="1CCDD843" w14:textId="77777777" w:rsidR="00D651C7" w:rsidRDefault="00D651C7" w:rsidP="003C25EB"/>
        </w:tc>
      </w:tr>
      <w:tr w:rsidR="00D651C7" w14:paraId="68E50A4E" w14:textId="77777777" w:rsidTr="00983611">
        <w:trPr>
          <w:trHeight w:val="548"/>
        </w:trPr>
        <w:tc>
          <w:tcPr>
            <w:tcW w:w="1705" w:type="dxa"/>
          </w:tcPr>
          <w:p w14:paraId="1589EB70" w14:textId="77777777" w:rsidR="00D651C7" w:rsidRDefault="00D651C7" w:rsidP="003C25EB">
            <w:r>
              <w:t>Submission Date</w:t>
            </w:r>
          </w:p>
        </w:tc>
        <w:tc>
          <w:tcPr>
            <w:tcW w:w="9085" w:type="dxa"/>
          </w:tcPr>
          <w:p w14:paraId="6719EEA4" w14:textId="77777777" w:rsidR="00D651C7" w:rsidRDefault="00D651C7" w:rsidP="003C25EB"/>
        </w:tc>
      </w:tr>
    </w:tbl>
    <w:p w14:paraId="35C92E6C" w14:textId="77777777" w:rsidR="00D651C7" w:rsidRDefault="00D651C7" w:rsidP="00D651C7">
      <w:pPr>
        <w:pStyle w:val="ListParagraph"/>
        <w:pBdr>
          <w:bottom w:val="single" w:sz="6" w:space="1" w:color="auto"/>
        </w:pBdr>
        <w:jc w:val="both"/>
        <w:rPr>
          <w:sz w:val="24"/>
        </w:rPr>
      </w:pPr>
    </w:p>
    <w:p w14:paraId="0206C825" w14:textId="77777777" w:rsidR="00111A6F" w:rsidRDefault="00111A6F" w:rsidP="00D651C7">
      <w:pPr>
        <w:pStyle w:val="ListParagraph"/>
        <w:jc w:val="both"/>
        <w:rPr>
          <w:sz w:val="24"/>
        </w:rPr>
      </w:pPr>
      <w:r>
        <w:rPr>
          <w:sz w:val="24"/>
        </w:rPr>
        <w:t>Following reserved for Committee Chair</w:t>
      </w:r>
    </w:p>
    <w:tbl>
      <w:tblPr>
        <w:tblStyle w:val="TableGrid"/>
        <w:tblW w:w="0" w:type="auto"/>
        <w:tblLook w:val="04A0" w:firstRow="1" w:lastRow="0" w:firstColumn="1" w:lastColumn="0" w:noHBand="0" w:noVBand="1"/>
      </w:tblPr>
      <w:tblGrid>
        <w:gridCol w:w="1885"/>
        <w:gridCol w:w="2970"/>
      </w:tblGrid>
      <w:tr w:rsidR="00111A6F" w14:paraId="1550CE83" w14:textId="77777777" w:rsidTr="00111A6F">
        <w:tc>
          <w:tcPr>
            <w:tcW w:w="1885" w:type="dxa"/>
          </w:tcPr>
          <w:p w14:paraId="5938DDED" w14:textId="77777777" w:rsidR="00111A6F" w:rsidRDefault="00111A6F" w:rsidP="00D651C7">
            <w:pPr>
              <w:pStyle w:val="ListParagraph"/>
              <w:jc w:val="both"/>
              <w:rPr>
                <w:sz w:val="24"/>
              </w:rPr>
            </w:pPr>
            <w:r>
              <w:rPr>
                <w:sz w:val="24"/>
              </w:rPr>
              <w:t>Date Received</w:t>
            </w:r>
          </w:p>
        </w:tc>
        <w:tc>
          <w:tcPr>
            <w:tcW w:w="2970" w:type="dxa"/>
          </w:tcPr>
          <w:p w14:paraId="75A6A690" w14:textId="77777777" w:rsidR="00111A6F" w:rsidRDefault="00111A6F" w:rsidP="00D651C7">
            <w:pPr>
              <w:pStyle w:val="ListParagraph"/>
              <w:jc w:val="both"/>
              <w:rPr>
                <w:sz w:val="24"/>
              </w:rPr>
            </w:pPr>
          </w:p>
        </w:tc>
      </w:tr>
      <w:tr w:rsidR="00111A6F" w14:paraId="63ED220A" w14:textId="77777777" w:rsidTr="00111A6F">
        <w:tc>
          <w:tcPr>
            <w:tcW w:w="1885" w:type="dxa"/>
          </w:tcPr>
          <w:p w14:paraId="580F3627" w14:textId="77777777" w:rsidR="00111A6F" w:rsidRDefault="00111A6F" w:rsidP="00D651C7">
            <w:pPr>
              <w:pStyle w:val="ListParagraph"/>
              <w:jc w:val="both"/>
              <w:rPr>
                <w:sz w:val="24"/>
              </w:rPr>
            </w:pPr>
            <w:r>
              <w:rPr>
                <w:sz w:val="24"/>
              </w:rPr>
              <w:t>Received by</w:t>
            </w:r>
          </w:p>
        </w:tc>
        <w:tc>
          <w:tcPr>
            <w:tcW w:w="2970" w:type="dxa"/>
          </w:tcPr>
          <w:p w14:paraId="5A9D69B5" w14:textId="77777777" w:rsidR="00111A6F" w:rsidRDefault="00111A6F" w:rsidP="00D651C7">
            <w:pPr>
              <w:pStyle w:val="ListParagraph"/>
              <w:jc w:val="both"/>
              <w:rPr>
                <w:sz w:val="24"/>
              </w:rPr>
            </w:pPr>
          </w:p>
        </w:tc>
      </w:tr>
    </w:tbl>
    <w:p w14:paraId="1B3FB8F2" w14:textId="77777777" w:rsidR="00111A6F" w:rsidRPr="00D651C7" w:rsidRDefault="00111A6F" w:rsidP="00DF743D">
      <w:pPr>
        <w:pStyle w:val="ListParagraph"/>
        <w:jc w:val="both"/>
        <w:rPr>
          <w:sz w:val="24"/>
        </w:rPr>
      </w:pPr>
    </w:p>
    <w:sectPr w:rsidR="00111A6F" w:rsidRPr="00D651C7" w:rsidSect="00D7042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1EEB" w14:textId="77777777" w:rsidR="00140C95" w:rsidRDefault="00140C95" w:rsidP="00D7042D">
      <w:r>
        <w:separator/>
      </w:r>
    </w:p>
  </w:endnote>
  <w:endnote w:type="continuationSeparator" w:id="0">
    <w:p w14:paraId="6FA86014" w14:textId="77777777" w:rsidR="00140C95" w:rsidRDefault="00140C95" w:rsidP="00D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021397"/>
      <w:docPartObj>
        <w:docPartGallery w:val="Page Numbers (Bottom of Page)"/>
        <w:docPartUnique/>
      </w:docPartObj>
    </w:sdtPr>
    <w:sdtEndPr>
      <w:rPr>
        <w:color w:val="7F7F7F" w:themeColor="background1" w:themeShade="7F"/>
        <w:spacing w:val="60"/>
      </w:rPr>
    </w:sdtEndPr>
    <w:sdtContent>
      <w:p w14:paraId="3A67172B" w14:textId="77777777" w:rsidR="00244D43" w:rsidRDefault="00244D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23E2">
          <w:rPr>
            <w:noProof/>
          </w:rPr>
          <w:t>5</w:t>
        </w:r>
        <w:r>
          <w:rPr>
            <w:noProof/>
          </w:rPr>
          <w:fldChar w:fldCharType="end"/>
        </w:r>
        <w:r>
          <w:t xml:space="preserve"> | </w:t>
        </w:r>
        <w:r>
          <w:rPr>
            <w:color w:val="7F7F7F" w:themeColor="background1" w:themeShade="7F"/>
            <w:spacing w:val="60"/>
          </w:rPr>
          <w:t>Page</w:t>
        </w:r>
      </w:p>
    </w:sdtContent>
  </w:sdt>
  <w:p w14:paraId="1FF09BE6" w14:textId="77777777" w:rsidR="00244D43" w:rsidRDefault="0024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23D2" w14:textId="77777777" w:rsidR="00140C95" w:rsidRDefault="00140C95" w:rsidP="00D7042D">
      <w:r>
        <w:separator/>
      </w:r>
    </w:p>
  </w:footnote>
  <w:footnote w:type="continuationSeparator" w:id="0">
    <w:p w14:paraId="309E95A7" w14:textId="77777777" w:rsidR="00140C95" w:rsidRDefault="00140C95" w:rsidP="00D7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3DEA" w14:textId="77777777" w:rsidR="00D7042D" w:rsidRDefault="00D7042D">
    <w:pPr>
      <w:pStyle w:val="Header"/>
    </w:pPr>
    <w:r>
      <w:rPr>
        <w:noProof/>
      </w:rPr>
      <mc:AlternateContent>
        <mc:Choice Requires="wpg">
          <w:drawing>
            <wp:anchor distT="0" distB="0" distL="114300" distR="114300" simplePos="0" relativeHeight="251659264" behindDoc="0" locked="0" layoutInCell="1" allowOverlap="1" wp14:anchorId="62267F50" wp14:editId="79EF1001">
              <wp:simplePos x="0" y="0"/>
              <wp:positionH relativeFrom="page">
                <wp:posOffset>19050</wp:posOffset>
              </wp:positionH>
              <wp:positionV relativeFrom="paragraph">
                <wp:posOffset>810895</wp:posOffset>
              </wp:positionV>
              <wp:extent cx="7772400" cy="2807970"/>
              <wp:effectExtent l="0" t="635"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07970"/>
                        <a:chOff x="0" y="676"/>
                        <a:chExt cx="12240" cy="4422"/>
                      </a:xfrm>
                    </wpg:grpSpPr>
                    <wpg:grpSp>
                      <wpg:cNvPr id="2" name="Group 3"/>
                      <wpg:cNvGrpSpPr>
                        <a:grpSpLocks/>
                      </wpg:cNvGrpSpPr>
                      <wpg:grpSpPr bwMode="auto">
                        <a:xfrm>
                          <a:off x="7675" y="676"/>
                          <a:ext cx="4565" cy="751"/>
                          <a:chOff x="7675" y="676"/>
                          <a:chExt cx="4565" cy="751"/>
                        </a:xfrm>
                      </wpg:grpSpPr>
                      <wps:wsp>
                        <wps:cNvPr id="3" name="Freeform 4"/>
                        <wps:cNvSpPr>
                          <a:spLocks/>
                        </wps:cNvSpPr>
                        <wps:spPr bwMode="auto">
                          <a:xfrm>
                            <a:off x="7675" y="676"/>
                            <a:ext cx="4565" cy="751"/>
                          </a:xfrm>
                          <a:custGeom>
                            <a:avLst/>
                            <a:gdLst>
                              <a:gd name="T0" fmla="+- 0 11590 7675"/>
                              <a:gd name="T1" fmla="*/ T0 w 4565"/>
                              <a:gd name="T2" fmla="+- 0 895 676"/>
                              <a:gd name="T3" fmla="*/ 895 h 751"/>
                              <a:gd name="T4" fmla="+- 0 9177 7675"/>
                              <a:gd name="T5" fmla="*/ T4 w 4565"/>
                              <a:gd name="T6" fmla="+- 0 895 676"/>
                              <a:gd name="T7" fmla="*/ 895 h 751"/>
                              <a:gd name="T8" fmla="+- 0 9447 7675"/>
                              <a:gd name="T9" fmla="*/ T8 w 4565"/>
                              <a:gd name="T10" fmla="+- 0 902 676"/>
                              <a:gd name="T11" fmla="*/ 902 h 751"/>
                              <a:gd name="T12" fmla="+- 0 9713 7675"/>
                              <a:gd name="T13" fmla="*/ T12 w 4565"/>
                              <a:gd name="T14" fmla="+- 0 918 676"/>
                              <a:gd name="T15" fmla="*/ 918 h 751"/>
                              <a:gd name="T16" fmla="+- 0 9974 7675"/>
                              <a:gd name="T17" fmla="*/ T16 w 4565"/>
                              <a:gd name="T18" fmla="+- 0 941 676"/>
                              <a:gd name="T19" fmla="*/ 941 h 751"/>
                              <a:gd name="T20" fmla="+- 0 10229 7675"/>
                              <a:gd name="T21" fmla="*/ T20 w 4565"/>
                              <a:gd name="T22" fmla="+- 0 970 676"/>
                              <a:gd name="T23" fmla="*/ 970 h 751"/>
                              <a:gd name="T24" fmla="+- 0 10478 7675"/>
                              <a:gd name="T25" fmla="*/ T24 w 4565"/>
                              <a:gd name="T26" fmla="+- 0 1005 676"/>
                              <a:gd name="T27" fmla="*/ 1005 h 751"/>
                              <a:gd name="T28" fmla="+- 0 10721 7675"/>
                              <a:gd name="T29" fmla="*/ T28 w 4565"/>
                              <a:gd name="T30" fmla="+- 0 1045 676"/>
                              <a:gd name="T31" fmla="*/ 1045 h 751"/>
                              <a:gd name="T32" fmla="+- 0 10957 7675"/>
                              <a:gd name="T33" fmla="*/ T32 w 4565"/>
                              <a:gd name="T34" fmla="+- 0 1090 676"/>
                              <a:gd name="T35" fmla="*/ 1090 h 751"/>
                              <a:gd name="T36" fmla="+- 0 11185 7675"/>
                              <a:gd name="T37" fmla="*/ T36 w 4565"/>
                              <a:gd name="T38" fmla="+- 0 1138 676"/>
                              <a:gd name="T39" fmla="*/ 1138 h 751"/>
                              <a:gd name="T40" fmla="+- 0 11405 7675"/>
                              <a:gd name="T41" fmla="*/ T40 w 4565"/>
                              <a:gd name="T42" fmla="+- 0 1189 676"/>
                              <a:gd name="T43" fmla="*/ 1189 h 751"/>
                              <a:gd name="T44" fmla="+- 0 11616 7675"/>
                              <a:gd name="T45" fmla="*/ T44 w 4565"/>
                              <a:gd name="T46" fmla="+- 0 1243 676"/>
                              <a:gd name="T47" fmla="*/ 1243 h 751"/>
                              <a:gd name="T48" fmla="+- 0 11818 7675"/>
                              <a:gd name="T49" fmla="*/ T48 w 4565"/>
                              <a:gd name="T50" fmla="+- 0 1298 676"/>
                              <a:gd name="T51" fmla="*/ 1298 h 751"/>
                              <a:gd name="T52" fmla="+- 0 12009 7675"/>
                              <a:gd name="T53" fmla="*/ T52 w 4565"/>
                              <a:gd name="T54" fmla="+- 0 1354 676"/>
                              <a:gd name="T55" fmla="*/ 1354 h 751"/>
                              <a:gd name="T56" fmla="+- 0 12191 7675"/>
                              <a:gd name="T57" fmla="*/ T56 w 4565"/>
                              <a:gd name="T58" fmla="+- 0 1411 676"/>
                              <a:gd name="T59" fmla="*/ 1411 h 751"/>
                              <a:gd name="T60" fmla="+- 0 12240 7675"/>
                              <a:gd name="T61" fmla="*/ T60 w 4565"/>
                              <a:gd name="T62" fmla="+- 0 1427 676"/>
                              <a:gd name="T63" fmla="*/ 1427 h 751"/>
                              <a:gd name="T64" fmla="+- 0 12240 7675"/>
                              <a:gd name="T65" fmla="*/ T64 w 4565"/>
                              <a:gd name="T66" fmla="+- 0 1047 676"/>
                              <a:gd name="T67" fmla="*/ 1047 h 751"/>
                              <a:gd name="T68" fmla="+- 0 12097 7675"/>
                              <a:gd name="T69" fmla="*/ T68 w 4565"/>
                              <a:gd name="T70" fmla="+- 0 1009 676"/>
                              <a:gd name="T71" fmla="*/ 1009 h 751"/>
                              <a:gd name="T72" fmla="+- 0 11894 7675"/>
                              <a:gd name="T73" fmla="*/ T72 w 4565"/>
                              <a:gd name="T74" fmla="+- 0 960 676"/>
                              <a:gd name="T75" fmla="*/ 960 h 751"/>
                              <a:gd name="T76" fmla="+- 0 11679 7675"/>
                              <a:gd name="T77" fmla="*/ T76 w 4565"/>
                              <a:gd name="T78" fmla="+- 0 912 676"/>
                              <a:gd name="T79" fmla="*/ 912 h 751"/>
                              <a:gd name="T80" fmla="+- 0 11590 7675"/>
                              <a:gd name="T81" fmla="*/ T80 w 4565"/>
                              <a:gd name="T82" fmla="+- 0 895 676"/>
                              <a:gd name="T83" fmla="*/ 895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5" h="751">
                                <a:moveTo>
                                  <a:pt x="3915" y="219"/>
                                </a:moveTo>
                                <a:lnTo>
                                  <a:pt x="1502" y="219"/>
                                </a:lnTo>
                                <a:lnTo>
                                  <a:pt x="1772" y="226"/>
                                </a:lnTo>
                                <a:lnTo>
                                  <a:pt x="2038" y="242"/>
                                </a:lnTo>
                                <a:lnTo>
                                  <a:pt x="2299" y="265"/>
                                </a:lnTo>
                                <a:lnTo>
                                  <a:pt x="2554" y="294"/>
                                </a:lnTo>
                                <a:lnTo>
                                  <a:pt x="2803" y="329"/>
                                </a:lnTo>
                                <a:lnTo>
                                  <a:pt x="3046" y="369"/>
                                </a:lnTo>
                                <a:lnTo>
                                  <a:pt x="3282" y="414"/>
                                </a:lnTo>
                                <a:lnTo>
                                  <a:pt x="3510" y="462"/>
                                </a:lnTo>
                                <a:lnTo>
                                  <a:pt x="3730" y="513"/>
                                </a:lnTo>
                                <a:lnTo>
                                  <a:pt x="3941" y="567"/>
                                </a:lnTo>
                                <a:lnTo>
                                  <a:pt x="4143" y="622"/>
                                </a:lnTo>
                                <a:lnTo>
                                  <a:pt x="4334" y="678"/>
                                </a:lnTo>
                                <a:lnTo>
                                  <a:pt x="4516" y="735"/>
                                </a:lnTo>
                                <a:lnTo>
                                  <a:pt x="4565" y="751"/>
                                </a:lnTo>
                                <a:lnTo>
                                  <a:pt x="4565" y="371"/>
                                </a:lnTo>
                                <a:lnTo>
                                  <a:pt x="4422" y="333"/>
                                </a:lnTo>
                                <a:lnTo>
                                  <a:pt x="4219" y="284"/>
                                </a:lnTo>
                                <a:lnTo>
                                  <a:pt x="4004" y="236"/>
                                </a:lnTo>
                                <a:lnTo>
                                  <a:pt x="3915"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675" y="676"/>
                            <a:ext cx="4565" cy="751"/>
                          </a:xfrm>
                          <a:custGeom>
                            <a:avLst/>
                            <a:gdLst>
                              <a:gd name="T0" fmla="+- 0 9249 7675"/>
                              <a:gd name="T1" fmla="*/ T0 w 4565"/>
                              <a:gd name="T2" fmla="+- 0 676 676"/>
                              <a:gd name="T3" fmla="*/ 676 h 751"/>
                              <a:gd name="T4" fmla="+- 0 8932 7675"/>
                              <a:gd name="T5" fmla="*/ T4 w 4565"/>
                              <a:gd name="T6" fmla="+- 0 685 676"/>
                              <a:gd name="T7" fmla="*/ 685 h 751"/>
                              <a:gd name="T8" fmla="+- 0 8607 7675"/>
                              <a:gd name="T9" fmla="*/ T8 w 4565"/>
                              <a:gd name="T10" fmla="+- 0 703 676"/>
                              <a:gd name="T11" fmla="*/ 703 h 751"/>
                              <a:gd name="T12" fmla="+- 0 8274 7675"/>
                              <a:gd name="T13" fmla="*/ T12 w 4565"/>
                              <a:gd name="T14" fmla="+- 0 732 676"/>
                              <a:gd name="T15" fmla="*/ 732 h 751"/>
                              <a:gd name="T16" fmla="+- 0 8079 7675"/>
                              <a:gd name="T17" fmla="*/ T16 w 4565"/>
                              <a:gd name="T18" fmla="+- 0 743 676"/>
                              <a:gd name="T19" fmla="*/ 743 h 751"/>
                              <a:gd name="T20" fmla="+- 0 7887 7675"/>
                              <a:gd name="T21" fmla="*/ T20 w 4565"/>
                              <a:gd name="T22" fmla="+- 0 758 676"/>
                              <a:gd name="T23" fmla="*/ 758 h 751"/>
                              <a:gd name="T24" fmla="+- 0 7696 7675"/>
                              <a:gd name="T25" fmla="*/ T24 w 4565"/>
                              <a:gd name="T26" fmla="+- 0 776 676"/>
                              <a:gd name="T27" fmla="*/ 776 h 751"/>
                              <a:gd name="T28" fmla="+- 0 7675 7675"/>
                              <a:gd name="T29" fmla="*/ T28 w 4565"/>
                              <a:gd name="T30" fmla="+- 0 779 676"/>
                              <a:gd name="T31" fmla="*/ 779 h 751"/>
                              <a:gd name="T32" fmla="+- 0 7675 7675"/>
                              <a:gd name="T33" fmla="*/ T32 w 4565"/>
                              <a:gd name="T34" fmla="+- 0 956 676"/>
                              <a:gd name="T35" fmla="*/ 956 h 751"/>
                              <a:gd name="T36" fmla="+- 0 7837 7675"/>
                              <a:gd name="T37" fmla="*/ T36 w 4565"/>
                              <a:gd name="T38" fmla="+- 0 943 676"/>
                              <a:gd name="T39" fmla="*/ 943 h 751"/>
                              <a:gd name="T40" fmla="+- 0 8048 7675"/>
                              <a:gd name="T41" fmla="*/ T40 w 4565"/>
                              <a:gd name="T42" fmla="+- 0 929 676"/>
                              <a:gd name="T43" fmla="*/ 929 h 751"/>
                              <a:gd name="T44" fmla="+- 0 8260 7675"/>
                              <a:gd name="T45" fmla="*/ T44 w 4565"/>
                              <a:gd name="T46" fmla="+- 0 917 676"/>
                              <a:gd name="T47" fmla="*/ 917 h 751"/>
                              <a:gd name="T48" fmla="+- 0 8473 7675"/>
                              <a:gd name="T49" fmla="*/ T48 w 4565"/>
                              <a:gd name="T50" fmla="+- 0 908 676"/>
                              <a:gd name="T51" fmla="*/ 908 h 751"/>
                              <a:gd name="T52" fmla="+- 0 8688 7675"/>
                              <a:gd name="T53" fmla="*/ T52 w 4565"/>
                              <a:gd name="T54" fmla="+- 0 900 676"/>
                              <a:gd name="T55" fmla="*/ 900 h 751"/>
                              <a:gd name="T56" fmla="+- 0 8904 7675"/>
                              <a:gd name="T57" fmla="*/ T56 w 4565"/>
                              <a:gd name="T58" fmla="+- 0 895 676"/>
                              <a:gd name="T59" fmla="*/ 895 h 751"/>
                              <a:gd name="T60" fmla="+- 0 11590 7675"/>
                              <a:gd name="T61" fmla="*/ T60 w 4565"/>
                              <a:gd name="T62" fmla="+- 0 895 676"/>
                              <a:gd name="T63" fmla="*/ 895 h 751"/>
                              <a:gd name="T64" fmla="+- 0 11452 7675"/>
                              <a:gd name="T65" fmla="*/ T64 w 4565"/>
                              <a:gd name="T66" fmla="+- 0 867 676"/>
                              <a:gd name="T67" fmla="*/ 867 h 751"/>
                              <a:gd name="T68" fmla="+- 0 11213 7675"/>
                              <a:gd name="T69" fmla="*/ T68 w 4565"/>
                              <a:gd name="T70" fmla="+- 0 825 676"/>
                              <a:gd name="T71" fmla="*/ 825 h 751"/>
                              <a:gd name="T72" fmla="+- 0 10963 7675"/>
                              <a:gd name="T73" fmla="*/ T72 w 4565"/>
                              <a:gd name="T74" fmla="+- 0 786 676"/>
                              <a:gd name="T75" fmla="*/ 786 h 751"/>
                              <a:gd name="T76" fmla="+- 0 10702 7675"/>
                              <a:gd name="T77" fmla="*/ T76 w 4565"/>
                              <a:gd name="T78" fmla="+- 0 752 676"/>
                              <a:gd name="T79" fmla="*/ 752 h 751"/>
                              <a:gd name="T80" fmla="+- 0 10430 7675"/>
                              <a:gd name="T81" fmla="*/ T80 w 4565"/>
                              <a:gd name="T82" fmla="+- 0 724 676"/>
                              <a:gd name="T83" fmla="*/ 724 h 751"/>
                              <a:gd name="T84" fmla="+- 0 10149 7675"/>
                              <a:gd name="T85" fmla="*/ T84 w 4565"/>
                              <a:gd name="T86" fmla="+- 0 701 676"/>
                              <a:gd name="T87" fmla="*/ 701 h 751"/>
                              <a:gd name="T88" fmla="+- 0 9858 7675"/>
                              <a:gd name="T89" fmla="*/ T88 w 4565"/>
                              <a:gd name="T90" fmla="+- 0 685 676"/>
                              <a:gd name="T91" fmla="*/ 685 h 751"/>
                              <a:gd name="T92" fmla="+- 0 9558 7675"/>
                              <a:gd name="T93" fmla="*/ T92 w 4565"/>
                              <a:gd name="T94" fmla="+- 0 676 676"/>
                              <a:gd name="T95" fmla="*/ 676 h 751"/>
                              <a:gd name="T96" fmla="+- 0 9249 7675"/>
                              <a:gd name="T97" fmla="*/ T96 w 4565"/>
                              <a:gd name="T98" fmla="+- 0 676 676"/>
                              <a:gd name="T99" fmla="*/ 67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65" h="751">
                                <a:moveTo>
                                  <a:pt x="1574" y="0"/>
                                </a:moveTo>
                                <a:lnTo>
                                  <a:pt x="1257" y="9"/>
                                </a:lnTo>
                                <a:lnTo>
                                  <a:pt x="932" y="27"/>
                                </a:lnTo>
                                <a:lnTo>
                                  <a:pt x="599" y="56"/>
                                </a:lnTo>
                                <a:lnTo>
                                  <a:pt x="404" y="67"/>
                                </a:lnTo>
                                <a:lnTo>
                                  <a:pt x="212" y="82"/>
                                </a:lnTo>
                                <a:lnTo>
                                  <a:pt x="21" y="100"/>
                                </a:lnTo>
                                <a:lnTo>
                                  <a:pt x="0" y="103"/>
                                </a:lnTo>
                                <a:lnTo>
                                  <a:pt x="0" y="280"/>
                                </a:lnTo>
                                <a:lnTo>
                                  <a:pt x="162" y="267"/>
                                </a:lnTo>
                                <a:lnTo>
                                  <a:pt x="373" y="253"/>
                                </a:lnTo>
                                <a:lnTo>
                                  <a:pt x="585" y="241"/>
                                </a:lnTo>
                                <a:lnTo>
                                  <a:pt x="798" y="232"/>
                                </a:lnTo>
                                <a:lnTo>
                                  <a:pt x="1013" y="224"/>
                                </a:lnTo>
                                <a:lnTo>
                                  <a:pt x="1229" y="219"/>
                                </a:lnTo>
                                <a:lnTo>
                                  <a:pt x="3915" y="219"/>
                                </a:lnTo>
                                <a:lnTo>
                                  <a:pt x="3777" y="191"/>
                                </a:lnTo>
                                <a:lnTo>
                                  <a:pt x="3538" y="149"/>
                                </a:lnTo>
                                <a:lnTo>
                                  <a:pt x="3288" y="110"/>
                                </a:lnTo>
                                <a:lnTo>
                                  <a:pt x="3027" y="76"/>
                                </a:lnTo>
                                <a:lnTo>
                                  <a:pt x="2755" y="48"/>
                                </a:lnTo>
                                <a:lnTo>
                                  <a:pt x="2474" y="25"/>
                                </a:lnTo>
                                <a:lnTo>
                                  <a:pt x="2183" y="9"/>
                                </a:lnTo>
                                <a:lnTo>
                                  <a:pt x="1883" y="0"/>
                                </a:lnTo>
                                <a:lnTo>
                                  <a:pt x="1574"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0" y="788"/>
                          <a:ext cx="12240" cy="4311"/>
                          <a:chOff x="0" y="788"/>
                          <a:chExt cx="12240" cy="4311"/>
                        </a:xfrm>
                      </wpg:grpSpPr>
                      <wps:wsp>
                        <wps:cNvPr id="6" name="Freeform 7"/>
                        <wps:cNvSpPr>
                          <a:spLocks/>
                        </wps:cNvSpPr>
                        <wps:spPr bwMode="auto">
                          <a:xfrm>
                            <a:off x="0" y="788"/>
                            <a:ext cx="12240" cy="4311"/>
                          </a:xfrm>
                          <a:custGeom>
                            <a:avLst/>
                            <a:gdLst>
                              <a:gd name="T0" fmla="*/ 0 w 12240"/>
                              <a:gd name="T1" fmla="+- 0 5098 788"/>
                              <a:gd name="T2" fmla="*/ 5098 h 4311"/>
                              <a:gd name="T3" fmla="*/ 12240 w 12240"/>
                              <a:gd name="T4" fmla="+- 0 5098 788"/>
                              <a:gd name="T5" fmla="*/ 5098 h 4311"/>
                              <a:gd name="T6" fmla="*/ 12240 w 12240"/>
                              <a:gd name="T7" fmla="+- 0 1753 788"/>
                              <a:gd name="T8" fmla="*/ 1753 h 4311"/>
                              <a:gd name="T9" fmla="*/ 1754 w 12240"/>
                              <a:gd name="T10" fmla="+- 0 1753 788"/>
                              <a:gd name="T11" fmla="*/ 1753 h 4311"/>
                              <a:gd name="T12" fmla="*/ 1407 w 12240"/>
                              <a:gd name="T13" fmla="+- 0 1747 788"/>
                              <a:gd name="T14" fmla="*/ 1747 h 4311"/>
                              <a:gd name="T15" fmla="*/ 1089 w 12240"/>
                              <a:gd name="T16" fmla="+- 0 1729 788"/>
                              <a:gd name="T17" fmla="*/ 1729 h 4311"/>
                              <a:gd name="T18" fmla="*/ 800 w 12240"/>
                              <a:gd name="T19" fmla="+- 0 1701 788"/>
                              <a:gd name="T20" fmla="*/ 1701 h 4311"/>
                              <a:gd name="T21" fmla="*/ 539 w 12240"/>
                              <a:gd name="T22" fmla="+- 0 1665 788"/>
                              <a:gd name="T23" fmla="*/ 1665 h 4311"/>
                              <a:gd name="T24" fmla="*/ 305 w 12240"/>
                              <a:gd name="T25" fmla="+- 0 1623 788"/>
                              <a:gd name="T26" fmla="*/ 1623 h 4311"/>
                              <a:gd name="T27" fmla="*/ 99 w 12240"/>
                              <a:gd name="T28" fmla="+- 0 1577 788"/>
                              <a:gd name="T29" fmla="*/ 1577 h 4311"/>
                              <a:gd name="T30" fmla="*/ 0 w 12240"/>
                              <a:gd name="T31" fmla="+- 0 1550 788"/>
                              <a:gd name="T32" fmla="*/ 1550 h 4311"/>
                              <a:gd name="T33" fmla="*/ 0 w 12240"/>
                              <a:gd name="T34" fmla="+- 0 5098 788"/>
                              <a:gd name="T35" fmla="*/ 509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40" h="4311">
                                <a:moveTo>
                                  <a:pt x="0" y="4310"/>
                                </a:moveTo>
                                <a:lnTo>
                                  <a:pt x="12240" y="4310"/>
                                </a:lnTo>
                                <a:lnTo>
                                  <a:pt x="12240" y="965"/>
                                </a:lnTo>
                                <a:lnTo>
                                  <a:pt x="1754" y="965"/>
                                </a:lnTo>
                                <a:lnTo>
                                  <a:pt x="1407" y="959"/>
                                </a:lnTo>
                                <a:lnTo>
                                  <a:pt x="1089" y="941"/>
                                </a:lnTo>
                                <a:lnTo>
                                  <a:pt x="800" y="913"/>
                                </a:lnTo>
                                <a:lnTo>
                                  <a:pt x="539" y="877"/>
                                </a:lnTo>
                                <a:lnTo>
                                  <a:pt x="305" y="835"/>
                                </a:lnTo>
                                <a:lnTo>
                                  <a:pt x="99" y="789"/>
                                </a:lnTo>
                                <a:lnTo>
                                  <a:pt x="0" y="762"/>
                                </a:lnTo>
                                <a:lnTo>
                                  <a:pt x="0" y="4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788"/>
                            <a:ext cx="12240" cy="4311"/>
                          </a:xfrm>
                          <a:custGeom>
                            <a:avLst/>
                            <a:gdLst>
                              <a:gd name="T0" fmla="*/ 9230 w 12240"/>
                              <a:gd name="T1" fmla="+- 0 788 788"/>
                              <a:gd name="T2" fmla="*/ 788 h 4311"/>
                              <a:gd name="T3" fmla="*/ 9023 w 12240"/>
                              <a:gd name="T4" fmla="+- 0 790 788"/>
                              <a:gd name="T5" fmla="*/ 790 h 4311"/>
                              <a:gd name="T6" fmla="*/ 8809 w 12240"/>
                              <a:gd name="T7" fmla="+- 0 797 788"/>
                              <a:gd name="T8" fmla="*/ 797 h 4311"/>
                              <a:gd name="T9" fmla="*/ 8589 w 12240"/>
                              <a:gd name="T10" fmla="+- 0 806 788"/>
                              <a:gd name="T11" fmla="*/ 806 h 4311"/>
                              <a:gd name="T12" fmla="*/ 8363 w 12240"/>
                              <a:gd name="T13" fmla="+- 0 820 788"/>
                              <a:gd name="T14" fmla="*/ 820 h 4311"/>
                              <a:gd name="T15" fmla="*/ 8130 w 12240"/>
                              <a:gd name="T16" fmla="+- 0 837 788"/>
                              <a:gd name="T17" fmla="*/ 837 h 4311"/>
                              <a:gd name="T18" fmla="*/ 7890 w 12240"/>
                              <a:gd name="T19" fmla="+- 0 858 788"/>
                              <a:gd name="T20" fmla="*/ 858 h 4311"/>
                              <a:gd name="T21" fmla="*/ 7644 w 12240"/>
                              <a:gd name="T22" fmla="+- 0 883 788"/>
                              <a:gd name="T23" fmla="*/ 883 h 4311"/>
                              <a:gd name="T24" fmla="*/ 7391 w 12240"/>
                              <a:gd name="T25" fmla="+- 0 911 788"/>
                              <a:gd name="T26" fmla="*/ 911 h 4311"/>
                              <a:gd name="T27" fmla="*/ 7131 w 12240"/>
                              <a:gd name="T28" fmla="+- 0 944 788"/>
                              <a:gd name="T29" fmla="*/ 944 h 4311"/>
                              <a:gd name="T30" fmla="*/ 6865 w 12240"/>
                              <a:gd name="T31" fmla="+- 0 980 788"/>
                              <a:gd name="T32" fmla="*/ 980 h 4311"/>
                              <a:gd name="T33" fmla="*/ 6592 w 12240"/>
                              <a:gd name="T34" fmla="+- 0 1021 788"/>
                              <a:gd name="T35" fmla="*/ 1021 h 4311"/>
                              <a:gd name="T36" fmla="*/ 6312 w 12240"/>
                              <a:gd name="T37" fmla="+- 0 1065 788"/>
                              <a:gd name="T38" fmla="*/ 1065 h 4311"/>
                              <a:gd name="T39" fmla="*/ 6025 w 12240"/>
                              <a:gd name="T40" fmla="+- 0 1114 788"/>
                              <a:gd name="T41" fmla="*/ 1114 h 4311"/>
                              <a:gd name="T42" fmla="*/ 5731 w 12240"/>
                              <a:gd name="T43" fmla="+- 0 1167 788"/>
                              <a:gd name="T44" fmla="*/ 1167 h 4311"/>
                              <a:gd name="T45" fmla="*/ 5123 w 12240"/>
                              <a:gd name="T46" fmla="+- 0 1285 788"/>
                              <a:gd name="T47" fmla="*/ 1285 h 4311"/>
                              <a:gd name="T48" fmla="*/ 4486 w 12240"/>
                              <a:gd name="T49" fmla="+- 0 1420 788"/>
                              <a:gd name="T50" fmla="*/ 1420 h 4311"/>
                              <a:gd name="T51" fmla="*/ 3950 w 12240"/>
                              <a:gd name="T52" fmla="+- 0 1529 788"/>
                              <a:gd name="T53" fmla="*/ 1529 h 4311"/>
                              <a:gd name="T54" fmla="*/ 3448 w 12240"/>
                              <a:gd name="T55" fmla="+- 0 1614 788"/>
                              <a:gd name="T56" fmla="*/ 1614 h 4311"/>
                              <a:gd name="T57" fmla="*/ 2977 w 12240"/>
                              <a:gd name="T58" fmla="+- 0 1677 788"/>
                              <a:gd name="T59" fmla="*/ 1677 h 4311"/>
                              <a:gd name="T60" fmla="*/ 2539 w 12240"/>
                              <a:gd name="T61" fmla="+- 0 1720 788"/>
                              <a:gd name="T62" fmla="*/ 1720 h 4311"/>
                              <a:gd name="T63" fmla="*/ 2131 w 12240"/>
                              <a:gd name="T64" fmla="+- 0 1745 788"/>
                              <a:gd name="T65" fmla="*/ 1745 h 4311"/>
                              <a:gd name="T66" fmla="*/ 1754 w 12240"/>
                              <a:gd name="T67" fmla="+- 0 1753 788"/>
                              <a:gd name="T68" fmla="*/ 1753 h 4311"/>
                              <a:gd name="T69" fmla="*/ 12240 w 12240"/>
                              <a:gd name="T70" fmla="+- 0 1753 788"/>
                              <a:gd name="T71" fmla="*/ 1753 h 4311"/>
                              <a:gd name="T72" fmla="*/ 12240 w 12240"/>
                              <a:gd name="T73" fmla="+- 0 1141 788"/>
                              <a:gd name="T74" fmla="*/ 1141 h 4311"/>
                              <a:gd name="T75" fmla="*/ 12235 w 12240"/>
                              <a:gd name="T76" fmla="+- 0 1139 788"/>
                              <a:gd name="T77" fmla="*/ 1139 h 4311"/>
                              <a:gd name="T78" fmla="*/ 12107 w 12240"/>
                              <a:gd name="T79" fmla="+- 0 1086 788"/>
                              <a:gd name="T80" fmla="*/ 1086 h 4311"/>
                              <a:gd name="T81" fmla="*/ 11985 w 12240"/>
                              <a:gd name="T82" fmla="+- 0 1040 788"/>
                              <a:gd name="T83" fmla="*/ 1040 h 4311"/>
                              <a:gd name="T84" fmla="*/ 11864 w 12240"/>
                              <a:gd name="T85" fmla="+- 0 1000 788"/>
                              <a:gd name="T86" fmla="*/ 1000 h 4311"/>
                              <a:gd name="T87" fmla="*/ 11742 w 12240"/>
                              <a:gd name="T88" fmla="+- 0 965 788"/>
                              <a:gd name="T89" fmla="*/ 965 h 4311"/>
                              <a:gd name="T90" fmla="*/ 11617 w 12240"/>
                              <a:gd name="T91" fmla="+- 0 936 788"/>
                              <a:gd name="T92" fmla="*/ 936 h 4311"/>
                              <a:gd name="T93" fmla="*/ 11486 w 12240"/>
                              <a:gd name="T94" fmla="+- 0 910 788"/>
                              <a:gd name="T95" fmla="*/ 910 h 4311"/>
                              <a:gd name="T96" fmla="*/ 11347 w 12240"/>
                              <a:gd name="T97" fmla="+- 0 889 788"/>
                              <a:gd name="T98" fmla="*/ 889 h 4311"/>
                              <a:gd name="T99" fmla="*/ 11197 w 12240"/>
                              <a:gd name="T100" fmla="+- 0 871 788"/>
                              <a:gd name="T101" fmla="*/ 871 h 4311"/>
                              <a:gd name="T102" fmla="*/ 11033 w 12240"/>
                              <a:gd name="T103" fmla="+- 0 856 788"/>
                              <a:gd name="T104" fmla="*/ 856 h 4311"/>
                              <a:gd name="T105" fmla="*/ 10853 w 12240"/>
                              <a:gd name="T106" fmla="+- 0 843 788"/>
                              <a:gd name="T107" fmla="*/ 843 h 4311"/>
                              <a:gd name="T108" fmla="*/ 10655 w 12240"/>
                              <a:gd name="T109" fmla="+- 0 832 788"/>
                              <a:gd name="T110" fmla="*/ 832 h 4311"/>
                              <a:gd name="T111" fmla="*/ 9626 w 12240"/>
                              <a:gd name="T112" fmla="+- 0 794 788"/>
                              <a:gd name="T113" fmla="*/ 794 h 4311"/>
                              <a:gd name="T114" fmla="*/ 9431 w 12240"/>
                              <a:gd name="T115" fmla="+- 0 789 788"/>
                              <a:gd name="T116" fmla="*/ 789 h 4311"/>
                              <a:gd name="T117" fmla="*/ 9230 w 12240"/>
                              <a:gd name="T118" fmla="+- 0 788 788"/>
                              <a:gd name="T119" fmla="*/ 78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2240" h="4311">
                                <a:moveTo>
                                  <a:pt x="9230" y="0"/>
                                </a:moveTo>
                                <a:lnTo>
                                  <a:pt x="9023" y="2"/>
                                </a:lnTo>
                                <a:lnTo>
                                  <a:pt x="8809" y="9"/>
                                </a:lnTo>
                                <a:lnTo>
                                  <a:pt x="8589" y="18"/>
                                </a:lnTo>
                                <a:lnTo>
                                  <a:pt x="8363" y="32"/>
                                </a:lnTo>
                                <a:lnTo>
                                  <a:pt x="8130" y="49"/>
                                </a:lnTo>
                                <a:lnTo>
                                  <a:pt x="7890" y="70"/>
                                </a:lnTo>
                                <a:lnTo>
                                  <a:pt x="7644" y="95"/>
                                </a:lnTo>
                                <a:lnTo>
                                  <a:pt x="7391" y="123"/>
                                </a:lnTo>
                                <a:lnTo>
                                  <a:pt x="7131" y="156"/>
                                </a:lnTo>
                                <a:lnTo>
                                  <a:pt x="6865" y="192"/>
                                </a:lnTo>
                                <a:lnTo>
                                  <a:pt x="6592" y="233"/>
                                </a:lnTo>
                                <a:lnTo>
                                  <a:pt x="6312" y="277"/>
                                </a:lnTo>
                                <a:lnTo>
                                  <a:pt x="6025" y="326"/>
                                </a:lnTo>
                                <a:lnTo>
                                  <a:pt x="5731" y="379"/>
                                </a:lnTo>
                                <a:lnTo>
                                  <a:pt x="5123" y="497"/>
                                </a:lnTo>
                                <a:lnTo>
                                  <a:pt x="4486" y="632"/>
                                </a:lnTo>
                                <a:lnTo>
                                  <a:pt x="3950" y="741"/>
                                </a:lnTo>
                                <a:lnTo>
                                  <a:pt x="3448" y="826"/>
                                </a:lnTo>
                                <a:lnTo>
                                  <a:pt x="2977" y="889"/>
                                </a:lnTo>
                                <a:lnTo>
                                  <a:pt x="2539" y="932"/>
                                </a:lnTo>
                                <a:lnTo>
                                  <a:pt x="2131" y="957"/>
                                </a:lnTo>
                                <a:lnTo>
                                  <a:pt x="1754" y="965"/>
                                </a:lnTo>
                                <a:lnTo>
                                  <a:pt x="12240" y="965"/>
                                </a:lnTo>
                                <a:lnTo>
                                  <a:pt x="12240" y="353"/>
                                </a:lnTo>
                                <a:lnTo>
                                  <a:pt x="12235" y="351"/>
                                </a:lnTo>
                                <a:lnTo>
                                  <a:pt x="12107" y="298"/>
                                </a:lnTo>
                                <a:lnTo>
                                  <a:pt x="11985" y="252"/>
                                </a:lnTo>
                                <a:lnTo>
                                  <a:pt x="11864" y="212"/>
                                </a:lnTo>
                                <a:lnTo>
                                  <a:pt x="11742" y="177"/>
                                </a:lnTo>
                                <a:lnTo>
                                  <a:pt x="11617" y="148"/>
                                </a:lnTo>
                                <a:lnTo>
                                  <a:pt x="11486" y="122"/>
                                </a:lnTo>
                                <a:lnTo>
                                  <a:pt x="11347" y="101"/>
                                </a:lnTo>
                                <a:lnTo>
                                  <a:pt x="11197" y="83"/>
                                </a:lnTo>
                                <a:lnTo>
                                  <a:pt x="11033" y="68"/>
                                </a:lnTo>
                                <a:lnTo>
                                  <a:pt x="10853" y="55"/>
                                </a:lnTo>
                                <a:lnTo>
                                  <a:pt x="10655" y="44"/>
                                </a:lnTo>
                                <a:lnTo>
                                  <a:pt x="9626" y="6"/>
                                </a:lnTo>
                                <a:lnTo>
                                  <a:pt x="9431" y="1"/>
                                </a:lnTo>
                                <a:lnTo>
                                  <a:pt x="92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
                      <wpg:cNvGrpSpPr>
                        <a:grpSpLocks/>
                      </wpg:cNvGrpSpPr>
                      <wpg:grpSpPr bwMode="auto">
                        <a:xfrm>
                          <a:off x="0" y="676"/>
                          <a:ext cx="12240" cy="1175"/>
                          <a:chOff x="0" y="676"/>
                          <a:chExt cx="12240" cy="1175"/>
                        </a:xfrm>
                      </wpg:grpSpPr>
                      <wps:wsp>
                        <wps:cNvPr id="9" name="Freeform 10"/>
                        <wps:cNvSpPr>
                          <a:spLocks/>
                        </wps:cNvSpPr>
                        <wps:spPr bwMode="auto">
                          <a:xfrm>
                            <a:off x="0" y="676"/>
                            <a:ext cx="12240" cy="1175"/>
                          </a:xfrm>
                          <a:custGeom>
                            <a:avLst/>
                            <a:gdLst>
                              <a:gd name="T0" fmla="*/ 0 w 12240"/>
                              <a:gd name="T1" fmla="+- 0 1407 676"/>
                              <a:gd name="T2" fmla="*/ 1407 h 1175"/>
                              <a:gd name="T3" fmla="*/ 0 w 12240"/>
                              <a:gd name="T4" fmla="+- 0 1675 676"/>
                              <a:gd name="T5" fmla="*/ 1675 h 1175"/>
                              <a:gd name="T6" fmla="*/ 85 w 12240"/>
                              <a:gd name="T7" fmla="+- 0 1695 676"/>
                              <a:gd name="T8" fmla="*/ 1695 h 1175"/>
                              <a:gd name="T9" fmla="*/ 186 w 12240"/>
                              <a:gd name="T10" fmla="+- 0 1716 676"/>
                              <a:gd name="T11" fmla="*/ 1716 h 1175"/>
                              <a:gd name="T12" fmla="*/ 293 w 12240"/>
                              <a:gd name="T13" fmla="+- 0 1736 676"/>
                              <a:gd name="T14" fmla="*/ 1736 h 1175"/>
                              <a:gd name="T15" fmla="*/ 405 w 12240"/>
                              <a:gd name="T16" fmla="+- 0 1755 676"/>
                              <a:gd name="T17" fmla="*/ 1755 h 1175"/>
                              <a:gd name="T18" fmla="*/ 522 w 12240"/>
                              <a:gd name="T19" fmla="+- 0 1772 676"/>
                              <a:gd name="T20" fmla="*/ 1772 h 1175"/>
                              <a:gd name="T21" fmla="*/ 645 w 12240"/>
                              <a:gd name="T22" fmla="+- 0 1788 676"/>
                              <a:gd name="T23" fmla="*/ 1788 h 1175"/>
                              <a:gd name="T24" fmla="*/ 773 w 12240"/>
                              <a:gd name="T25" fmla="+- 0 1803 676"/>
                              <a:gd name="T26" fmla="*/ 1803 h 1175"/>
                              <a:gd name="T27" fmla="*/ 907 w 12240"/>
                              <a:gd name="T28" fmla="+- 0 1815 676"/>
                              <a:gd name="T29" fmla="*/ 1815 h 1175"/>
                              <a:gd name="T30" fmla="*/ 1047 w 12240"/>
                              <a:gd name="T31" fmla="+- 0 1826 676"/>
                              <a:gd name="T32" fmla="*/ 1826 h 1175"/>
                              <a:gd name="T33" fmla="*/ 1192 w 12240"/>
                              <a:gd name="T34" fmla="+- 0 1835 676"/>
                              <a:gd name="T35" fmla="*/ 1835 h 1175"/>
                              <a:gd name="T36" fmla="*/ 1344 w 12240"/>
                              <a:gd name="T37" fmla="+- 0 1842 676"/>
                              <a:gd name="T38" fmla="*/ 1842 h 1175"/>
                              <a:gd name="T39" fmla="*/ 1502 w 12240"/>
                              <a:gd name="T40" fmla="+- 0 1848 676"/>
                              <a:gd name="T41" fmla="*/ 1848 h 1175"/>
                              <a:gd name="T42" fmla="*/ 1666 w 12240"/>
                              <a:gd name="T43" fmla="+- 0 1851 676"/>
                              <a:gd name="T44" fmla="*/ 1851 h 1175"/>
                              <a:gd name="T45" fmla="*/ 1810 w 12240"/>
                              <a:gd name="T46" fmla="+- 0 1850 676"/>
                              <a:gd name="T47" fmla="*/ 1850 h 1175"/>
                              <a:gd name="T48" fmla="*/ 1960 w 12240"/>
                              <a:gd name="T49" fmla="+- 0 1844 676"/>
                              <a:gd name="T50" fmla="*/ 1844 h 1175"/>
                              <a:gd name="T51" fmla="*/ 2117 w 12240"/>
                              <a:gd name="T52" fmla="+- 0 1835 676"/>
                              <a:gd name="T53" fmla="*/ 1835 h 1175"/>
                              <a:gd name="T54" fmla="*/ 2278 w 12240"/>
                              <a:gd name="T55" fmla="+- 0 1821 676"/>
                              <a:gd name="T56" fmla="*/ 1821 h 1175"/>
                              <a:gd name="T57" fmla="*/ 2442 w 12240"/>
                              <a:gd name="T58" fmla="+- 0 1805 676"/>
                              <a:gd name="T59" fmla="*/ 1805 h 1175"/>
                              <a:gd name="T60" fmla="*/ 2610 w 12240"/>
                              <a:gd name="T61" fmla="+- 0 1785 676"/>
                              <a:gd name="T62" fmla="*/ 1785 h 1175"/>
                              <a:gd name="T63" fmla="*/ 2779 w 12240"/>
                              <a:gd name="T64" fmla="+- 0 1763 676"/>
                              <a:gd name="T65" fmla="*/ 1763 h 1175"/>
                              <a:gd name="T66" fmla="*/ 2949 w 12240"/>
                              <a:gd name="T67" fmla="+- 0 1738 676"/>
                              <a:gd name="T68" fmla="*/ 1738 h 1175"/>
                              <a:gd name="T69" fmla="*/ 3100 w 12240"/>
                              <a:gd name="T70" fmla="+- 0 1714 676"/>
                              <a:gd name="T71" fmla="*/ 1714 h 1175"/>
                              <a:gd name="T72" fmla="*/ 2056 w 12240"/>
                              <a:gd name="T73" fmla="+- 0 1714 676"/>
                              <a:gd name="T74" fmla="*/ 1714 h 1175"/>
                              <a:gd name="T75" fmla="*/ 1797 w 12240"/>
                              <a:gd name="T76" fmla="+- 0 1713 676"/>
                              <a:gd name="T77" fmla="*/ 1713 h 1175"/>
                              <a:gd name="T78" fmla="*/ 1538 w 12240"/>
                              <a:gd name="T79" fmla="+- 0 1702 676"/>
                              <a:gd name="T80" fmla="*/ 1702 h 1175"/>
                              <a:gd name="T81" fmla="*/ 1279 w 12240"/>
                              <a:gd name="T82" fmla="+- 0 1681 676"/>
                              <a:gd name="T83" fmla="*/ 1681 h 1175"/>
                              <a:gd name="T84" fmla="*/ 1020 w 12240"/>
                              <a:gd name="T85" fmla="+- 0 1650 676"/>
                              <a:gd name="T86" fmla="*/ 1650 h 1175"/>
                              <a:gd name="T87" fmla="*/ 759 w 12240"/>
                              <a:gd name="T88" fmla="+- 0 1606 676"/>
                              <a:gd name="T89" fmla="*/ 1606 h 1175"/>
                              <a:gd name="T90" fmla="*/ 498 w 12240"/>
                              <a:gd name="T91" fmla="+- 0 1550 676"/>
                              <a:gd name="T92" fmla="*/ 1550 h 1175"/>
                              <a:gd name="T93" fmla="*/ 236 w 12240"/>
                              <a:gd name="T94" fmla="+- 0 1481 676"/>
                              <a:gd name="T95" fmla="*/ 1481 h 1175"/>
                              <a:gd name="T96" fmla="*/ 0 w 12240"/>
                              <a:gd name="T97" fmla="+- 0 1407 676"/>
                              <a:gd name="T98" fmla="*/ 1407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2240" h="1175">
                                <a:moveTo>
                                  <a:pt x="0" y="731"/>
                                </a:moveTo>
                                <a:lnTo>
                                  <a:pt x="0" y="999"/>
                                </a:lnTo>
                                <a:lnTo>
                                  <a:pt x="85" y="1019"/>
                                </a:lnTo>
                                <a:lnTo>
                                  <a:pt x="186" y="1040"/>
                                </a:lnTo>
                                <a:lnTo>
                                  <a:pt x="293" y="1060"/>
                                </a:lnTo>
                                <a:lnTo>
                                  <a:pt x="405" y="1079"/>
                                </a:lnTo>
                                <a:lnTo>
                                  <a:pt x="522" y="1096"/>
                                </a:lnTo>
                                <a:lnTo>
                                  <a:pt x="645" y="1112"/>
                                </a:lnTo>
                                <a:lnTo>
                                  <a:pt x="773" y="1127"/>
                                </a:lnTo>
                                <a:lnTo>
                                  <a:pt x="907" y="1139"/>
                                </a:lnTo>
                                <a:lnTo>
                                  <a:pt x="1047" y="1150"/>
                                </a:lnTo>
                                <a:lnTo>
                                  <a:pt x="1192" y="1159"/>
                                </a:lnTo>
                                <a:lnTo>
                                  <a:pt x="1344" y="1166"/>
                                </a:lnTo>
                                <a:lnTo>
                                  <a:pt x="1502" y="1172"/>
                                </a:lnTo>
                                <a:lnTo>
                                  <a:pt x="1666" y="1175"/>
                                </a:lnTo>
                                <a:lnTo>
                                  <a:pt x="1810" y="1174"/>
                                </a:lnTo>
                                <a:lnTo>
                                  <a:pt x="1960" y="1168"/>
                                </a:lnTo>
                                <a:lnTo>
                                  <a:pt x="2117" y="1159"/>
                                </a:lnTo>
                                <a:lnTo>
                                  <a:pt x="2278" y="1145"/>
                                </a:lnTo>
                                <a:lnTo>
                                  <a:pt x="2442" y="1129"/>
                                </a:lnTo>
                                <a:lnTo>
                                  <a:pt x="2610" y="1109"/>
                                </a:lnTo>
                                <a:lnTo>
                                  <a:pt x="2779" y="1087"/>
                                </a:lnTo>
                                <a:lnTo>
                                  <a:pt x="2949" y="1062"/>
                                </a:lnTo>
                                <a:lnTo>
                                  <a:pt x="3100" y="1038"/>
                                </a:lnTo>
                                <a:lnTo>
                                  <a:pt x="2056" y="1038"/>
                                </a:lnTo>
                                <a:lnTo>
                                  <a:pt x="1797" y="1037"/>
                                </a:lnTo>
                                <a:lnTo>
                                  <a:pt x="1538" y="1026"/>
                                </a:lnTo>
                                <a:lnTo>
                                  <a:pt x="1279" y="1005"/>
                                </a:lnTo>
                                <a:lnTo>
                                  <a:pt x="1020" y="974"/>
                                </a:lnTo>
                                <a:lnTo>
                                  <a:pt x="759" y="930"/>
                                </a:lnTo>
                                <a:lnTo>
                                  <a:pt x="498" y="874"/>
                                </a:lnTo>
                                <a:lnTo>
                                  <a:pt x="236" y="805"/>
                                </a:lnTo>
                                <a:lnTo>
                                  <a:pt x="0" y="731"/>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0" y="676"/>
                            <a:ext cx="12240" cy="1175"/>
                          </a:xfrm>
                          <a:custGeom>
                            <a:avLst/>
                            <a:gdLst>
                              <a:gd name="T0" fmla="*/ 9249 w 12240"/>
                              <a:gd name="T1" fmla="+- 0 676 676"/>
                              <a:gd name="T2" fmla="*/ 676 h 1175"/>
                              <a:gd name="T3" fmla="*/ 8932 w 12240"/>
                              <a:gd name="T4" fmla="+- 0 685 676"/>
                              <a:gd name="T5" fmla="*/ 685 h 1175"/>
                              <a:gd name="T6" fmla="*/ 8607 w 12240"/>
                              <a:gd name="T7" fmla="+- 0 703 676"/>
                              <a:gd name="T8" fmla="*/ 703 h 1175"/>
                              <a:gd name="T9" fmla="*/ 8274 w 12240"/>
                              <a:gd name="T10" fmla="+- 0 732 676"/>
                              <a:gd name="T11" fmla="*/ 732 h 1175"/>
                              <a:gd name="T12" fmla="*/ 8079 w 12240"/>
                              <a:gd name="T13" fmla="+- 0 743 676"/>
                              <a:gd name="T14" fmla="*/ 743 h 1175"/>
                              <a:gd name="T15" fmla="*/ 7887 w 12240"/>
                              <a:gd name="T16" fmla="+- 0 758 676"/>
                              <a:gd name="T17" fmla="*/ 758 h 1175"/>
                              <a:gd name="T18" fmla="*/ 7696 w 12240"/>
                              <a:gd name="T19" fmla="+- 0 776 676"/>
                              <a:gd name="T20" fmla="*/ 776 h 1175"/>
                              <a:gd name="T21" fmla="*/ 7507 w 12240"/>
                              <a:gd name="T22" fmla="+- 0 798 676"/>
                              <a:gd name="T23" fmla="*/ 798 h 1175"/>
                              <a:gd name="T24" fmla="*/ 7320 w 12240"/>
                              <a:gd name="T25" fmla="+- 0 822 676"/>
                              <a:gd name="T26" fmla="*/ 822 h 1175"/>
                              <a:gd name="T27" fmla="*/ 7134 w 12240"/>
                              <a:gd name="T28" fmla="+- 0 850 676"/>
                              <a:gd name="T29" fmla="*/ 850 h 1175"/>
                              <a:gd name="T30" fmla="*/ 6951 w 12240"/>
                              <a:gd name="T31" fmla="+- 0 880 676"/>
                              <a:gd name="T32" fmla="*/ 880 h 1175"/>
                              <a:gd name="T33" fmla="*/ 6769 w 12240"/>
                              <a:gd name="T34" fmla="+- 0 912 676"/>
                              <a:gd name="T35" fmla="*/ 912 h 1175"/>
                              <a:gd name="T36" fmla="*/ 6588 w 12240"/>
                              <a:gd name="T37" fmla="+- 0 945 676"/>
                              <a:gd name="T38" fmla="*/ 945 h 1175"/>
                              <a:gd name="T39" fmla="*/ 6232 w 12240"/>
                              <a:gd name="T40" fmla="+- 0 1017 676"/>
                              <a:gd name="T41" fmla="*/ 1017 h 1175"/>
                              <a:gd name="T42" fmla="*/ 4696 w 12240"/>
                              <a:gd name="T43" fmla="+- 0 1356 676"/>
                              <a:gd name="T44" fmla="*/ 1356 h 1175"/>
                              <a:gd name="T45" fmla="*/ 4154 w 12240"/>
                              <a:gd name="T46" fmla="+- 0 1465 676"/>
                              <a:gd name="T47" fmla="*/ 1465 h 1175"/>
                              <a:gd name="T48" fmla="*/ 3887 w 12240"/>
                              <a:gd name="T49" fmla="+- 0 1515 676"/>
                              <a:gd name="T50" fmla="*/ 1515 h 1175"/>
                              <a:gd name="T51" fmla="*/ 3621 w 12240"/>
                              <a:gd name="T52" fmla="+- 0 1560 676"/>
                              <a:gd name="T53" fmla="*/ 1560 h 1175"/>
                              <a:gd name="T54" fmla="*/ 3358 w 12240"/>
                              <a:gd name="T55" fmla="+- 0 1602 676"/>
                              <a:gd name="T56" fmla="*/ 1602 h 1175"/>
                              <a:gd name="T57" fmla="*/ 3095 w 12240"/>
                              <a:gd name="T58" fmla="+- 0 1638 676"/>
                              <a:gd name="T59" fmla="*/ 1638 h 1175"/>
                              <a:gd name="T60" fmla="*/ 2834 w 12240"/>
                              <a:gd name="T61" fmla="+- 0 1668 676"/>
                              <a:gd name="T62" fmla="*/ 1668 h 1175"/>
                              <a:gd name="T63" fmla="*/ 2574 w 12240"/>
                              <a:gd name="T64" fmla="+- 0 1691 676"/>
                              <a:gd name="T65" fmla="*/ 1691 h 1175"/>
                              <a:gd name="T66" fmla="*/ 2315 w 12240"/>
                              <a:gd name="T67" fmla="+- 0 1707 676"/>
                              <a:gd name="T68" fmla="*/ 1707 h 1175"/>
                              <a:gd name="T69" fmla="*/ 2056 w 12240"/>
                              <a:gd name="T70" fmla="+- 0 1714 676"/>
                              <a:gd name="T71" fmla="*/ 1714 h 1175"/>
                              <a:gd name="T72" fmla="*/ 3100 w 12240"/>
                              <a:gd name="T73" fmla="+- 0 1714 676"/>
                              <a:gd name="T74" fmla="*/ 1714 h 1175"/>
                              <a:gd name="T75" fmla="*/ 3451 w 12240"/>
                              <a:gd name="T76" fmla="+- 0 1654 676"/>
                              <a:gd name="T77" fmla="*/ 1654 h 1175"/>
                              <a:gd name="T78" fmla="*/ 3771 w 12240"/>
                              <a:gd name="T79" fmla="+- 0 1594 676"/>
                              <a:gd name="T80" fmla="*/ 1594 h 1175"/>
                              <a:gd name="T81" fmla="*/ 4205 w 12240"/>
                              <a:gd name="T82" fmla="+- 0 1503 676"/>
                              <a:gd name="T83" fmla="*/ 1503 h 1175"/>
                              <a:gd name="T84" fmla="*/ 4560 w 12240"/>
                              <a:gd name="T85" fmla="+- 0 1423 676"/>
                              <a:gd name="T86" fmla="*/ 1423 h 1175"/>
                              <a:gd name="T87" fmla="*/ 4657 w 12240"/>
                              <a:gd name="T88" fmla="+- 0 1400 676"/>
                              <a:gd name="T89" fmla="*/ 1400 h 1175"/>
                              <a:gd name="T90" fmla="*/ 5094 w 12240"/>
                              <a:gd name="T91" fmla="+- 0 1313 676"/>
                              <a:gd name="T92" fmla="*/ 1313 h 1175"/>
                              <a:gd name="T93" fmla="*/ 5524 w 12240"/>
                              <a:gd name="T94" fmla="+- 0 1234 676"/>
                              <a:gd name="T95" fmla="*/ 1234 h 1175"/>
                              <a:gd name="T96" fmla="*/ 5949 w 12240"/>
                              <a:gd name="T97" fmla="+- 0 1163 676"/>
                              <a:gd name="T98" fmla="*/ 1163 h 1175"/>
                              <a:gd name="T99" fmla="*/ 6370 w 12240"/>
                              <a:gd name="T100" fmla="+- 0 1100 676"/>
                              <a:gd name="T101" fmla="*/ 1100 h 1175"/>
                              <a:gd name="T102" fmla="*/ 6789 w 12240"/>
                              <a:gd name="T103" fmla="+- 0 1045 676"/>
                              <a:gd name="T104" fmla="*/ 1045 h 1175"/>
                              <a:gd name="T105" fmla="*/ 7208 w 12240"/>
                              <a:gd name="T106" fmla="+- 0 998 676"/>
                              <a:gd name="T107" fmla="*/ 998 h 1175"/>
                              <a:gd name="T108" fmla="*/ 7417 w 12240"/>
                              <a:gd name="T109" fmla="+- 0 977 676"/>
                              <a:gd name="T110" fmla="*/ 977 h 1175"/>
                              <a:gd name="T111" fmla="*/ 7627 w 12240"/>
                              <a:gd name="T112" fmla="+- 0 959 676"/>
                              <a:gd name="T113" fmla="*/ 959 h 1175"/>
                              <a:gd name="T114" fmla="*/ 7837 w 12240"/>
                              <a:gd name="T115" fmla="+- 0 943 676"/>
                              <a:gd name="T116" fmla="*/ 943 h 1175"/>
                              <a:gd name="T117" fmla="*/ 8048 w 12240"/>
                              <a:gd name="T118" fmla="+- 0 929 676"/>
                              <a:gd name="T119" fmla="*/ 929 h 1175"/>
                              <a:gd name="T120" fmla="*/ 8260 w 12240"/>
                              <a:gd name="T121" fmla="+- 0 917 676"/>
                              <a:gd name="T122" fmla="*/ 917 h 1175"/>
                              <a:gd name="T123" fmla="*/ 8473 w 12240"/>
                              <a:gd name="T124" fmla="+- 0 908 676"/>
                              <a:gd name="T125" fmla="*/ 908 h 1175"/>
                              <a:gd name="T126" fmla="*/ 8688 w 12240"/>
                              <a:gd name="T127" fmla="+- 0 900 676"/>
                              <a:gd name="T128" fmla="*/ 900 h 1175"/>
                              <a:gd name="T129" fmla="*/ 8904 w 12240"/>
                              <a:gd name="T130" fmla="+- 0 895 676"/>
                              <a:gd name="T131" fmla="*/ 895 h 1175"/>
                              <a:gd name="T132" fmla="*/ 11590 w 12240"/>
                              <a:gd name="T133" fmla="+- 0 895 676"/>
                              <a:gd name="T134" fmla="*/ 895 h 1175"/>
                              <a:gd name="T135" fmla="*/ 11452 w 12240"/>
                              <a:gd name="T136" fmla="+- 0 867 676"/>
                              <a:gd name="T137" fmla="*/ 867 h 1175"/>
                              <a:gd name="T138" fmla="*/ 11213 w 12240"/>
                              <a:gd name="T139" fmla="+- 0 825 676"/>
                              <a:gd name="T140" fmla="*/ 825 h 1175"/>
                              <a:gd name="T141" fmla="*/ 10963 w 12240"/>
                              <a:gd name="T142" fmla="+- 0 786 676"/>
                              <a:gd name="T143" fmla="*/ 786 h 1175"/>
                              <a:gd name="T144" fmla="*/ 10702 w 12240"/>
                              <a:gd name="T145" fmla="+- 0 752 676"/>
                              <a:gd name="T146" fmla="*/ 752 h 1175"/>
                              <a:gd name="T147" fmla="*/ 10430 w 12240"/>
                              <a:gd name="T148" fmla="+- 0 724 676"/>
                              <a:gd name="T149" fmla="*/ 724 h 1175"/>
                              <a:gd name="T150" fmla="*/ 10149 w 12240"/>
                              <a:gd name="T151" fmla="+- 0 701 676"/>
                              <a:gd name="T152" fmla="*/ 701 h 1175"/>
                              <a:gd name="T153" fmla="*/ 9858 w 12240"/>
                              <a:gd name="T154" fmla="+- 0 685 676"/>
                              <a:gd name="T155" fmla="*/ 685 h 1175"/>
                              <a:gd name="T156" fmla="*/ 9558 w 12240"/>
                              <a:gd name="T157" fmla="+- 0 676 676"/>
                              <a:gd name="T158" fmla="*/ 676 h 1175"/>
                              <a:gd name="T159" fmla="*/ 9249 w 12240"/>
                              <a:gd name="T160" fmla="+- 0 676 676"/>
                              <a:gd name="T161" fmla="*/ 676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12240" h="1175">
                                <a:moveTo>
                                  <a:pt x="9249" y="0"/>
                                </a:moveTo>
                                <a:lnTo>
                                  <a:pt x="8932" y="9"/>
                                </a:lnTo>
                                <a:lnTo>
                                  <a:pt x="8607" y="27"/>
                                </a:lnTo>
                                <a:lnTo>
                                  <a:pt x="8274" y="56"/>
                                </a:lnTo>
                                <a:lnTo>
                                  <a:pt x="8079" y="67"/>
                                </a:lnTo>
                                <a:lnTo>
                                  <a:pt x="7887" y="82"/>
                                </a:lnTo>
                                <a:lnTo>
                                  <a:pt x="7696" y="100"/>
                                </a:lnTo>
                                <a:lnTo>
                                  <a:pt x="7507" y="122"/>
                                </a:lnTo>
                                <a:lnTo>
                                  <a:pt x="7320" y="146"/>
                                </a:lnTo>
                                <a:lnTo>
                                  <a:pt x="7134" y="174"/>
                                </a:lnTo>
                                <a:lnTo>
                                  <a:pt x="6951" y="204"/>
                                </a:lnTo>
                                <a:lnTo>
                                  <a:pt x="6769" y="236"/>
                                </a:lnTo>
                                <a:lnTo>
                                  <a:pt x="6588" y="269"/>
                                </a:lnTo>
                                <a:lnTo>
                                  <a:pt x="6232" y="341"/>
                                </a:lnTo>
                                <a:lnTo>
                                  <a:pt x="4696" y="680"/>
                                </a:lnTo>
                                <a:lnTo>
                                  <a:pt x="4154" y="789"/>
                                </a:lnTo>
                                <a:lnTo>
                                  <a:pt x="3887" y="839"/>
                                </a:lnTo>
                                <a:lnTo>
                                  <a:pt x="3621" y="884"/>
                                </a:lnTo>
                                <a:lnTo>
                                  <a:pt x="3358" y="926"/>
                                </a:lnTo>
                                <a:lnTo>
                                  <a:pt x="3095" y="962"/>
                                </a:lnTo>
                                <a:lnTo>
                                  <a:pt x="2834" y="992"/>
                                </a:lnTo>
                                <a:lnTo>
                                  <a:pt x="2574" y="1015"/>
                                </a:lnTo>
                                <a:lnTo>
                                  <a:pt x="2315" y="1031"/>
                                </a:lnTo>
                                <a:lnTo>
                                  <a:pt x="2056" y="1038"/>
                                </a:lnTo>
                                <a:lnTo>
                                  <a:pt x="3100" y="1038"/>
                                </a:lnTo>
                                <a:lnTo>
                                  <a:pt x="3451" y="978"/>
                                </a:lnTo>
                                <a:lnTo>
                                  <a:pt x="3771" y="918"/>
                                </a:lnTo>
                                <a:lnTo>
                                  <a:pt x="4205" y="827"/>
                                </a:lnTo>
                                <a:lnTo>
                                  <a:pt x="4560" y="747"/>
                                </a:lnTo>
                                <a:lnTo>
                                  <a:pt x="4657" y="724"/>
                                </a:lnTo>
                                <a:lnTo>
                                  <a:pt x="5094" y="637"/>
                                </a:lnTo>
                                <a:lnTo>
                                  <a:pt x="5524" y="558"/>
                                </a:lnTo>
                                <a:lnTo>
                                  <a:pt x="5949" y="487"/>
                                </a:lnTo>
                                <a:lnTo>
                                  <a:pt x="6370" y="424"/>
                                </a:lnTo>
                                <a:lnTo>
                                  <a:pt x="6789" y="369"/>
                                </a:lnTo>
                                <a:lnTo>
                                  <a:pt x="7208" y="322"/>
                                </a:lnTo>
                                <a:lnTo>
                                  <a:pt x="7417" y="301"/>
                                </a:lnTo>
                                <a:lnTo>
                                  <a:pt x="7627" y="283"/>
                                </a:lnTo>
                                <a:lnTo>
                                  <a:pt x="7837" y="267"/>
                                </a:lnTo>
                                <a:lnTo>
                                  <a:pt x="8048" y="253"/>
                                </a:lnTo>
                                <a:lnTo>
                                  <a:pt x="8260" y="241"/>
                                </a:lnTo>
                                <a:lnTo>
                                  <a:pt x="8473" y="232"/>
                                </a:lnTo>
                                <a:lnTo>
                                  <a:pt x="8688" y="224"/>
                                </a:lnTo>
                                <a:lnTo>
                                  <a:pt x="8904" y="219"/>
                                </a:lnTo>
                                <a:lnTo>
                                  <a:pt x="11590" y="219"/>
                                </a:lnTo>
                                <a:lnTo>
                                  <a:pt x="11452" y="191"/>
                                </a:lnTo>
                                <a:lnTo>
                                  <a:pt x="11213" y="149"/>
                                </a:lnTo>
                                <a:lnTo>
                                  <a:pt x="10963" y="110"/>
                                </a:lnTo>
                                <a:lnTo>
                                  <a:pt x="10702" y="76"/>
                                </a:lnTo>
                                <a:lnTo>
                                  <a:pt x="10430" y="48"/>
                                </a:lnTo>
                                <a:lnTo>
                                  <a:pt x="10149" y="25"/>
                                </a:lnTo>
                                <a:lnTo>
                                  <a:pt x="9858" y="9"/>
                                </a:lnTo>
                                <a:lnTo>
                                  <a:pt x="9558" y="0"/>
                                </a:lnTo>
                                <a:lnTo>
                                  <a:pt x="9249"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676"/>
                            <a:ext cx="12240" cy="1175"/>
                          </a:xfrm>
                          <a:custGeom>
                            <a:avLst/>
                            <a:gdLst>
                              <a:gd name="T0" fmla="*/ 11590 w 12240"/>
                              <a:gd name="T1" fmla="+- 0 895 676"/>
                              <a:gd name="T2" fmla="*/ 895 h 1175"/>
                              <a:gd name="T3" fmla="*/ 9177 w 12240"/>
                              <a:gd name="T4" fmla="+- 0 895 676"/>
                              <a:gd name="T5" fmla="*/ 895 h 1175"/>
                              <a:gd name="T6" fmla="*/ 9447 w 12240"/>
                              <a:gd name="T7" fmla="+- 0 902 676"/>
                              <a:gd name="T8" fmla="*/ 902 h 1175"/>
                              <a:gd name="T9" fmla="*/ 9713 w 12240"/>
                              <a:gd name="T10" fmla="+- 0 918 676"/>
                              <a:gd name="T11" fmla="*/ 918 h 1175"/>
                              <a:gd name="T12" fmla="*/ 9974 w 12240"/>
                              <a:gd name="T13" fmla="+- 0 941 676"/>
                              <a:gd name="T14" fmla="*/ 941 h 1175"/>
                              <a:gd name="T15" fmla="*/ 10229 w 12240"/>
                              <a:gd name="T16" fmla="+- 0 970 676"/>
                              <a:gd name="T17" fmla="*/ 970 h 1175"/>
                              <a:gd name="T18" fmla="*/ 10478 w 12240"/>
                              <a:gd name="T19" fmla="+- 0 1005 676"/>
                              <a:gd name="T20" fmla="*/ 1005 h 1175"/>
                              <a:gd name="T21" fmla="*/ 10721 w 12240"/>
                              <a:gd name="T22" fmla="+- 0 1045 676"/>
                              <a:gd name="T23" fmla="*/ 1045 h 1175"/>
                              <a:gd name="T24" fmla="*/ 10957 w 12240"/>
                              <a:gd name="T25" fmla="+- 0 1090 676"/>
                              <a:gd name="T26" fmla="*/ 1090 h 1175"/>
                              <a:gd name="T27" fmla="*/ 11185 w 12240"/>
                              <a:gd name="T28" fmla="+- 0 1138 676"/>
                              <a:gd name="T29" fmla="*/ 1138 h 1175"/>
                              <a:gd name="T30" fmla="*/ 11405 w 12240"/>
                              <a:gd name="T31" fmla="+- 0 1189 676"/>
                              <a:gd name="T32" fmla="*/ 1189 h 1175"/>
                              <a:gd name="T33" fmla="*/ 11616 w 12240"/>
                              <a:gd name="T34" fmla="+- 0 1243 676"/>
                              <a:gd name="T35" fmla="*/ 1243 h 1175"/>
                              <a:gd name="T36" fmla="*/ 11818 w 12240"/>
                              <a:gd name="T37" fmla="+- 0 1298 676"/>
                              <a:gd name="T38" fmla="*/ 1298 h 1175"/>
                              <a:gd name="T39" fmla="*/ 12009 w 12240"/>
                              <a:gd name="T40" fmla="+- 0 1354 676"/>
                              <a:gd name="T41" fmla="*/ 1354 h 1175"/>
                              <a:gd name="T42" fmla="*/ 12191 w 12240"/>
                              <a:gd name="T43" fmla="+- 0 1411 676"/>
                              <a:gd name="T44" fmla="*/ 1411 h 1175"/>
                              <a:gd name="T45" fmla="*/ 12240 w 12240"/>
                              <a:gd name="T46" fmla="+- 0 1427 676"/>
                              <a:gd name="T47" fmla="*/ 1427 h 1175"/>
                              <a:gd name="T48" fmla="*/ 12240 w 12240"/>
                              <a:gd name="T49" fmla="+- 0 1047 676"/>
                              <a:gd name="T50" fmla="*/ 1047 h 1175"/>
                              <a:gd name="T51" fmla="*/ 12097 w 12240"/>
                              <a:gd name="T52" fmla="+- 0 1009 676"/>
                              <a:gd name="T53" fmla="*/ 1009 h 1175"/>
                              <a:gd name="T54" fmla="*/ 11894 w 12240"/>
                              <a:gd name="T55" fmla="+- 0 960 676"/>
                              <a:gd name="T56" fmla="*/ 960 h 1175"/>
                              <a:gd name="T57" fmla="*/ 11679 w 12240"/>
                              <a:gd name="T58" fmla="+- 0 912 676"/>
                              <a:gd name="T59" fmla="*/ 912 h 1175"/>
                              <a:gd name="T60" fmla="*/ 11590 w 12240"/>
                              <a:gd name="T61" fmla="+- 0 895 676"/>
                              <a:gd name="T62" fmla="*/ 895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1175">
                                <a:moveTo>
                                  <a:pt x="11590" y="219"/>
                                </a:moveTo>
                                <a:lnTo>
                                  <a:pt x="9177" y="219"/>
                                </a:lnTo>
                                <a:lnTo>
                                  <a:pt x="9447" y="226"/>
                                </a:lnTo>
                                <a:lnTo>
                                  <a:pt x="9713" y="242"/>
                                </a:lnTo>
                                <a:lnTo>
                                  <a:pt x="9974" y="265"/>
                                </a:lnTo>
                                <a:lnTo>
                                  <a:pt x="10229" y="294"/>
                                </a:lnTo>
                                <a:lnTo>
                                  <a:pt x="10478" y="329"/>
                                </a:lnTo>
                                <a:lnTo>
                                  <a:pt x="10721" y="369"/>
                                </a:lnTo>
                                <a:lnTo>
                                  <a:pt x="10957" y="414"/>
                                </a:lnTo>
                                <a:lnTo>
                                  <a:pt x="11185" y="462"/>
                                </a:lnTo>
                                <a:lnTo>
                                  <a:pt x="11405" y="513"/>
                                </a:lnTo>
                                <a:lnTo>
                                  <a:pt x="11616" y="567"/>
                                </a:lnTo>
                                <a:lnTo>
                                  <a:pt x="11818" y="622"/>
                                </a:lnTo>
                                <a:lnTo>
                                  <a:pt x="12009" y="678"/>
                                </a:lnTo>
                                <a:lnTo>
                                  <a:pt x="12191" y="735"/>
                                </a:lnTo>
                                <a:lnTo>
                                  <a:pt x="12240" y="751"/>
                                </a:lnTo>
                                <a:lnTo>
                                  <a:pt x="12240" y="371"/>
                                </a:lnTo>
                                <a:lnTo>
                                  <a:pt x="12097" y="333"/>
                                </a:lnTo>
                                <a:lnTo>
                                  <a:pt x="11894" y="284"/>
                                </a:lnTo>
                                <a:lnTo>
                                  <a:pt x="11679" y="236"/>
                                </a:lnTo>
                                <a:lnTo>
                                  <a:pt x="11590"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99C80" id="Group 1" o:spid="_x0000_s1026" style="position:absolute;margin-left:1.5pt;margin-top:63.85pt;width:612pt;height:221.1pt;z-index:251659264;mso-position-horizontal-relative:page" coordorigin=",676" coordsize="12240,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">
              <v:group id="Group 3" o:spid="_x0000_s1027" style="position:absolute;left:7675;top:676;width:4565;height:751" coordorigin="7675,676" coordsize="456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Xt8MA&#10;AADaAAAADwAAAGRycy9kb3ducmV2LnhtbESPwWrDMBBE74H8g9hAL6aRm0AobhRTAikt6cVRP2Cx&#10;NrZTa2Uk1XH/vgoEehxm5g2zLSfbi5F86BwreFrmIIhrZzpuFHzpw+MziBCRDfaOScEvBSh389kW&#10;C+OuXNF4io1IEA4FKmhjHAopQ92SxbB0A3Hyzs5bjEn6RhqP1wS3vVzl+UZa7DgttDjQvqX6+/Rj&#10;FbzJLqv8sV8P2h2j/ljp7LO+KPWwmF5fQESa4n/43n43CtZwu5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5Xt8MAAADaAAAADwAAAAAAAAAAAAAAAACYAgAAZHJzL2Rv&#10;d25yZXYueG1sUEsFBgAAAAAEAAQA9QAAAIgDAAAAAA==&#10;" path="m3915,219r-2413,l1772,226r266,16l2299,265r255,29l2803,329r243,40l3282,414r228,48l3730,513r211,54l4143,622r191,56l4516,735r49,16l4565,371,4422,333,4219,284,4004,236r-89,-17e" fillcolor="#0093d0" stroked="f">
                  <v:path arrowok="t" o:connecttype="custom" o:connectlocs="3915,895;1502,895;1772,902;2038,918;2299,941;2554,970;2803,1005;3046,1045;3282,1090;3510,1138;3730,1189;3941,1243;4143,1298;4334,1354;4516,1411;4565,1427;4565,1047;4422,1009;4219,960;4004,912;3915,895" o:connectangles="0,0,0,0,0,0,0,0,0,0,0,0,0,0,0,0,0,0,0,0,0"/>
                </v:shape>
                <v:shape id="Freeform 5" o:spid="_x0000_s1029"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Pw8IA&#10;AADaAAAADwAAAGRycy9kb3ducmV2LnhtbESP0YrCMBRE3xf8h3AFX0TTdReRahQRVlz0pdYPuDTX&#10;ttrclCRq/XuzsODjMDNnmMWqM424k/O1ZQWf4wQEcWF1zaWCU/4zmoHwAVljY5kUPMnDatn7WGCq&#10;7YMzuh9DKSKEfYoKqhDaVEpfVGTQj21LHL2zdQZDlK6U2uEjwk0jJ0kylQZrjgsVtrSpqLgeb0bB&#10;VtbDzO2brza3+5D/TvLhobgoNeh36zmIQF14h//bO63gG/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8/DwgAAANoAAAAPAAAAAAAAAAAAAAAAAJgCAABkcnMvZG93&#10;bnJldi54bWxQSwUGAAAAAAQABAD1AAAAhwMAAAAA&#10;" path="m1574,l1257,9,932,27,599,56,404,67,212,82,21,100,,103,,280,162,267,373,253,585,241r213,-9l1013,224r216,-5l3915,219,3777,191,3538,149,3288,110,3027,76,2755,48,2474,25,2183,9,1883,,1574,e" fillcolor="#0093d0" stroked="f">
                  <v:path arrowok="t" o:connecttype="custom" o:connectlocs="1574,676;1257,685;932,703;599,732;404,743;212,758;21,776;0,779;0,956;162,943;373,929;585,917;798,908;1013,900;1229,895;3915,895;3777,867;3538,825;3288,786;3027,752;2755,724;2474,701;2183,685;1883,676;1574,676" o:connectangles="0,0,0,0,0,0,0,0,0,0,0,0,0,0,0,0,0,0,0,0,0,0,0,0,0"/>
                </v:shape>
              </v:group>
              <v:group id="Group 6" o:spid="_x0000_s1030" style="position:absolute;top:788;width:12240;height:4311" coordorigin=",788" coordsize="12240,4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cisEA&#10;AADaAAAADwAAAGRycy9kb3ducmV2LnhtbESPQYvCMBSE74L/ITzBm6ar6C7VKMuioAiCddnzs3m2&#10;ZZuXkkSt/94IgsdhZr5h5svW1OJKzleWFXwMExDEudUVFwp+j+vBFwgfkDXWlknBnTwsF93OHFNt&#10;b3ygaxYKESHsU1RQhtCkUvq8JIN+aBvi6J2tMxiidIXUDm8Rbmo5SpKpNFhxXCixoZ+S8v/sYhSc&#10;+dPj5H6cjEfj/fbvtNq1JnNK9Xvt9wxEoDa8w6/2Ri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SnIrBAAAA2gAAAA8AAAAAAAAAAAAAAAAAmAIAAGRycy9kb3du&#10;cmV2LnhtbFBLBQYAAAAABAAEAPUAAACGAwAAAAA=&#10;" path="m,4310r12240,l12240,965r-10486,l1407,959,1089,941,800,913,539,877,305,835,99,789,,762,,4310e" stroked="f">
                  <v:path arrowok="t" o:connecttype="custom" o:connectlocs="0,5098;12240,5098;12240,1753;1754,1753;1407,1747;1089,1729;800,1701;539,1665;305,1623;99,1577;0,1550;0,5098" o:connectangles="0,0,0,0,0,0,0,0,0,0,0,0"/>
                </v:shape>
                <v:shape id="Freeform 8" o:spid="_x0000_s1032"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5EcMA&#10;AADaAAAADwAAAGRycy9kb3ducmV2LnhtbESPQWvCQBSE74X+h+UVeqsblVSJboJICy2FglE8P7PP&#10;JJh9G3a3mvz7bqHgcZiZb5h1MZhOXMn51rKC6SQBQVxZ3XKt4LB/f1mC8AFZY2eZFIzkocgfH9aY&#10;aXvjHV3LUIsIYZ+hgiaEPpPSVw0Z9BPbE0fvbJ3BEKWrpXZ4i3DTyVmSvEqDLceFBnvaNlRdyh+j&#10;4MwLj+m4T+ez+ffn8fT2NZjSKfX8NGxWIAIN4R7+b39oBQv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5EcMAAADaAAAADwAAAAAAAAAAAAAAAACYAgAAZHJzL2Rv&#10;d25yZXYueG1sUEsFBgAAAAAEAAQA9QAAAIgDAAAAAA==&#10;" path="m9230,l9023,2,8809,9r-220,9l8363,32,8130,49,7890,70,7644,95r-253,28l7131,156r-266,36l6592,233r-280,44l6025,326r-294,53l5123,497,4486,632,3950,741r-502,85l2977,889r-438,43l2131,957r-377,8l12240,965r,-612l12235,351r-128,-53l11985,252r-121,-40l11742,177r-125,-29l11486,122r-139,-21l11197,83,11033,68,10853,55,10655,44,9626,6,9431,1,9230,e" stroked="f">
                  <v:path arrowok="t" o:connecttype="custom" o:connectlocs="9230,788;9023,790;8809,797;8589,806;8363,820;8130,837;7890,858;7644,883;7391,911;7131,944;6865,980;6592,1021;6312,1065;6025,1114;5731,1167;5123,1285;4486,1420;3950,1529;3448,1614;2977,1677;2539,1720;2131,1745;1754,1753;12240,1753;12240,1141;12235,1139;12107,1086;11985,1040;11864,1000;11742,965;11617,936;11486,910;11347,889;11197,871;11033,856;10853,843;10655,832;9626,794;9431,789;9230,788" o:connectangles="0,0,0,0,0,0,0,0,0,0,0,0,0,0,0,0,0,0,0,0,0,0,0,0,0,0,0,0,0,0,0,0,0,0,0,0,0,0,0,0"/>
                </v:shape>
              </v:group>
              <v:group id="Group 9" o:spid="_x0000_s1033" style="position:absolute;top:676;width:12240;height:1175" coordorigin=",676" coordsize="12240,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issQA&#10;AADaAAAADwAAAGRycy9kb3ducmV2LnhtbESPQWvCQBSE70L/w/IEb7qxYLGpmxCsQnroQesPeOy+&#10;JsHs23R31bS/vlsoeBxm5htmU462F1fyoXOsYLnIQBBrZzpuFJw+9vM1iBCRDfaOScE3BSiLh8kG&#10;c+NufKDrMTYiQTjkqKCNccilDLoli2HhBuLkfTpvMSbpG2k83hLc9vIxy56kxY7TQosDbVvS5+PF&#10;Kthlen9a6/rLu2W9Xf28Vu9vslJqNh2rFxCRxngP/7dro+AZ/q6k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4rLEAAAA2gAAAA8AAAAAAAAAAAAAAAAAmAIAAGRycy9k&#10;b3ducmV2LnhtbFBLBQYAAAAABAAEAPUAAACJAwAAAAA=&#10;" path="m,731l,999r85,20l186,1040r107,20l405,1079r117,17l645,1112r128,15l907,1139r140,11l1192,1159r152,7l1502,1172r164,3l1810,1174r150,-6l2117,1159r161,-14l2442,1129r168,-20l2779,1087r170,-25l3100,1038r-1044,l1797,1037r-259,-11l1279,1005,1020,974,759,930,498,874,236,805,,731e" fillcolor="#0093d0" stroked="f">
                  <v:path arrowok="t" o:connecttype="custom" o:connectlocs="0,1407;0,1675;85,1695;186,1716;293,1736;405,1755;522,1772;645,1788;773,1803;907,1815;1047,1826;1192,1835;1344,1842;1502,1848;1666,1851;1810,1850;1960,1844;2117,1835;2278,1821;2442,1805;2610,1785;2779,1763;2949,1738;3100,1714;2056,1714;1797,1713;1538,1702;1279,1681;1020,1650;759,1606;498,1550;236,1481;0,1407" o:connectangles="0,0,0,0,0,0,0,0,0,0,0,0,0,0,0,0,0,0,0,0,0,0,0,0,0,0,0,0,0,0,0,0,0"/>
                </v:shape>
                <v:shape id="Freeform 11" o:spid="_x0000_s1035"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k7MQA&#10;AADbAAAADwAAAGRycy9kb3ducmV2LnhtbESPQW/CMAyF75P4D5GRdhspk4ZQR0AVG1J32AHGD7AS&#10;01Y0Tpdk0O3Xzwckbrbe83ufV5vR9+pCMXWBDcxnBShiG1zHjYHj1+5pCSplZId9YDLwSwk268nD&#10;CksXrrynyyE3SkI4lWigzXkotU62JY9pFgZi0U4hesyyxka7iFcJ971+LoqF9tixNLQ40LYlez78&#10;eAPvhd0dl7b+jmFeb1/+3qrPD10Z8zgdq1dQmcZ8N9+ua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5OzEAAAA2wAAAA8AAAAAAAAAAAAAAAAAmAIAAGRycy9k&#10;b3ducmV2LnhtbFBLBQYAAAAABAAEAPUAAACJAwAAAAA=&#10;" path="m9249,l8932,9,8607,27,8274,56,8079,67,7887,82r-191,18l7507,122r-187,24l7134,174r-183,30l6769,236r-181,33l6232,341,4696,680,4154,789r-267,50l3621,884r-263,42l3095,962r-261,30l2574,1015r-259,16l2056,1038r1044,l3451,978r320,-60l4205,827r355,-80l4657,724r437,-87l5524,558r425,-71l6370,424r419,-55l7208,322r209,-21l7627,283r210,-16l8048,253r212,-12l8473,232r215,-8l8904,219r2686,l11452,191r-239,-42l10963,110,10702,76,10430,48,10149,25,9858,9,9558,,9249,e" fillcolor="#0093d0" stroked="f">
                  <v:path arrowok="t" o:connecttype="custom" o:connectlocs="9249,676;8932,685;8607,703;8274,732;8079,743;7887,758;7696,776;7507,798;7320,822;7134,850;6951,880;6769,912;6588,945;6232,1017;4696,1356;4154,1465;3887,1515;3621,1560;3358,1602;3095,1638;2834,1668;2574,1691;2315,1707;2056,1714;3100,1714;3451,1654;3771,1594;4205,1503;4560,1423;4657,1400;5094,1313;5524,1234;5949,1163;6370,1100;6789,1045;7208,998;7417,977;7627,959;7837,943;8048,929;8260,917;8473,908;8688,900;8904,895;11590,895;11452,867;11213,825;10963,786;10702,752;10430,724;10149,701;9858,685;9558,676;9249,676" o:connectangles="0,0,0,0,0,0,0,0,0,0,0,0,0,0,0,0,0,0,0,0,0,0,0,0,0,0,0,0,0,0,0,0,0,0,0,0,0,0,0,0,0,0,0,0,0,0,0,0,0,0,0,0,0,0"/>
                </v:shape>
                <v:shape id="Freeform 12" o:spid="_x0000_s1036"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d8EA&#10;AADbAAAADwAAAGRycy9kb3ducmV2LnhtbERPzWoCMRC+C75DmII3za5gka1RFlthe+jBnwcYkunu&#10;0s1kTaJu+/SNIHibj+93VpvBduJKPrSOFeSzDASxdqblWsHpuJsuQYSIbLBzTAp+KcBmPR6tsDDu&#10;xnu6HmItUgiHAhU0MfaFlEE3ZDHMXE+cuG/nLcYEfS2Nx1sKt52cZ9mrtNhyamiwp21D+udwsQo+&#10;Mr07LXV19i6vtou/9/LrU5ZKTV6G8g1EpCE+xQ93ZdL8HO6/p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8QXfBAAAA2wAAAA8AAAAAAAAAAAAAAAAAmAIAAGRycy9kb3du&#10;cmV2LnhtbFBLBQYAAAAABAAEAPUAAACGAwAAAAA=&#10;" path="m11590,219r-2413,l9447,226r266,16l9974,265r255,29l10478,329r243,40l10957,414r228,48l11405,513r211,54l11818,622r191,56l12191,735r49,16l12240,371r-143,-38l11894,284r-215,-48l11590,219e" fillcolor="#0093d0" stroked="f">
                  <v:path arrowok="t" o:connecttype="custom" o:connectlocs="11590,895;9177,895;9447,902;9713,918;9974,941;10229,970;10478,1005;10721,1045;10957,1090;11185,1138;11405,1189;11616,1243;11818,1298;12009,1354;12191,1411;12240,1427;12240,1047;12097,1009;11894,960;11679,912;11590,895" o:connectangles="0,0,0,0,0,0,0,0,0,0,0,0,0,0,0,0,0,0,0,0,0"/>
                </v:shape>
              </v:group>
              <w10:wrap anchorx="page"/>
            </v:group>
          </w:pict>
        </mc:Fallback>
      </mc:AlternateContent>
    </w:r>
    <w:r>
      <w:rPr>
        <w:noProof/>
      </w:rPr>
      <w:drawing>
        <wp:inline distT="0" distB="0" distL="0" distR="0" wp14:anchorId="6345DE70" wp14:editId="0A735412">
          <wp:extent cx="4248912" cy="9692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Color - Main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912"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A5954"/>
    <w:multiLevelType w:val="hybridMultilevel"/>
    <w:tmpl w:val="3DC0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D0328"/>
    <w:multiLevelType w:val="hybridMultilevel"/>
    <w:tmpl w:val="8292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A765B"/>
    <w:multiLevelType w:val="hybridMultilevel"/>
    <w:tmpl w:val="B21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622449">
    <w:abstractNumId w:val="2"/>
  </w:num>
  <w:num w:numId="2" w16cid:durableId="535891104">
    <w:abstractNumId w:val="0"/>
  </w:num>
  <w:num w:numId="3" w16cid:durableId="83795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2D"/>
    <w:rsid w:val="00046F9B"/>
    <w:rsid w:val="00102A6A"/>
    <w:rsid w:val="00111A6F"/>
    <w:rsid w:val="00140C95"/>
    <w:rsid w:val="00244D43"/>
    <w:rsid w:val="002523E2"/>
    <w:rsid w:val="002B5A51"/>
    <w:rsid w:val="004E4056"/>
    <w:rsid w:val="00512DE4"/>
    <w:rsid w:val="00514973"/>
    <w:rsid w:val="006D0751"/>
    <w:rsid w:val="007551F7"/>
    <w:rsid w:val="00983611"/>
    <w:rsid w:val="009A23B5"/>
    <w:rsid w:val="00A00F75"/>
    <w:rsid w:val="00A24E0B"/>
    <w:rsid w:val="00BC5FD4"/>
    <w:rsid w:val="00C072C2"/>
    <w:rsid w:val="00C90928"/>
    <w:rsid w:val="00CC71DE"/>
    <w:rsid w:val="00D651C7"/>
    <w:rsid w:val="00D7042D"/>
    <w:rsid w:val="00DF743D"/>
    <w:rsid w:val="00E5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DD08"/>
  <w15:chartTrackingRefBased/>
  <w15:docId w15:val="{89A4039D-14A7-4AD8-93AA-7BB15B0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DE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2D"/>
    <w:pPr>
      <w:tabs>
        <w:tab w:val="center" w:pos="4680"/>
        <w:tab w:val="right" w:pos="9360"/>
      </w:tabs>
    </w:pPr>
  </w:style>
  <w:style w:type="character" w:customStyle="1" w:styleId="HeaderChar">
    <w:name w:val="Header Char"/>
    <w:basedOn w:val="DefaultParagraphFont"/>
    <w:link w:val="Header"/>
    <w:uiPriority w:val="99"/>
    <w:rsid w:val="00D7042D"/>
  </w:style>
  <w:style w:type="paragraph" w:styleId="Footer">
    <w:name w:val="footer"/>
    <w:basedOn w:val="Normal"/>
    <w:link w:val="FooterChar"/>
    <w:uiPriority w:val="99"/>
    <w:unhideWhenUsed/>
    <w:rsid w:val="00D7042D"/>
    <w:pPr>
      <w:tabs>
        <w:tab w:val="center" w:pos="4680"/>
        <w:tab w:val="right" w:pos="9360"/>
      </w:tabs>
    </w:pPr>
  </w:style>
  <w:style w:type="character" w:customStyle="1" w:styleId="FooterChar">
    <w:name w:val="Footer Char"/>
    <w:basedOn w:val="DefaultParagraphFont"/>
    <w:link w:val="Footer"/>
    <w:uiPriority w:val="99"/>
    <w:rsid w:val="00D7042D"/>
  </w:style>
  <w:style w:type="paragraph" w:styleId="ListParagraph">
    <w:name w:val="List Paragraph"/>
    <w:basedOn w:val="Normal"/>
    <w:uiPriority w:val="1"/>
    <w:qFormat/>
    <w:rsid w:val="00512DE4"/>
  </w:style>
  <w:style w:type="table" w:styleId="TableGrid">
    <w:name w:val="Table Grid"/>
    <w:basedOn w:val="TableNormal"/>
    <w:uiPriority w:val="39"/>
    <w:rsid w:val="00512DE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4D43"/>
    <w:rPr>
      <w:color w:val="0563C1" w:themeColor="hyperlink"/>
      <w:u w:val="single"/>
    </w:rPr>
  </w:style>
  <w:style w:type="character" w:styleId="UnresolvedMention">
    <w:name w:val="Unresolved Mention"/>
    <w:basedOn w:val="DefaultParagraphFont"/>
    <w:uiPriority w:val="99"/>
    <w:semiHidden/>
    <w:unhideWhenUsed/>
    <w:rsid w:val="00BC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rive.cincinna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aw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98F6-4398-425D-945A-6350BBEB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Cliff Shrive</cp:lastModifiedBy>
  <cp:revision>7</cp:revision>
  <dcterms:created xsi:type="dcterms:W3CDTF">2017-02-27T18:04:00Z</dcterms:created>
  <dcterms:modified xsi:type="dcterms:W3CDTF">2025-03-11T20:25:00Z</dcterms:modified>
</cp:coreProperties>
</file>