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496C7" w14:textId="77777777" w:rsidR="00046F9B" w:rsidRDefault="00046F9B"/>
    <w:p w14:paraId="144959DD" w14:textId="77777777" w:rsidR="00D7042D" w:rsidRDefault="00D7042D"/>
    <w:p w14:paraId="5D0939A4" w14:textId="77777777" w:rsidR="00D7042D" w:rsidRDefault="00D7042D"/>
    <w:p w14:paraId="45F537EC" w14:textId="77777777" w:rsidR="00512DE4" w:rsidRDefault="00512DE4" w:rsidP="00512DE4">
      <w:pPr>
        <w:jc w:val="center"/>
        <w:rPr>
          <w:b/>
          <w:bCs/>
          <w:sz w:val="32"/>
          <w:szCs w:val="32"/>
        </w:rPr>
      </w:pPr>
    </w:p>
    <w:p w14:paraId="6B6F2F6D" w14:textId="5A443B87" w:rsidR="00512DE4" w:rsidRDefault="00931970" w:rsidP="00512DE4">
      <w:pPr>
        <w:jc w:val="center"/>
        <w:rPr>
          <w:b/>
          <w:bCs/>
          <w:sz w:val="32"/>
          <w:szCs w:val="32"/>
        </w:rPr>
      </w:pPr>
      <w:r>
        <w:rPr>
          <w:b/>
          <w:bCs/>
          <w:sz w:val="32"/>
          <w:szCs w:val="32"/>
        </w:rPr>
        <w:t>20</w:t>
      </w:r>
      <w:r w:rsidR="002C7847">
        <w:rPr>
          <w:b/>
          <w:bCs/>
          <w:sz w:val="32"/>
          <w:szCs w:val="32"/>
        </w:rPr>
        <w:t>25</w:t>
      </w:r>
      <w:r w:rsidR="00512DE4">
        <w:rPr>
          <w:b/>
          <w:bCs/>
          <w:sz w:val="32"/>
          <w:szCs w:val="32"/>
        </w:rPr>
        <w:t xml:space="preserve"> JOHN J. SADZEWICZ AWARD NOMINATION FORM</w:t>
      </w:r>
    </w:p>
    <w:p w14:paraId="237B4882" w14:textId="77777777" w:rsidR="00512DE4" w:rsidRPr="00033E75" w:rsidRDefault="00512DE4" w:rsidP="00512DE4">
      <w:pPr>
        <w:jc w:val="center"/>
        <w:rPr>
          <w:b/>
          <w:bCs/>
          <w:sz w:val="16"/>
          <w:szCs w:val="32"/>
        </w:rPr>
      </w:pPr>
    </w:p>
    <w:tbl>
      <w:tblPr>
        <w:tblStyle w:val="TableGrid"/>
        <w:tblW w:w="0" w:type="auto"/>
        <w:tblLook w:val="04A0" w:firstRow="1" w:lastRow="0" w:firstColumn="1" w:lastColumn="0" w:noHBand="0" w:noVBand="1"/>
      </w:tblPr>
      <w:tblGrid>
        <w:gridCol w:w="2515"/>
        <w:gridCol w:w="8190"/>
      </w:tblGrid>
      <w:tr w:rsidR="00512DE4" w14:paraId="4E94C106" w14:textId="77777777" w:rsidTr="00512DE4">
        <w:tc>
          <w:tcPr>
            <w:tcW w:w="2515" w:type="dxa"/>
          </w:tcPr>
          <w:p w14:paraId="4B9969E2" w14:textId="77777777" w:rsidR="00512DE4" w:rsidRPr="00244D43" w:rsidRDefault="00512DE4" w:rsidP="003C25EB">
            <w:pPr>
              <w:rPr>
                <w:sz w:val="24"/>
              </w:rPr>
            </w:pPr>
            <w:r w:rsidRPr="00244D43">
              <w:rPr>
                <w:sz w:val="24"/>
              </w:rPr>
              <w:t>Purpose of the Award</w:t>
            </w:r>
          </w:p>
        </w:tc>
        <w:tc>
          <w:tcPr>
            <w:tcW w:w="8190" w:type="dxa"/>
          </w:tcPr>
          <w:p w14:paraId="577FE7F4" w14:textId="77777777" w:rsidR="00512DE4" w:rsidRPr="00244D43" w:rsidRDefault="00512DE4" w:rsidP="003C25EB">
            <w:pPr>
              <w:jc w:val="both"/>
              <w:rPr>
                <w:sz w:val="24"/>
              </w:rPr>
            </w:pPr>
            <w:r w:rsidRPr="00244D43">
              <w:rPr>
                <w:sz w:val="24"/>
              </w:rPr>
              <w:t>To commemorate John J. Sadzewicz for his outstanding contributions to safe public health practices, encouraging the use of proven new technologies and promoting sound operational approaches in meeting regulatory requirements and ensuring safe, potable drinking water for the citizens of Ohio. Since John’s impact on the drinking water community was mainly as a member of the public regulatory sector, it is intended that consideration be given first to people who career is in that area.</w:t>
            </w:r>
          </w:p>
          <w:p w14:paraId="60F26836" w14:textId="77777777" w:rsidR="00512DE4" w:rsidRPr="00244D43" w:rsidRDefault="00512DE4" w:rsidP="003C25EB">
            <w:pPr>
              <w:jc w:val="both"/>
              <w:rPr>
                <w:sz w:val="24"/>
              </w:rPr>
            </w:pPr>
          </w:p>
        </w:tc>
      </w:tr>
      <w:tr w:rsidR="00512DE4" w14:paraId="1CF2C290" w14:textId="77777777" w:rsidTr="00512DE4">
        <w:tc>
          <w:tcPr>
            <w:tcW w:w="2515" w:type="dxa"/>
          </w:tcPr>
          <w:p w14:paraId="3BBDE21D" w14:textId="77777777" w:rsidR="00512DE4" w:rsidRPr="00244D43" w:rsidRDefault="00512DE4" w:rsidP="003C25EB">
            <w:pPr>
              <w:rPr>
                <w:sz w:val="24"/>
              </w:rPr>
            </w:pPr>
            <w:r w:rsidRPr="00244D43">
              <w:rPr>
                <w:sz w:val="24"/>
              </w:rPr>
              <w:t>The Award</w:t>
            </w:r>
          </w:p>
        </w:tc>
        <w:tc>
          <w:tcPr>
            <w:tcW w:w="8190" w:type="dxa"/>
          </w:tcPr>
          <w:p w14:paraId="7E9851B1" w14:textId="77777777" w:rsidR="00512DE4" w:rsidRPr="00244D43" w:rsidRDefault="00512DE4" w:rsidP="003C25EB">
            <w:pPr>
              <w:jc w:val="both"/>
              <w:rPr>
                <w:sz w:val="24"/>
              </w:rPr>
            </w:pPr>
            <w:r w:rsidRPr="00244D43">
              <w:rPr>
                <w:sz w:val="24"/>
              </w:rPr>
              <w:t>A John J. Sadzewicz Plaque</w:t>
            </w:r>
          </w:p>
          <w:p w14:paraId="3482E75E" w14:textId="77777777" w:rsidR="00512DE4" w:rsidRPr="00244D43" w:rsidRDefault="00512DE4" w:rsidP="003C25EB">
            <w:pPr>
              <w:jc w:val="both"/>
              <w:rPr>
                <w:sz w:val="24"/>
              </w:rPr>
            </w:pPr>
          </w:p>
        </w:tc>
      </w:tr>
      <w:tr w:rsidR="00512DE4" w14:paraId="1E029FF5" w14:textId="77777777" w:rsidTr="00512DE4">
        <w:tc>
          <w:tcPr>
            <w:tcW w:w="2515" w:type="dxa"/>
          </w:tcPr>
          <w:p w14:paraId="281ED7BE" w14:textId="77777777" w:rsidR="00512DE4" w:rsidRPr="00244D43" w:rsidRDefault="00512DE4" w:rsidP="003C25EB">
            <w:pPr>
              <w:rPr>
                <w:sz w:val="24"/>
              </w:rPr>
            </w:pPr>
            <w:r w:rsidRPr="00244D43">
              <w:rPr>
                <w:sz w:val="24"/>
              </w:rPr>
              <w:t>Frequency of the Award</w:t>
            </w:r>
          </w:p>
        </w:tc>
        <w:tc>
          <w:tcPr>
            <w:tcW w:w="8190" w:type="dxa"/>
          </w:tcPr>
          <w:p w14:paraId="42476E2A" w14:textId="77777777" w:rsidR="00512DE4" w:rsidRPr="00244D43" w:rsidRDefault="00512DE4" w:rsidP="003C25EB">
            <w:pPr>
              <w:jc w:val="both"/>
              <w:rPr>
                <w:sz w:val="24"/>
              </w:rPr>
            </w:pPr>
            <w:r w:rsidRPr="00244D43">
              <w:rPr>
                <w:sz w:val="24"/>
              </w:rPr>
              <w:t>To be given annually at the Ohio Section conference, if deserving.</w:t>
            </w:r>
          </w:p>
          <w:p w14:paraId="495A0870" w14:textId="77777777" w:rsidR="00512DE4" w:rsidRPr="00244D43" w:rsidRDefault="00512DE4" w:rsidP="003C25EB">
            <w:pPr>
              <w:jc w:val="both"/>
              <w:rPr>
                <w:sz w:val="24"/>
              </w:rPr>
            </w:pPr>
          </w:p>
        </w:tc>
      </w:tr>
      <w:tr w:rsidR="00512DE4" w14:paraId="17DB3147" w14:textId="77777777" w:rsidTr="00512DE4">
        <w:tc>
          <w:tcPr>
            <w:tcW w:w="2515" w:type="dxa"/>
          </w:tcPr>
          <w:p w14:paraId="65BF49BA" w14:textId="77777777" w:rsidR="00512DE4" w:rsidRPr="00244D43" w:rsidRDefault="00512DE4" w:rsidP="003C25EB">
            <w:pPr>
              <w:rPr>
                <w:sz w:val="24"/>
              </w:rPr>
            </w:pPr>
            <w:r w:rsidRPr="00244D43">
              <w:rPr>
                <w:sz w:val="24"/>
              </w:rPr>
              <w:t>Eligibility for the Award</w:t>
            </w:r>
          </w:p>
        </w:tc>
        <w:tc>
          <w:tcPr>
            <w:tcW w:w="8190" w:type="dxa"/>
          </w:tcPr>
          <w:p w14:paraId="767C4899" w14:textId="77777777" w:rsidR="00512DE4" w:rsidRPr="00244D43" w:rsidRDefault="00512DE4" w:rsidP="003C25EB">
            <w:pPr>
              <w:jc w:val="both"/>
              <w:rPr>
                <w:sz w:val="24"/>
              </w:rPr>
            </w:pPr>
            <w:r w:rsidRPr="00244D43">
              <w:rPr>
                <w:sz w:val="24"/>
              </w:rPr>
              <w:t>The award gives recognition to individual achievements. Nominees must be members of AWWA, and should be recognized as current leaders in the drinking water community. To be eligible, a nominee’s career must exemplify contributions in one or more of the following:</w:t>
            </w:r>
          </w:p>
          <w:p w14:paraId="18FA023B" w14:textId="77777777" w:rsidR="00512DE4" w:rsidRPr="00244D43" w:rsidRDefault="00512DE4" w:rsidP="003C25EB">
            <w:pPr>
              <w:pStyle w:val="ListParagraph"/>
              <w:numPr>
                <w:ilvl w:val="0"/>
                <w:numId w:val="1"/>
              </w:numPr>
              <w:jc w:val="both"/>
              <w:rPr>
                <w:sz w:val="24"/>
              </w:rPr>
            </w:pPr>
            <w:r w:rsidRPr="00244D43">
              <w:rPr>
                <w:sz w:val="24"/>
              </w:rPr>
              <w:t>Demonstrate proactive practices and undertakes process improvements and modifications related to drinking water.</w:t>
            </w:r>
          </w:p>
          <w:p w14:paraId="4A345398" w14:textId="77777777" w:rsidR="00512DE4" w:rsidRPr="00244D43" w:rsidRDefault="00512DE4" w:rsidP="003C25EB">
            <w:pPr>
              <w:pStyle w:val="ListParagraph"/>
              <w:numPr>
                <w:ilvl w:val="0"/>
                <w:numId w:val="1"/>
              </w:numPr>
              <w:jc w:val="both"/>
              <w:rPr>
                <w:sz w:val="24"/>
              </w:rPr>
            </w:pPr>
            <w:r w:rsidRPr="00244D43">
              <w:rPr>
                <w:sz w:val="24"/>
              </w:rPr>
              <w:t>Conducts research or implements innovative technological programs that address drinking water issues.</w:t>
            </w:r>
          </w:p>
          <w:p w14:paraId="5477D6F8" w14:textId="77777777" w:rsidR="00512DE4" w:rsidRPr="00244D43" w:rsidRDefault="00512DE4" w:rsidP="003C25EB">
            <w:pPr>
              <w:pStyle w:val="ListParagraph"/>
              <w:numPr>
                <w:ilvl w:val="0"/>
                <w:numId w:val="1"/>
              </w:numPr>
              <w:jc w:val="both"/>
              <w:rPr>
                <w:sz w:val="24"/>
              </w:rPr>
            </w:pPr>
            <w:r w:rsidRPr="00244D43">
              <w:rPr>
                <w:sz w:val="24"/>
              </w:rPr>
              <w:t>Demonstrates a leadership role in setting new standards for achieving regulatory compliance.</w:t>
            </w:r>
          </w:p>
          <w:p w14:paraId="147EBF63" w14:textId="77777777" w:rsidR="00512DE4" w:rsidRPr="00244D43" w:rsidRDefault="00512DE4" w:rsidP="003C25EB">
            <w:pPr>
              <w:pStyle w:val="ListParagraph"/>
              <w:numPr>
                <w:ilvl w:val="0"/>
                <w:numId w:val="1"/>
              </w:numPr>
              <w:jc w:val="both"/>
              <w:rPr>
                <w:sz w:val="24"/>
              </w:rPr>
            </w:pPr>
            <w:r w:rsidRPr="00244D43">
              <w:rPr>
                <w:sz w:val="24"/>
              </w:rPr>
              <w:t>Establishes drinking water policies, procedures, or improvements based on sound science and technology.</w:t>
            </w:r>
          </w:p>
          <w:p w14:paraId="5D8103E4" w14:textId="77777777" w:rsidR="00512DE4" w:rsidRPr="00244D43" w:rsidRDefault="00512DE4" w:rsidP="003C25EB">
            <w:pPr>
              <w:pStyle w:val="ListParagraph"/>
              <w:numPr>
                <w:ilvl w:val="0"/>
                <w:numId w:val="1"/>
              </w:numPr>
              <w:jc w:val="both"/>
              <w:rPr>
                <w:sz w:val="24"/>
              </w:rPr>
            </w:pPr>
            <w:r w:rsidRPr="00244D43">
              <w:rPr>
                <w:sz w:val="24"/>
              </w:rPr>
              <w:t>Develops and supports innovative, practical and effective solutions for the drinking water industry.</w:t>
            </w:r>
          </w:p>
          <w:p w14:paraId="397F343F" w14:textId="77777777" w:rsidR="00512DE4" w:rsidRPr="00244D43" w:rsidRDefault="00512DE4" w:rsidP="003C25EB">
            <w:pPr>
              <w:pStyle w:val="ListParagraph"/>
              <w:numPr>
                <w:ilvl w:val="0"/>
                <w:numId w:val="1"/>
              </w:numPr>
              <w:jc w:val="both"/>
              <w:rPr>
                <w:sz w:val="24"/>
              </w:rPr>
            </w:pPr>
            <w:r w:rsidRPr="00244D43">
              <w:rPr>
                <w:sz w:val="24"/>
              </w:rPr>
              <w:t>Supports, promotes and participates in education for the public and drinking water profession.</w:t>
            </w:r>
          </w:p>
          <w:p w14:paraId="6004165F" w14:textId="77777777" w:rsidR="00512DE4" w:rsidRPr="00244D43" w:rsidRDefault="00512DE4" w:rsidP="003C25EB">
            <w:pPr>
              <w:pStyle w:val="ListParagraph"/>
              <w:ind w:left="720"/>
              <w:jc w:val="both"/>
              <w:rPr>
                <w:sz w:val="24"/>
              </w:rPr>
            </w:pPr>
          </w:p>
        </w:tc>
      </w:tr>
      <w:tr w:rsidR="00512DE4" w14:paraId="6624DE9B" w14:textId="77777777" w:rsidTr="00512DE4">
        <w:tc>
          <w:tcPr>
            <w:tcW w:w="2515" w:type="dxa"/>
          </w:tcPr>
          <w:p w14:paraId="4EFE2072" w14:textId="77777777" w:rsidR="00512DE4" w:rsidRPr="00244D43" w:rsidRDefault="00512DE4" w:rsidP="003C25EB">
            <w:pPr>
              <w:rPr>
                <w:sz w:val="24"/>
              </w:rPr>
            </w:pPr>
            <w:r w:rsidRPr="00244D43">
              <w:rPr>
                <w:sz w:val="24"/>
              </w:rPr>
              <w:t>Entry Requirements</w:t>
            </w:r>
          </w:p>
        </w:tc>
        <w:tc>
          <w:tcPr>
            <w:tcW w:w="8190" w:type="dxa"/>
          </w:tcPr>
          <w:p w14:paraId="062FA356" w14:textId="77777777" w:rsidR="00512DE4" w:rsidRPr="00244D43" w:rsidRDefault="00512DE4" w:rsidP="003C25EB">
            <w:pPr>
              <w:jc w:val="both"/>
              <w:rPr>
                <w:sz w:val="24"/>
              </w:rPr>
            </w:pPr>
            <w:r w:rsidRPr="00244D43">
              <w:rPr>
                <w:sz w:val="24"/>
              </w:rPr>
              <w:t>Submission of a completed AWWA Nomination Form by any section member to the Ohio Section Awards &amp; Recognition Committee Chair.</w:t>
            </w:r>
          </w:p>
          <w:p w14:paraId="6C99DFA0" w14:textId="77777777" w:rsidR="00512DE4" w:rsidRPr="00244D43" w:rsidRDefault="00512DE4" w:rsidP="003C25EB">
            <w:pPr>
              <w:jc w:val="both"/>
              <w:rPr>
                <w:sz w:val="24"/>
              </w:rPr>
            </w:pPr>
          </w:p>
        </w:tc>
      </w:tr>
      <w:tr w:rsidR="00512DE4" w14:paraId="00A74F32" w14:textId="77777777" w:rsidTr="00512DE4">
        <w:tc>
          <w:tcPr>
            <w:tcW w:w="2515" w:type="dxa"/>
          </w:tcPr>
          <w:p w14:paraId="2F7CC64A" w14:textId="77777777" w:rsidR="00512DE4" w:rsidRPr="00244D43" w:rsidRDefault="00512DE4" w:rsidP="003C25EB">
            <w:pPr>
              <w:rPr>
                <w:sz w:val="24"/>
              </w:rPr>
            </w:pPr>
            <w:r w:rsidRPr="00244D43">
              <w:rPr>
                <w:sz w:val="24"/>
              </w:rPr>
              <w:t>Nomination Procedure</w:t>
            </w:r>
          </w:p>
        </w:tc>
        <w:tc>
          <w:tcPr>
            <w:tcW w:w="8190" w:type="dxa"/>
          </w:tcPr>
          <w:p w14:paraId="60CFC086" w14:textId="77777777" w:rsidR="00512DE4" w:rsidRPr="00244D43" w:rsidRDefault="00512DE4" w:rsidP="003C25EB">
            <w:pPr>
              <w:jc w:val="both"/>
              <w:rPr>
                <w:sz w:val="24"/>
              </w:rPr>
            </w:pPr>
            <w:r w:rsidRPr="00244D43">
              <w:rPr>
                <w:sz w:val="24"/>
              </w:rPr>
              <w:t>Any Ohio Section member may nominate an individual by submitting the completed Nomination Form to the Ohio Section Awards &amp; Recognition Committee Chair.</w:t>
            </w:r>
          </w:p>
          <w:p w14:paraId="1D19C500" w14:textId="77777777" w:rsidR="00512DE4" w:rsidRPr="00244D43" w:rsidRDefault="00512DE4" w:rsidP="003C25EB">
            <w:pPr>
              <w:jc w:val="both"/>
              <w:rPr>
                <w:sz w:val="24"/>
              </w:rPr>
            </w:pPr>
          </w:p>
        </w:tc>
      </w:tr>
    </w:tbl>
    <w:p w14:paraId="2D95DB80" w14:textId="77777777" w:rsidR="00D7042D" w:rsidRDefault="00D7042D"/>
    <w:p w14:paraId="69128907" w14:textId="77777777" w:rsidR="00244D43" w:rsidRDefault="00244D43"/>
    <w:p w14:paraId="071FBA7C" w14:textId="77777777" w:rsidR="00244D43" w:rsidRDefault="00244D43"/>
    <w:p w14:paraId="6741D640" w14:textId="77777777" w:rsidR="00244D43" w:rsidRDefault="00244D43"/>
    <w:p w14:paraId="63C53FB9" w14:textId="4D83FBAF" w:rsidR="00244D43" w:rsidRDefault="00931970" w:rsidP="00244D43">
      <w:pPr>
        <w:jc w:val="center"/>
        <w:rPr>
          <w:b/>
          <w:bCs/>
          <w:sz w:val="32"/>
          <w:szCs w:val="32"/>
        </w:rPr>
      </w:pPr>
      <w:r>
        <w:rPr>
          <w:b/>
          <w:bCs/>
          <w:sz w:val="32"/>
          <w:szCs w:val="32"/>
        </w:rPr>
        <w:t>20</w:t>
      </w:r>
      <w:r w:rsidR="002C7847">
        <w:rPr>
          <w:b/>
          <w:bCs/>
          <w:sz w:val="32"/>
          <w:szCs w:val="32"/>
        </w:rPr>
        <w:t>25</w:t>
      </w:r>
      <w:r w:rsidR="00244D43">
        <w:rPr>
          <w:b/>
          <w:bCs/>
          <w:sz w:val="32"/>
          <w:szCs w:val="32"/>
        </w:rPr>
        <w:t xml:space="preserve"> JOHN J. SADZEWICZ AWARD NOMINATION FORM</w:t>
      </w:r>
    </w:p>
    <w:p w14:paraId="212A7A52" w14:textId="77777777" w:rsidR="00244D43" w:rsidRPr="00244D43" w:rsidRDefault="00244D43" w:rsidP="00244D43">
      <w:pPr>
        <w:jc w:val="center"/>
        <w:rPr>
          <w:b/>
          <w:bCs/>
          <w:sz w:val="16"/>
          <w:szCs w:val="16"/>
        </w:rPr>
      </w:pPr>
    </w:p>
    <w:tbl>
      <w:tblPr>
        <w:tblStyle w:val="TableGrid"/>
        <w:tblW w:w="0" w:type="auto"/>
        <w:tblLook w:val="04A0" w:firstRow="1" w:lastRow="0" w:firstColumn="1" w:lastColumn="0" w:noHBand="0" w:noVBand="1"/>
      </w:tblPr>
      <w:tblGrid>
        <w:gridCol w:w="2515"/>
        <w:gridCol w:w="8275"/>
      </w:tblGrid>
      <w:tr w:rsidR="00244D43" w14:paraId="2AD33645" w14:textId="77777777" w:rsidTr="00244D43">
        <w:tc>
          <w:tcPr>
            <w:tcW w:w="2515" w:type="dxa"/>
          </w:tcPr>
          <w:p w14:paraId="75A354A8" w14:textId="77777777" w:rsidR="00244D43" w:rsidRPr="00244D43" w:rsidRDefault="00244D43">
            <w:pPr>
              <w:rPr>
                <w:sz w:val="24"/>
                <w:szCs w:val="24"/>
              </w:rPr>
            </w:pPr>
            <w:r w:rsidRPr="00244D43">
              <w:rPr>
                <w:sz w:val="24"/>
                <w:szCs w:val="24"/>
              </w:rPr>
              <w:t>Submission Deadline</w:t>
            </w:r>
          </w:p>
        </w:tc>
        <w:tc>
          <w:tcPr>
            <w:tcW w:w="8275" w:type="dxa"/>
          </w:tcPr>
          <w:p w14:paraId="15F3AC11" w14:textId="77777777" w:rsidR="00244D43" w:rsidRPr="00244D43" w:rsidRDefault="00244D43" w:rsidP="00244D43">
            <w:pPr>
              <w:pStyle w:val="Default"/>
              <w:jc w:val="both"/>
              <w:rPr>
                <w:rFonts w:asciiTheme="minorHAnsi" w:hAnsiTheme="minorHAnsi"/>
              </w:rPr>
            </w:pPr>
            <w:r w:rsidRPr="00244D43">
              <w:rPr>
                <w:rFonts w:asciiTheme="minorHAnsi" w:hAnsiTheme="minorHAnsi"/>
              </w:rPr>
              <w:t>Nominations to the Section Awards &amp; Recognition Chair by mid-May.</w:t>
            </w:r>
          </w:p>
          <w:p w14:paraId="401CC58B" w14:textId="77777777" w:rsidR="00244D43" w:rsidRPr="00244D43" w:rsidRDefault="00244D43" w:rsidP="00244D43">
            <w:pPr>
              <w:pStyle w:val="Default"/>
              <w:jc w:val="both"/>
              <w:rPr>
                <w:rFonts w:asciiTheme="minorHAnsi" w:hAnsiTheme="minorHAnsi"/>
              </w:rPr>
            </w:pPr>
          </w:p>
        </w:tc>
      </w:tr>
      <w:tr w:rsidR="00244D43" w14:paraId="4BF29E07" w14:textId="77777777" w:rsidTr="00244D43">
        <w:tc>
          <w:tcPr>
            <w:tcW w:w="2515" w:type="dxa"/>
          </w:tcPr>
          <w:p w14:paraId="03D5C791" w14:textId="77777777" w:rsidR="00244D43" w:rsidRPr="00244D43" w:rsidRDefault="00244D43">
            <w:pPr>
              <w:rPr>
                <w:sz w:val="24"/>
                <w:szCs w:val="24"/>
              </w:rPr>
            </w:pPr>
            <w:r w:rsidRPr="00244D43">
              <w:rPr>
                <w:sz w:val="24"/>
                <w:szCs w:val="24"/>
              </w:rPr>
              <w:t>Sadzewicz Award Committee</w:t>
            </w:r>
          </w:p>
        </w:tc>
        <w:tc>
          <w:tcPr>
            <w:tcW w:w="8275" w:type="dxa"/>
          </w:tcPr>
          <w:p w14:paraId="3B55B8A1" w14:textId="77777777" w:rsidR="00244D43" w:rsidRPr="00244D43" w:rsidRDefault="00244D43" w:rsidP="00244D43">
            <w:pPr>
              <w:pStyle w:val="Default"/>
              <w:jc w:val="both"/>
              <w:rPr>
                <w:rFonts w:asciiTheme="minorHAnsi" w:hAnsiTheme="minorHAnsi"/>
              </w:rPr>
            </w:pPr>
            <w:r w:rsidRPr="00244D43">
              <w:rPr>
                <w:rFonts w:asciiTheme="minorHAnsi" w:hAnsiTheme="minorHAnsi"/>
              </w:rPr>
              <w:t>The Sadzewicz Award committee shall consist of five members of the section and shall be appointed and announced at least six months prior to the section’s annual conference. Members of the Sadzewicz Award Committee shall be the past five (5) recipients of the Sadzewicz Award (if possible)</w:t>
            </w:r>
          </w:p>
          <w:p w14:paraId="6298BFBE" w14:textId="77777777" w:rsidR="00244D43" w:rsidRPr="00244D43" w:rsidRDefault="00244D43" w:rsidP="00244D43">
            <w:pPr>
              <w:pStyle w:val="Default"/>
              <w:jc w:val="both"/>
              <w:rPr>
                <w:rFonts w:asciiTheme="minorHAnsi" w:hAnsiTheme="minorHAnsi"/>
              </w:rPr>
            </w:pPr>
          </w:p>
          <w:p w14:paraId="1900D243" w14:textId="77777777" w:rsidR="00244D43" w:rsidRPr="00244D43" w:rsidRDefault="00244D43" w:rsidP="00244D43">
            <w:pPr>
              <w:pStyle w:val="Default"/>
              <w:jc w:val="both"/>
              <w:rPr>
                <w:rFonts w:asciiTheme="minorHAnsi" w:hAnsiTheme="minorHAnsi"/>
              </w:rPr>
            </w:pPr>
            <w:r w:rsidRPr="00244D43">
              <w:rPr>
                <w:rFonts w:asciiTheme="minorHAnsi" w:hAnsiTheme="minorHAnsi"/>
              </w:rPr>
              <w:t>The Sadzewicz Award committee shall be set up on a rotating basis with one member being appointed each year by the Ohio Section Chair to serve a five-year term and the senior member designated chair of the committee.</w:t>
            </w:r>
          </w:p>
          <w:p w14:paraId="4F8F1FF1" w14:textId="77777777" w:rsidR="00244D43" w:rsidRPr="00244D43" w:rsidRDefault="00244D43" w:rsidP="00244D43">
            <w:pPr>
              <w:pStyle w:val="Default"/>
              <w:jc w:val="both"/>
              <w:rPr>
                <w:rFonts w:asciiTheme="minorHAnsi" w:hAnsiTheme="minorHAnsi"/>
              </w:rPr>
            </w:pPr>
          </w:p>
          <w:p w14:paraId="40C944F4" w14:textId="77777777" w:rsidR="00244D43" w:rsidRPr="00244D43" w:rsidRDefault="00244D43" w:rsidP="00244D43">
            <w:pPr>
              <w:pStyle w:val="Default"/>
              <w:jc w:val="both"/>
              <w:rPr>
                <w:rFonts w:asciiTheme="minorHAnsi" w:hAnsiTheme="minorHAnsi"/>
              </w:rPr>
            </w:pPr>
            <w:r w:rsidRPr="00244D43">
              <w:rPr>
                <w:rFonts w:asciiTheme="minorHAnsi" w:hAnsiTheme="minorHAnsi"/>
              </w:rPr>
              <w:t>Initially, the section will establish the rotation system by appointing their first committee members for staggered terms of from one to five years and designating the member appointed for one year as chair. In such instances the earliest recipient of the Sadzewicz Award should be appointed to the committee for a five-year term.</w:t>
            </w:r>
          </w:p>
          <w:p w14:paraId="04672DC5" w14:textId="77777777" w:rsidR="00244D43" w:rsidRPr="00244D43" w:rsidRDefault="00244D43" w:rsidP="00244D43">
            <w:pPr>
              <w:pStyle w:val="Default"/>
              <w:jc w:val="both"/>
              <w:rPr>
                <w:rFonts w:asciiTheme="minorHAnsi" w:hAnsiTheme="minorHAnsi"/>
              </w:rPr>
            </w:pPr>
          </w:p>
          <w:p w14:paraId="05538BFA" w14:textId="77777777" w:rsidR="00244D43" w:rsidRPr="00244D43" w:rsidRDefault="00244D43" w:rsidP="00244D43">
            <w:pPr>
              <w:pStyle w:val="Default"/>
              <w:jc w:val="both"/>
              <w:rPr>
                <w:rFonts w:asciiTheme="minorHAnsi" w:hAnsiTheme="minorHAnsi"/>
              </w:rPr>
            </w:pPr>
            <w:r w:rsidRPr="00244D43">
              <w:rPr>
                <w:rFonts w:asciiTheme="minorHAnsi" w:hAnsiTheme="minorHAnsi"/>
              </w:rPr>
              <w:t>The Ohio Section Past Chair and the Ohio Section Awards and Recognition Chair will serve as alternates to the Sadzewicz Award Committee and participate when requested by the Ohio Section Chair.</w:t>
            </w:r>
          </w:p>
          <w:p w14:paraId="712DAC24" w14:textId="77777777" w:rsidR="00244D43" w:rsidRPr="00244D43" w:rsidRDefault="00244D43" w:rsidP="00244D43">
            <w:pPr>
              <w:pStyle w:val="Default"/>
              <w:jc w:val="both"/>
              <w:rPr>
                <w:rFonts w:asciiTheme="minorHAnsi" w:hAnsiTheme="minorHAnsi"/>
              </w:rPr>
            </w:pPr>
          </w:p>
          <w:p w14:paraId="0031D55F" w14:textId="77777777" w:rsidR="00244D43" w:rsidRPr="00244D43" w:rsidRDefault="00244D43" w:rsidP="00244D43">
            <w:pPr>
              <w:pStyle w:val="Default"/>
              <w:jc w:val="both"/>
              <w:rPr>
                <w:rFonts w:asciiTheme="minorHAnsi" w:hAnsiTheme="minorHAnsi"/>
              </w:rPr>
            </w:pPr>
            <w:r w:rsidRPr="00244D43">
              <w:rPr>
                <w:rFonts w:asciiTheme="minorHAnsi" w:hAnsiTheme="minorHAnsi"/>
              </w:rPr>
              <w:t>A “citation” or statement of the basis upon which the recommendation is made should be drafted the committee. The citation should generally contain 25 words or less and be appropriate for engraving on the plague. The committee should also draft a statement suitable for introducing the award recipient at the Ohio Section annual conference.</w:t>
            </w:r>
          </w:p>
          <w:p w14:paraId="12D34D65" w14:textId="77777777" w:rsidR="00244D43" w:rsidRPr="00244D43" w:rsidRDefault="00244D43" w:rsidP="00244D43">
            <w:pPr>
              <w:pStyle w:val="Default"/>
              <w:jc w:val="both"/>
              <w:rPr>
                <w:rFonts w:asciiTheme="minorHAnsi" w:hAnsiTheme="minorHAnsi"/>
              </w:rPr>
            </w:pPr>
          </w:p>
          <w:p w14:paraId="4F4CD1CA" w14:textId="77777777" w:rsidR="00244D43" w:rsidRPr="00244D43" w:rsidRDefault="00244D43" w:rsidP="00244D43">
            <w:pPr>
              <w:pStyle w:val="Default"/>
              <w:jc w:val="both"/>
              <w:rPr>
                <w:rFonts w:asciiTheme="minorHAnsi" w:hAnsiTheme="minorHAnsi"/>
              </w:rPr>
            </w:pPr>
            <w:r w:rsidRPr="00244D43">
              <w:rPr>
                <w:rFonts w:asciiTheme="minorHAnsi" w:hAnsiTheme="minorHAnsi"/>
              </w:rPr>
              <w:t>The committee shall select a recipient at least 60 days prior to the Ohio Section annual conference. The chair of the Sadzewicz Award committee should be prepared to announce whether a recipient has been selected at the Business Luncheon of the Ohio Section annual conference.</w:t>
            </w:r>
          </w:p>
          <w:p w14:paraId="51192022" w14:textId="77777777" w:rsidR="00244D43" w:rsidRPr="00244D43" w:rsidRDefault="00244D43">
            <w:pPr>
              <w:rPr>
                <w:sz w:val="24"/>
                <w:szCs w:val="24"/>
              </w:rPr>
            </w:pPr>
          </w:p>
        </w:tc>
      </w:tr>
    </w:tbl>
    <w:p w14:paraId="35A55F0A" w14:textId="77777777" w:rsidR="00244D43" w:rsidRDefault="00244D43"/>
    <w:p w14:paraId="243BDD13" w14:textId="77777777" w:rsidR="00244D43" w:rsidRDefault="00244D43">
      <w:pPr>
        <w:widowControl/>
        <w:spacing w:after="160" w:line="259" w:lineRule="auto"/>
      </w:pPr>
      <w:r>
        <w:br w:type="page"/>
      </w:r>
    </w:p>
    <w:p w14:paraId="279CDE99" w14:textId="77777777" w:rsidR="00244D43" w:rsidRDefault="00244D43"/>
    <w:p w14:paraId="48144C01" w14:textId="77777777" w:rsidR="00244D43" w:rsidRDefault="00244D43"/>
    <w:p w14:paraId="4DB49396" w14:textId="77777777" w:rsidR="00244D43" w:rsidRDefault="00244D43"/>
    <w:p w14:paraId="238EB770" w14:textId="77777777" w:rsidR="00244D43" w:rsidRDefault="00244D43"/>
    <w:p w14:paraId="35200447" w14:textId="43C00860" w:rsidR="00244D43" w:rsidRDefault="00931970" w:rsidP="00244D43">
      <w:pPr>
        <w:jc w:val="center"/>
        <w:rPr>
          <w:b/>
          <w:bCs/>
          <w:sz w:val="32"/>
          <w:szCs w:val="32"/>
        </w:rPr>
      </w:pPr>
      <w:r>
        <w:rPr>
          <w:b/>
          <w:bCs/>
          <w:sz w:val="32"/>
          <w:szCs w:val="32"/>
        </w:rPr>
        <w:t>20</w:t>
      </w:r>
      <w:r w:rsidR="002C7847">
        <w:rPr>
          <w:b/>
          <w:bCs/>
          <w:sz w:val="32"/>
          <w:szCs w:val="32"/>
        </w:rPr>
        <w:t>25</w:t>
      </w:r>
      <w:r w:rsidR="00244D43">
        <w:rPr>
          <w:b/>
          <w:bCs/>
          <w:sz w:val="32"/>
          <w:szCs w:val="32"/>
        </w:rPr>
        <w:t xml:space="preserve"> JOHN J. SADZEWICZ AWARD NOMINATION FORM</w:t>
      </w:r>
      <w:r w:rsidR="00244D43">
        <w:rPr>
          <w:b/>
          <w:bCs/>
          <w:sz w:val="32"/>
          <w:szCs w:val="32"/>
        </w:rPr>
        <w:br/>
      </w:r>
      <w:r w:rsidR="00244D43" w:rsidRPr="00244D43">
        <w:rPr>
          <w:bCs/>
          <w:i/>
          <w:sz w:val="24"/>
          <w:szCs w:val="32"/>
        </w:rPr>
        <w:t>(Form must be typed)</w:t>
      </w:r>
    </w:p>
    <w:p w14:paraId="2850E14D" w14:textId="77777777" w:rsidR="00244D43" w:rsidRDefault="00244D43"/>
    <w:p w14:paraId="112E0170" w14:textId="77777777" w:rsidR="00253DB5" w:rsidRDefault="00253DB5" w:rsidP="00253DB5">
      <w:pPr>
        <w:widowControl/>
        <w:spacing w:line="259" w:lineRule="auto"/>
      </w:pPr>
      <w:r>
        <w:t>Return completed form by April 15, 2025to:</w:t>
      </w:r>
    </w:p>
    <w:p w14:paraId="2CF9ED8C" w14:textId="77777777" w:rsidR="00253DB5" w:rsidRDefault="00253DB5" w:rsidP="00253DB5">
      <w:pPr>
        <w:ind w:left="720"/>
      </w:pPr>
      <w:r>
        <w:t>Cliff Shrive, Awards Committee Chair</w:t>
      </w:r>
      <w:r>
        <w:br/>
      </w:r>
      <w:hyperlink r:id="rId8" w:history="1">
        <w:r w:rsidRPr="006141A5">
          <w:rPr>
            <w:rStyle w:val="Hyperlink"/>
          </w:rPr>
          <w:t>cshrive.cincinnati@gmail.com</w:t>
        </w:r>
      </w:hyperlink>
      <w:r>
        <w:t xml:space="preserve"> </w:t>
      </w:r>
    </w:p>
    <w:p w14:paraId="0B1ACEC2" w14:textId="77777777" w:rsidR="00253DB5" w:rsidRDefault="00253DB5" w:rsidP="00253DB5">
      <w:pPr>
        <w:ind w:left="720"/>
      </w:pPr>
      <w:r>
        <w:t>Or</w:t>
      </w:r>
    </w:p>
    <w:p w14:paraId="1E7A931D" w14:textId="77777777" w:rsidR="00253DB5" w:rsidRDefault="00253DB5" w:rsidP="00253DB5">
      <w:pPr>
        <w:ind w:left="720"/>
      </w:pPr>
      <w:r>
        <w:t>OAWWA Office</w:t>
      </w:r>
    </w:p>
    <w:p w14:paraId="5F6A8092" w14:textId="77777777" w:rsidR="00253DB5" w:rsidRDefault="00253DB5" w:rsidP="00253DB5">
      <w:pPr>
        <w:ind w:left="720"/>
      </w:pPr>
      <w:hyperlink r:id="rId9" w:history="1">
        <w:r w:rsidRPr="006141A5">
          <w:rPr>
            <w:rStyle w:val="Hyperlink"/>
          </w:rPr>
          <w:t>info@oawwa.org</w:t>
        </w:r>
      </w:hyperlink>
      <w:r>
        <w:t xml:space="preserve"> </w:t>
      </w:r>
    </w:p>
    <w:p w14:paraId="4E123790" w14:textId="77777777" w:rsidR="00244D43" w:rsidRDefault="00244D43" w:rsidP="00244D43">
      <w:pPr>
        <w:ind w:left="720"/>
      </w:pPr>
    </w:p>
    <w:p w14:paraId="2BEA5B84" w14:textId="77777777" w:rsidR="00244D43" w:rsidRPr="00514973" w:rsidRDefault="00244D43" w:rsidP="00244D43">
      <w:pPr>
        <w:rPr>
          <w:b/>
          <w:sz w:val="28"/>
        </w:rPr>
      </w:pPr>
      <w:r w:rsidRPr="00514973">
        <w:rPr>
          <w:b/>
          <w:sz w:val="28"/>
        </w:rPr>
        <w:t>1. NOMINEE:</w:t>
      </w:r>
    </w:p>
    <w:tbl>
      <w:tblPr>
        <w:tblStyle w:val="TableGrid"/>
        <w:tblW w:w="0" w:type="auto"/>
        <w:tblLook w:val="04A0" w:firstRow="1" w:lastRow="0" w:firstColumn="1" w:lastColumn="0" w:noHBand="0" w:noVBand="1"/>
      </w:tblPr>
      <w:tblGrid>
        <w:gridCol w:w="1615"/>
        <w:gridCol w:w="9175"/>
      </w:tblGrid>
      <w:tr w:rsidR="00244D43" w14:paraId="7509BB61" w14:textId="77777777" w:rsidTr="00514973">
        <w:tc>
          <w:tcPr>
            <w:tcW w:w="1615" w:type="dxa"/>
          </w:tcPr>
          <w:p w14:paraId="58C5A660" w14:textId="77777777" w:rsidR="00244D43" w:rsidRDefault="00514973" w:rsidP="00244D43">
            <w:r>
              <w:t>Full Name</w:t>
            </w:r>
          </w:p>
          <w:p w14:paraId="318C9F65" w14:textId="77777777" w:rsidR="00514973" w:rsidRDefault="00514973" w:rsidP="00244D43"/>
        </w:tc>
        <w:tc>
          <w:tcPr>
            <w:tcW w:w="9175" w:type="dxa"/>
          </w:tcPr>
          <w:p w14:paraId="7ACBBC75" w14:textId="77777777" w:rsidR="00244D43" w:rsidRDefault="00244D43" w:rsidP="00244D43"/>
        </w:tc>
      </w:tr>
      <w:tr w:rsidR="00514973" w14:paraId="3C4628D7" w14:textId="77777777" w:rsidTr="00514973">
        <w:tc>
          <w:tcPr>
            <w:tcW w:w="1615" w:type="dxa"/>
          </w:tcPr>
          <w:p w14:paraId="11666137" w14:textId="77777777" w:rsidR="00514973" w:rsidRDefault="00514973" w:rsidP="00244D43">
            <w:r>
              <w:t>Current Title</w:t>
            </w:r>
          </w:p>
          <w:p w14:paraId="1FAC40E4" w14:textId="77777777" w:rsidR="00514973" w:rsidRDefault="00514973" w:rsidP="00244D43"/>
        </w:tc>
        <w:tc>
          <w:tcPr>
            <w:tcW w:w="9175" w:type="dxa"/>
          </w:tcPr>
          <w:p w14:paraId="2E42305D" w14:textId="77777777" w:rsidR="00514973" w:rsidRDefault="00514973" w:rsidP="00244D43"/>
        </w:tc>
      </w:tr>
      <w:tr w:rsidR="00514973" w14:paraId="4E1C47AB" w14:textId="77777777" w:rsidTr="00514973">
        <w:tc>
          <w:tcPr>
            <w:tcW w:w="1615" w:type="dxa"/>
          </w:tcPr>
          <w:p w14:paraId="6A999DC3" w14:textId="77777777" w:rsidR="00514973" w:rsidRDefault="00514973" w:rsidP="00244D43">
            <w:r>
              <w:t>Street Address</w:t>
            </w:r>
          </w:p>
          <w:p w14:paraId="224643FE" w14:textId="77777777" w:rsidR="00514973" w:rsidRDefault="00514973" w:rsidP="00244D43"/>
        </w:tc>
        <w:tc>
          <w:tcPr>
            <w:tcW w:w="9175" w:type="dxa"/>
          </w:tcPr>
          <w:p w14:paraId="7CAB2E4D" w14:textId="77777777" w:rsidR="00514973" w:rsidRDefault="00514973" w:rsidP="00244D43"/>
        </w:tc>
      </w:tr>
      <w:tr w:rsidR="00514973" w14:paraId="31773F8A" w14:textId="77777777" w:rsidTr="00514973">
        <w:tc>
          <w:tcPr>
            <w:tcW w:w="1615" w:type="dxa"/>
          </w:tcPr>
          <w:p w14:paraId="2DF6432A" w14:textId="77777777" w:rsidR="00514973" w:rsidRDefault="00514973" w:rsidP="00244D43">
            <w:r>
              <w:t>City, State Zip</w:t>
            </w:r>
          </w:p>
          <w:p w14:paraId="5B7B6624" w14:textId="77777777" w:rsidR="00514973" w:rsidRDefault="00514973" w:rsidP="00244D43"/>
        </w:tc>
        <w:tc>
          <w:tcPr>
            <w:tcW w:w="9175" w:type="dxa"/>
          </w:tcPr>
          <w:p w14:paraId="280A62A6" w14:textId="77777777" w:rsidR="00514973" w:rsidRDefault="00514973" w:rsidP="00244D43"/>
        </w:tc>
      </w:tr>
      <w:tr w:rsidR="00514973" w14:paraId="75F3896E" w14:textId="77777777" w:rsidTr="00514973">
        <w:tc>
          <w:tcPr>
            <w:tcW w:w="1615" w:type="dxa"/>
          </w:tcPr>
          <w:p w14:paraId="46CD64AE" w14:textId="77777777" w:rsidR="00514973" w:rsidRDefault="00514973" w:rsidP="00244D43">
            <w:r>
              <w:t>Telephone</w:t>
            </w:r>
          </w:p>
          <w:p w14:paraId="509C2EFE" w14:textId="77777777" w:rsidR="00514973" w:rsidRDefault="00514973" w:rsidP="00244D43"/>
        </w:tc>
        <w:tc>
          <w:tcPr>
            <w:tcW w:w="9175" w:type="dxa"/>
          </w:tcPr>
          <w:p w14:paraId="12C3A091" w14:textId="77777777" w:rsidR="00514973" w:rsidRDefault="00514973" w:rsidP="00244D43">
            <w:r>
              <w:t>(         )            -                     Ext.</w:t>
            </w:r>
          </w:p>
        </w:tc>
      </w:tr>
      <w:tr w:rsidR="00514973" w14:paraId="376E7755" w14:textId="77777777" w:rsidTr="00514973">
        <w:tc>
          <w:tcPr>
            <w:tcW w:w="1615" w:type="dxa"/>
          </w:tcPr>
          <w:p w14:paraId="1AEC27FD" w14:textId="77777777" w:rsidR="00514973" w:rsidRDefault="00514973" w:rsidP="00514973">
            <w:r>
              <w:t>Fax</w:t>
            </w:r>
          </w:p>
          <w:p w14:paraId="70C6E575" w14:textId="77777777" w:rsidR="00514973" w:rsidRDefault="00514973" w:rsidP="00514973"/>
        </w:tc>
        <w:tc>
          <w:tcPr>
            <w:tcW w:w="9175" w:type="dxa"/>
          </w:tcPr>
          <w:p w14:paraId="195D9D76" w14:textId="77777777" w:rsidR="00514973" w:rsidRDefault="00514973" w:rsidP="00514973">
            <w:r>
              <w:t xml:space="preserve">(         )            -                     </w:t>
            </w:r>
          </w:p>
        </w:tc>
      </w:tr>
      <w:tr w:rsidR="00514973" w14:paraId="4A30F495" w14:textId="77777777" w:rsidTr="00514973">
        <w:tc>
          <w:tcPr>
            <w:tcW w:w="1615" w:type="dxa"/>
          </w:tcPr>
          <w:p w14:paraId="23E4CBF3" w14:textId="77777777" w:rsidR="00514973" w:rsidRDefault="00514973" w:rsidP="00514973">
            <w:r>
              <w:t>Email</w:t>
            </w:r>
          </w:p>
          <w:p w14:paraId="1B70FB7A" w14:textId="77777777" w:rsidR="00514973" w:rsidRDefault="00514973" w:rsidP="00514973"/>
        </w:tc>
        <w:tc>
          <w:tcPr>
            <w:tcW w:w="9175" w:type="dxa"/>
          </w:tcPr>
          <w:p w14:paraId="586C34C3" w14:textId="77777777" w:rsidR="00514973" w:rsidRDefault="00514973" w:rsidP="00514973"/>
        </w:tc>
      </w:tr>
    </w:tbl>
    <w:p w14:paraId="5323C681" w14:textId="77777777" w:rsidR="00514973" w:rsidRDefault="00514973" w:rsidP="00244D43"/>
    <w:tbl>
      <w:tblPr>
        <w:tblStyle w:val="TableGrid"/>
        <w:tblW w:w="0" w:type="auto"/>
        <w:tblLook w:val="04A0" w:firstRow="1" w:lastRow="0" w:firstColumn="1" w:lastColumn="0" w:noHBand="0" w:noVBand="1"/>
      </w:tblPr>
      <w:tblGrid>
        <w:gridCol w:w="1615"/>
        <w:gridCol w:w="9175"/>
      </w:tblGrid>
      <w:tr w:rsidR="00514973" w14:paraId="6EECCAB5" w14:textId="77777777" w:rsidTr="003C25EB">
        <w:tc>
          <w:tcPr>
            <w:tcW w:w="1615" w:type="dxa"/>
          </w:tcPr>
          <w:p w14:paraId="1E831C8E" w14:textId="77777777" w:rsidR="00514973" w:rsidRDefault="00514973" w:rsidP="003C25EB">
            <w:r>
              <w:t>Full Name</w:t>
            </w:r>
          </w:p>
          <w:p w14:paraId="26EB3753" w14:textId="77777777" w:rsidR="00514973" w:rsidRDefault="00514973" w:rsidP="003C25EB"/>
        </w:tc>
        <w:tc>
          <w:tcPr>
            <w:tcW w:w="9175" w:type="dxa"/>
          </w:tcPr>
          <w:p w14:paraId="28B6266C" w14:textId="77777777" w:rsidR="00514973" w:rsidRDefault="00514973" w:rsidP="003C25EB"/>
        </w:tc>
      </w:tr>
      <w:tr w:rsidR="00514973" w14:paraId="56B42437" w14:textId="77777777" w:rsidTr="003C25EB">
        <w:tc>
          <w:tcPr>
            <w:tcW w:w="1615" w:type="dxa"/>
          </w:tcPr>
          <w:p w14:paraId="0D297AEB" w14:textId="77777777" w:rsidR="00514973" w:rsidRDefault="00514973" w:rsidP="003C25EB">
            <w:r>
              <w:t>Current Title</w:t>
            </w:r>
          </w:p>
          <w:p w14:paraId="0B5D31E9" w14:textId="77777777" w:rsidR="00514973" w:rsidRDefault="00514973" w:rsidP="003C25EB"/>
        </w:tc>
        <w:tc>
          <w:tcPr>
            <w:tcW w:w="9175" w:type="dxa"/>
          </w:tcPr>
          <w:p w14:paraId="11507563" w14:textId="77777777" w:rsidR="00514973" w:rsidRDefault="00514973" w:rsidP="003C25EB"/>
        </w:tc>
      </w:tr>
      <w:tr w:rsidR="00514973" w14:paraId="6045B2E3" w14:textId="77777777" w:rsidTr="003C25EB">
        <w:tc>
          <w:tcPr>
            <w:tcW w:w="1615" w:type="dxa"/>
          </w:tcPr>
          <w:p w14:paraId="57DE363C" w14:textId="77777777" w:rsidR="00514973" w:rsidRDefault="00514973" w:rsidP="003C25EB">
            <w:r>
              <w:t>Street Address</w:t>
            </w:r>
          </w:p>
          <w:p w14:paraId="02D376FD" w14:textId="77777777" w:rsidR="00514973" w:rsidRDefault="00514973" w:rsidP="003C25EB"/>
        </w:tc>
        <w:tc>
          <w:tcPr>
            <w:tcW w:w="9175" w:type="dxa"/>
          </w:tcPr>
          <w:p w14:paraId="05887D90" w14:textId="77777777" w:rsidR="00514973" w:rsidRDefault="00514973" w:rsidP="003C25EB"/>
        </w:tc>
      </w:tr>
      <w:tr w:rsidR="00514973" w14:paraId="65F2B475" w14:textId="77777777" w:rsidTr="003C25EB">
        <w:tc>
          <w:tcPr>
            <w:tcW w:w="1615" w:type="dxa"/>
          </w:tcPr>
          <w:p w14:paraId="6CEC9A6D" w14:textId="77777777" w:rsidR="00514973" w:rsidRDefault="00514973" w:rsidP="003C25EB">
            <w:r>
              <w:t>City, State Zip</w:t>
            </w:r>
          </w:p>
          <w:p w14:paraId="4BED2EB3" w14:textId="77777777" w:rsidR="00514973" w:rsidRDefault="00514973" w:rsidP="003C25EB"/>
        </w:tc>
        <w:tc>
          <w:tcPr>
            <w:tcW w:w="9175" w:type="dxa"/>
          </w:tcPr>
          <w:p w14:paraId="65256077" w14:textId="77777777" w:rsidR="00514973" w:rsidRDefault="00514973" w:rsidP="003C25EB"/>
        </w:tc>
      </w:tr>
      <w:tr w:rsidR="00514973" w14:paraId="79AF2785" w14:textId="77777777" w:rsidTr="003C25EB">
        <w:tc>
          <w:tcPr>
            <w:tcW w:w="1615" w:type="dxa"/>
          </w:tcPr>
          <w:p w14:paraId="2B01D6AE" w14:textId="77777777" w:rsidR="00514973" w:rsidRDefault="00514973" w:rsidP="003C25EB">
            <w:r>
              <w:t>Telephone</w:t>
            </w:r>
          </w:p>
          <w:p w14:paraId="00959374" w14:textId="77777777" w:rsidR="00514973" w:rsidRDefault="00514973" w:rsidP="003C25EB"/>
        </w:tc>
        <w:tc>
          <w:tcPr>
            <w:tcW w:w="9175" w:type="dxa"/>
          </w:tcPr>
          <w:p w14:paraId="05466C23" w14:textId="77777777" w:rsidR="00514973" w:rsidRDefault="00514973" w:rsidP="003C25EB">
            <w:r>
              <w:t>(         )            -                     Ext.</w:t>
            </w:r>
          </w:p>
        </w:tc>
      </w:tr>
      <w:tr w:rsidR="00514973" w14:paraId="7F6D98F3" w14:textId="77777777" w:rsidTr="003C25EB">
        <w:tc>
          <w:tcPr>
            <w:tcW w:w="1615" w:type="dxa"/>
          </w:tcPr>
          <w:p w14:paraId="4F8C167B" w14:textId="77777777" w:rsidR="00514973" w:rsidRDefault="00514973" w:rsidP="003C25EB">
            <w:r>
              <w:t>Fax</w:t>
            </w:r>
          </w:p>
          <w:p w14:paraId="4C473C55" w14:textId="77777777" w:rsidR="00514973" w:rsidRDefault="00514973" w:rsidP="003C25EB"/>
        </w:tc>
        <w:tc>
          <w:tcPr>
            <w:tcW w:w="9175" w:type="dxa"/>
          </w:tcPr>
          <w:p w14:paraId="63E265F0" w14:textId="77777777" w:rsidR="00514973" w:rsidRDefault="00514973" w:rsidP="003C25EB">
            <w:r>
              <w:t xml:space="preserve">(         )            -                     </w:t>
            </w:r>
          </w:p>
        </w:tc>
      </w:tr>
      <w:tr w:rsidR="00514973" w14:paraId="10ADB654" w14:textId="77777777" w:rsidTr="003C25EB">
        <w:tc>
          <w:tcPr>
            <w:tcW w:w="1615" w:type="dxa"/>
          </w:tcPr>
          <w:p w14:paraId="2A91B0A5" w14:textId="77777777" w:rsidR="00514973" w:rsidRDefault="00514973" w:rsidP="003C25EB">
            <w:r>
              <w:t>Email</w:t>
            </w:r>
          </w:p>
          <w:p w14:paraId="323261EA" w14:textId="77777777" w:rsidR="00514973" w:rsidRDefault="00514973" w:rsidP="003C25EB"/>
        </w:tc>
        <w:tc>
          <w:tcPr>
            <w:tcW w:w="9175" w:type="dxa"/>
          </w:tcPr>
          <w:p w14:paraId="51E31BC8" w14:textId="77777777" w:rsidR="00514973" w:rsidRDefault="00514973" w:rsidP="003C25EB"/>
        </w:tc>
      </w:tr>
    </w:tbl>
    <w:p w14:paraId="733872DA" w14:textId="77777777" w:rsidR="00514973" w:rsidRDefault="00514973" w:rsidP="00244D43"/>
    <w:p w14:paraId="579B1A31" w14:textId="77777777" w:rsidR="00514973" w:rsidRDefault="00514973" w:rsidP="00244D43"/>
    <w:p w14:paraId="7448B386" w14:textId="77777777" w:rsidR="00514973" w:rsidRDefault="00514973" w:rsidP="00244D43"/>
    <w:p w14:paraId="241C00D6" w14:textId="77777777" w:rsidR="00514973" w:rsidRDefault="00514973" w:rsidP="00244D43"/>
    <w:p w14:paraId="6158CD9C" w14:textId="77777777" w:rsidR="000F79B0" w:rsidRDefault="000F79B0" w:rsidP="00514973">
      <w:pPr>
        <w:rPr>
          <w:b/>
          <w:sz w:val="28"/>
        </w:rPr>
      </w:pPr>
    </w:p>
    <w:p w14:paraId="26D4B888" w14:textId="77777777" w:rsidR="000F79B0" w:rsidRDefault="000F79B0" w:rsidP="00514973">
      <w:pPr>
        <w:rPr>
          <w:b/>
          <w:sz w:val="28"/>
        </w:rPr>
      </w:pPr>
    </w:p>
    <w:p w14:paraId="49B81199" w14:textId="77777777" w:rsidR="00514973" w:rsidRPr="00514973" w:rsidRDefault="00514973" w:rsidP="00514973">
      <w:pPr>
        <w:rPr>
          <w:b/>
          <w:sz w:val="28"/>
        </w:rPr>
      </w:pPr>
      <w:r w:rsidRPr="00514973">
        <w:rPr>
          <w:b/>
          <w:sz w:val="28"/>
        </w:rPr>
        <w:t>2. ELIGIBILITY</w:t>
      </w:r>
    </w:p>
    <w:p w14:paraId="3587EC68" w14:textId="77777777" w:rsidR="00514973" w:rsidRPr="00514973" w:rsidRDefault="00514973" w:rsidP="00514973">
      <w:pPr>
        <w:jc w:val="both"/>
        <w:rPr>
          <w:sz w:val="24"/>
        </w:rPr>
      </w:pPr>
      <w:r w:rsidRPr="00514973">
        <w:rPr>
          <w:sz w:val="24"/>
        </w:rPr>
        <w:t>The award gives recognition to individual achievements within the water industry for contributions to public health, encouraging the use of proven new technologies, and promoting sound operational approaches in meeting regulatory requirements and ensuring safe, potable drinking water for the citizens of Ohio. To be eligible, the nominee’s career must exemplify contributions in one or more of the following:</w:t>
      </w:r>
    </w:p>
    <w:p w14:paraId="3A8512BF" w14:textId="77777777" w:rsidR="00514973" w:rsidRPr="00514973" w:rsidRDefault="00514973" w:rsidP="00514973">
      <w:pPr>
        <w:jc w:val="both"/>
        <w:rPr>
          <w:sz w:val="24"/>
        </w:rPr>
      </w:pPr>
    </w:p>
    <w:p w14:paraId="1E2CEF5F" w14:textId="77777777" w:rsidR="00514973" w:rsidRDefault="00514973" w:rsidP="00514973">
      <w:pPr>
        <w:jc w:val="both"/>
        <w:rPr>
          <w:b/>
          <w:sz w:val="24"/>
        </w:rPr>
      </w:pPr>
      <w:r w:rsidRPr="00514973">
        <w:rPr>
          <w:b/>
          <w:sz w:val="24"/>
        </w:rPr>
        <w:t>Please mark an X in the area(s) of the nominee’s accomplishments.</w:t>
      </w:r>
    </w:p>
    <w:p w14:paraId="3CE7DC04" w14:textId="77777777" w:rsidR="00514973" w:rsidRPr="00514973" w:rsidRDefault="00514973" w:rsidP="00514973">
      <w:pPr>
        <w:jc w:val="both"/>
        <w:rPr>
          <w:b/>
          <w:sz w:val="16"/>
        </w:rPr>
      </w:pPr>
    </w:p>
    <w:tbl>
      <w:tblPr>
        <w:tblStyle w:val="TableGrid"/>
        <w:tblW w:w="0" w:type="auto"/>
        <w:tblLook w:val="04A0" w:firstRow="1" w:lastRow="0" w:firstColumn="1" w:lastColumn="0" w:noHBand="0" w:noVBand="1"/>
      </w:tblPr>
      <w:tblGrid>
        <w:gridCol w:w="445"/>
        <w:gridCol w:w="9540"/>
        <w:gridCol w:w="805"/>
      </w:tblGrid>
      <w:tr w:rsidR="00514973" w14:paraId="54F7477E" w14:textId="77777777" w:rsidTr="00514973">
        <w:trPr>
          <w:trHeight w:val="293"/>
        </w:trPr>
        <w:tc>
          <w:tcPr>
            <w:tcW w:w="445" w:type="dxa"/>
            <w:vMerge w:val="restart"/>
          </w:tcPr>
          <w:p w14:paraId="25F04A64" w14:textId="77777777" w:rsidR="00514973" w:rsidRDefault="00514973" w:rsidP="00514973">
            <w:pPr>
              <w:jc w:val="both"/>
              <w:rPr>
                <w:sz w:val="24"/>
              </w:rPr>
            </w:pPr>
            <w:r>
              <w:rPr>
                <w:sz w:val="24"/>
              </w:rPr>
              <w:t>a.</w:t>
            </w:r>
          </w:p>
        </w:tc>
        <w:tc>
          <w:tcPr>
            <w:tcW w:w="9540" w:type="dxa"/>
            <w:vMerge w:val="restart"/>
          </w:tcPr>
          <w:p w14:paraId="0E629601" w14:textId="77777777" w:rsidR="00514973" w:rsidRDefault="00514973" w:rsidP="00514973">
            <w:pPr>
              <w:jc w:val="both"/>
              <w:rPr>
                <w:sz w:val="24"/>
              </w:rPr>
            </w:pPr>
            <w:r>
              <w:rPr>
                <w:sz w:val="24"/>
              </w:rPr>
              <w:t>Ohio Section AWWA member</w:t>
            </w:r>
          </w:p>
        </w:tc>
        <w:tc>
          <w:tcPr>
            <w:tcW w:w="805" w:type="dxa"/>
          </w:tcPr>
          <w:p w14:paraId="77215643" w14:textId="77777777" w:rsidR="00514973" w:rsidRDefault="00514973" w:rsidP="00514973">
            <w:pPr>
              <w:jc w:val="both"/>
              <w:rPr>
                <w:sz w:val="24"/>
              </w:rPr>
            </w:pPr>
          </w:p>
        </w:tc>
      </w:tr>
      <w:tr w:rsidR="00514973" w14:paraId="01C6FE4B" w14:textId="77777777" w:rsidTr="00514973">
        <w:trPr>
          <w:trHeight w:val="292"/>
        </w:trPr>
        <w:tc>
          <w:tcPr>
            <w:tcW w:w="445" w:type="dxa"/>
            <w:vMerge/>
          </w:tcPr>
          <w:p w14:paraId="2D7E900E" w14:textId="77777777" w:rsidR="00514973" w:rsidRDefault="00514973" w:rsidP="00514973">
            <w:pPr>
              <w:jc w:val="both"/>
              <w:rPr>
                <w:sz w:val="24"/>
              </w:rPr>
            </w:pPr>
          </w:p>
        </w:tc>
        <w:tc>
          <w:tcPr>
            <w:tcW w:w="9540" w:type="dxa"/>
            <w:vMerge/>
          </w:tcPr>
          <w:p w14:paraId="6B693669" w14:textId="77777777" w:rsidR="00514973" w:rsidRDefault="00514973" w:rsidP="00514973">
            <w:pPr>
              <w:jc w:val="both"/>
              <w:rPr>
                <w:sz w:val="24"/>
              </w:rPr>
            </w:pPr>
          </w:p>
        </w:tc>
        <w:tc>
          <w:tcPr>
            <w:tcW w:w="805" w:type="dxa"/>
          </w:tcPr>
          <w:p w14:paraId="3E59455E" w14:textId="77777777" w:rsidR="00514973" w:rsidRDefault="00514973" w:rsidP="00514973">
            <w:pPr>
              <w:jc w:val="both"/>
              <w:rPr>
                <w:sz w:val="24"/>
              </w:rPr>
            </w:pPr>
          </w:p>
        </w:tc>
      </w:tr>
      <w:tr w:rsidR="00514973" w14:paraId="10261744" w14:textId="77777777" w:rsidTr="00514973">
        <w:trPr>
          <w:trHeight w:val="293"/>
        </w:trPr>
        <w:tc>
          <w:tcPr>
            <w:tcW w:w="445" w:type="dxa"/>
            <w:vMerge w:val="restart"/>
          </w:tcPr>
          <w:p w14:paraId="4A16403D" w14:textId="77777777" w:rsidR="00514973" w:rsidRDefault="00514973" w:rsidP="00514973">
            <w:pPr>
              <w:jc w:val="both"/>
              <w:rPr>
                <w:sz w:val="24"/>
              </w:rPr>
            </w:pPr>
            <w:r>
              <w:rPr>
                <w:sz w:val="24"/>
              </w:rPr>
              <w:t>b.</w:t>
            </w:r>
          </w:p>
        </w:tc>
        <w:tc>
          <w:tcPr>
            <w:tcW w:w="9540" w:type="dxa"/>
            <w:vMerge w:val="restart"/>
          </w:tcPr>
          <w:p w14:paraId="52AB3875" w14:textId="77777777" w:rsidR="00514973" w:rsidRDefault="00514973" w:rsidP="00514973">
            <w:pPr>
              <w:jc w:val="both"/>
              <w:rPr>
                <w:sz w:val="24"/>
              </w:rPr>
            </w:pPr>
            <w:r>
              <w:rPr>
                <w:sz w:val="24"/>
              </w:rPr>
              <w:t xml:space="preserve">Demonstrates proactive practices and undertakes process improvements and modifications related to drinking water. </w:t>
            </w:r>
          </w:p>
        </w:tc>
        <w:tc>
          <w:tcPr>
            <w:tcW w:w="805" w:type="dxa"/>
          </w:tcPr>
          <w:p w14:paraId="0DA1B840" w14:textId="77777777" w:rsidR="00514973" w:rsidRDefault="00514973" w:rsidP="00514973">
            <w:pPr>
              <w:jc w:val="both"/>
              <w:rPr>
                <w:sz w:val="24"/>
              </w:rPr>
            </w:pPr>
          </w:p>
        </w:tc>
      </w:tr>
      <w:tr w:rsidR="00514973" w14:paraId="558EC718" w14:textId="77777777" w:rsidTr="00514973">
        <w:trPr>
          <w:trHeight w:val="292"/>
        </w:trPr>
        <w:tc>
          <w:tcPr>
            <w:tcW w:w="445" w:type="dxa"/>
            <w:vMerge/>
          </w:tcPr>
          <w:p w14:paraId="20573F08" w14:textId="77777777" w:rsidR="00514973" w:rsidRDefault="00514973" w:rsidP="00514973">
            <w:pPr>
              <w:jc w:val="both"/>
              <w:rPr>
                <w:sz w:val="24"/>
              </w:rPr>
            </w:pPr>
          </w:p>
        </w:tc>
        <w:tc>
          <w:tcPr>
            <w:tcW w:w="9540" w:type="dxa"/>
            <w:vMerge/>
          </w:tcPr>
          <w:p w14:paraId="4E19D9A4" w14:textId="77777777" w:rsidR="00514973" w:rsidRDefault="00514973" w:rsidP="00514973">
            <w:pPr>
              <w:jc w:val="both"/>
              <w:rPr>
                <w:sz w:val="24"/>
              </w:rPr>
            </w:pPr>
          </w:p>
        </w:tc>
        <w:tc>
          <w:tcPr>
            <w:tcW w:w="805" w:type="dxa"/>
          </w:tcPr>
          <w:p w14:paraId="50BF4A36" w14:textId="77777777" w:rsidR="00514973" w:rsidRDefault="00514973" w:rsidP="00514973">
            <w:pPr>
              <w:jc w:val="both"/>
              <w:rPr>
                <w:sz w:val="24"/>
              </w:rPr>
            </w:pPr>
          </w:p>
        </w:tc>
      </w:tr>
      <w:tr w:rsidR="00514973" w14:paraId="4C783468" w14:textId="77777777" w:rsidTr="00514973">
        <w:trPr>
          <w:trHeight w:val="293"/>
        </w:trPr>
        <w:tc>
          <w:tcPr>
            <w:tcW w:w="445" w:type="dxa"/>
            <w:vMerge w:val="restart"/>
          </w:tcPr>
          <w:p w14:paraId="6178B683" w14:textId="77777777" w:rsidR="00514973" w:rsidRDefault="00514973" w:rsidP="00514973">
            <w:pPr>
              <w:jc w:val="both"/>
              <w:rPr>
                <w:sz w:val="24"/>
              </w:rPr>
            </w:pPr>
            <w:r>
              <w:rPr>
                <w:sz w:val="24"/>
              </w:rPr>
              <w:t xml:space="preserve">c. </w:t>
            </w:r>
          </w:p>
        </w:tc>
        <w:tc>
          <w:tcPr>
            <w:tcW w:w="9540" w:type="dxa"/>
            <w:vMerge w:val="restart"/>
          </w:tcPr>
          <w:p w14:paraId="6EFEB4C6" w14:textId="77777777" w:rsidR="00514973" w:rsidRDefault="00514973" w:rsidP="00514973">
            <w:pPr>
              <w:jc w:val="both"/>
              <w:rPr>
                <w:sz w:val="24"/>
              </w:rPr>
            </w:pPr>
            <w:r>
              <w:rPr>
                <w:sz w:val="24"/>
              </w:rPr>
              <w:t>Makes outstanding accomplishments in the area of research or technological innovations for addressing drinking water issues.</w:t>
            </w:r>
          </w:p>
        </w:tc>
        <w:tc>
          <w:tcPr>
            <w:tcW w:w="805" w:type="dxa"/>
          </w:tcPr>
          <w:p w14:paraId="3C6A136E" w14:textId="77777777" w:rsidR="00514973" w:rsidRDefault="00514973" w:rsidP="00514973">
            <w:pPr>
              <w:jc w:val="both"/>
              <w:rPr>
                <w:sz w:val="24"/>
              </w:rPr>
            </w:pPr>
          </w:p>
        </w:tc>
      </w:tr>
      <w:tr w:rsidR="00514973" w14:paraId="40B633BC" w14:textId="77777777" w:rsidTr="00514973">
        <w:trPr>
          <w:trHeight w:val="292"/>
        </w:trPr>
        <w:tc>
          <w:tcPr>
            <w:tcW w:w="445" w:type="dxa"/>
            <w:vMerge/>
          </w:tcPr>
          <w:p w14:paraId="3A7F64A1" w14:textId="77777777" w:rsidR="00514973" w:rsidRDefault="00514973" w:rsidP="00514973">
            <w:pPr>
              <w:jc w:val="both"/>
              <w:rPr>
                <w:sz w:val="24"/>
              </w:rPr>
            </w:pPr>
          </w:p>
        </w:tc>
        <w:tc>
          <w:tcPr>
            <w:tcW w:w="9540" w:type="dxa"/>
            <w:vMerge/>
          </w:tcPr>
          <w:p w14:paraId="44444F14" w14:textId="77777777" w:rsidR="00514973" w:rsidRDefault="00514973" w:rsidP="00514973">
            <w:pPr>
              <w:jc w:val="both"/>
              <w:rPr>
                <w:sz w:val="24"/>
              </w:rPr>
            </w:pPr>
          </w:p>
        </w:tc>
        <w:tc>
          <w:tcPr>
            <w:tcW w:w="805" w:type="dxa"/>
          </w:tcPr>
          <w:p w14:paraId="0B9A7CE6" w14:textId="77777777" w:rsidR="00514973" w:rsidRDefault="00514973" w:rsidP="00514973">
            <w:pPr>
              <w:jc w:val="both"/>
              <w:rPr>
                <w:sz w:val="24"/>
              </w:rPr>
            </w:pPr>
          </w:p>
        </w:tc>
      </w:tr>
      <w:tr w:rsidR="00514973" w14:paraId="46966FFE" w14:textId="77777777" w:rsidTr="00514973">
        <w:trPr>
          <w:trHeight w:val="293"/>
        </w:trPr>
        <w:tc>
          <w:tcPr>
            <w:tcW w:w="445" w:type="dxa"/>
            <w:vMerge w:val="restart"/>
          </w:tcPr>
          <w:p w14:paraId="28EB8545" w14:textId="77777777" w:rsidR="00514973" w:rsidRDefault="00514973" w:rsidP="00514973">
            <w:pPr>
              <w:jc w:val="both"/>
              <w:rPr>
                <w:sz w:val="24"/>
              </w:rPr>
            </w:pPr>
            <w:r>
              <w:rPr>
                <w:sz w:val="24"/>
              </w:rPr>
              <w:t>d.</w:t>
            </w:r>
          </w:p>
        </w:tc>
        <w:tc>
          <w:tcPr>
            <w:tcW w:w="9540" w:type="dxa"/>
            <w:vMerge w:val="restart"/>
          </w:tcPr>
          <w:p w14:paraId="6E6476F7" w14:textId="77777777" w:rsidR="00514973" w:rsidRDefault="00514973" w:rsidP="00514973">
            <w:pPr>
              <w:jc w:val="both"/>
              <w:rPr>
                <w:sz w:val="24"/>
              </w:rPr>
            </w:pPr>
            <w:r>
              <w:rPr>
                <w:sz w:val="24"/>
              </w:rPr>
              <w:t>Demonstrates a leadership role in setting new standards for achieving regulatory compliance.</w:t>
            </w:r>
          </w:p>
        </w:tc>
        <w:tc>
          <w:tcPr>
            <w:tcW w:w="805" w:type="dxa"/>
          </w:tcPr>
          <w:p w14:paraId="1F34C5D6" w14:textId="77777777" w:rsidR="00514973" w:rsidRDefault="00514973" w:rsidP="00514973">
            <w:pPr>
              <w:jc w:val="both"/>
              <w:rPr>
                <w:sz w:val="24"/>
              </w:rPr>
            </w:pPr>
          </w:p>
        </w:tc>
      </w:tr>
      <w:tr w:rsidR="00514973" w14:paraId="48E2A15A" w14:textId="77777777" w:rsidTr="00514973">
        <w:trPr>
          <w:trHeight w:val="292"/>
        </w:trPr>
        <w:tc>
          <w:tcPr>
            <w:tcW w:w="445" w:type="dxa"/>
            <w:vMerge/>
          </w:tcPr>
          <w:p w14:paraId="14534788" w14:textId="77777777" w:rsidR="00514973" w:rsidRDefault="00514973" w:rsidP="00514973">
            <w:pPr>
              <w:jc w:val="both"/>
              <w:rPr>
                <w:sz w:val="24"/>
              </w:rPr>
            </w:pPr>
          </w:p>
        </w:tc>
        <w:tc>
          <w:tcPr>
            <w:tcW w:w="9540" w:type="dxa"/>
            <w:vMerge/>
          </w:tcPr>
          <w:p w14:paraId="59EBE13B" w14:textId="77777777" w:rsidR="00514973" w:rsidRDefault="00514973" w:rsidP="00514973">
            <w:pPr>
              <w:jc w:val="both"/>
              <w:rPr>
                <w:sz w:val="24"/>
              </w:rPr>
            </w:pPr>
          </w:p>
        </w:tc>
        <w:tc>
          <w:tcPr>
            <w:tcW w:w="805" w:type="dxa"/>
          </w:tcPr>
          <w:p w14:paraId="492C7072" w14:textId="77777777" w:rsidR="00514973" w:rsidRDefault="00514973" w:rsidP="00514973">
            <w:pPr>
              <w:jc w:val="both"/>
              <w:rPr>
                <w:sz w:val="24"/>
              </w:rPr>
            </w:pPr>
          </w:p>
        </w:tc>
      </w:tr>
      <w:tr w:rsidR="00514973" w14:paraId="29A30819" w14:textId="77777777" w:rsidTr="00514973">
        <w:trPr>
          <w:trHeight w:val="293"/>
        </w:trPr>
        <w:tc>
          <w:tcPr>
            <w:tcW w:w="445" w:type="dxa"/>
            <w:vMerge w:val="restart"/>
          </w:tcPr>
          <w:p w14:paraId="3954CEAA" w14:textId="77777777" w:rsidR="00514973" w:rsidRDefault="00514973" w:rsidP="00514973">
            <w:pPr>
              <w:jc w:val="both"/>
              <w:rPr>
                <w:sz w:val="24"/>
              </w:rPr>
            </w:pPr>
            <w:r>
              <w:rPr>
                <w:sz w:val="24"/>
              </w:rPr>
              <w:t xml:space="preserve">e. </w:t>
            </w:r>
          </w:p>
        </w:tc>
        <w:tc>
          <w:tcPr>
            <w:tcW w:w="9540" w:type="dxa"/>
            <w:vMerge w:val="restart"/>
          </w:tcPr>
          <w:p w14:paraId="058928DA" w14:textId="77777777" w:rsidR="00514973" w:rsidRDefault="00514973" w:rsidP="00514973">
            <w:pPr>
              <w:jc w:val="both"/>
              <w:rPr>
                <w:sz w:val="24"/>
              </w:rPr>
            </w:pPr>
            <w:r>
              <w:rPr>
                <w:sz w:val="24"/>
              </w:rPr>
              <w:t>Establishes drinking water policies, procedures and improvements with proven science and technology.</w:t>
            </w:r>
          </w:p>
        </w:tc>
        <w:tc>
          <w:tcPr>
            <w:tcW w:w="805" w:type="dxa"/>
          </w:tcPr>
          <w:p w14:paraId="79F0E58B" w14:textId="77777777" w:rsidR="00514973" w:rsidRDefault="00514973" w:rsidP="00514973">
            <w:pPr>
              <w:jc w:val="both"/>
              <w:rPr>
                <w:sz w:val="24"/>
              </w:rPr>
            </w:pPr>
          </w:p>
        </w:tc>
      </w:tr>
      <w:tr w:rsidR="00514973" w14:paraId="6503F696" w14:textId="77777777" w:rsidTr="00514973">
        <w:trPr>
          <w:trHeight w:val="292"/>
        </w:trPr>
        <w:tc>
          <w:tcPr>
            <w:tcW w:w="445" w:type="dxa"/>
            <w:vMerge/>
          </w:tcPr>
          <w:p w14:paraId="6E7A71A2" w14:textId="77777777" w:rsidR="00514973" w:rsidRDefault="00514973" w:rsidP="00514973">
            <w:pPr>
              <w:jc w:val="both"/>
              <w:rPr>
                <w:sz w:val="24"/>
              </w:rPr>
            </w:pPr>
          </w:p>
        </w:tc>
        <w:tc>
          <w:tcPr>
            <w:tcW w:w="9540" w:type="dxa"/>
            <w:vMerge/>
          </w:tcPr>
          <w:p w14:paraId="6A6649C9" w14:textId="77777777" w:rsidR="00514973" w:rsidRDefault="00514973" w:rsidP="00514973">
            <w:pPr>
              <w:jc w:val="both"/>
              <w:rPr>
                <w:sz w:val="24"/>
              </w:rPr>
            </w:pPr>
          </w:p>
        </w:tc>
        <w:tc>
          <w:tcPr>
            <w:tcW w:w="805" w:type="dxa"/>
          </w:tcPr>
          <w:p w14:paraId="7129A09F" w14:textId="77777777" w:rsidR="00514973" w:rsidRDefault="00514973" w:rsidP="00514973">
            <w:pPr>
              <w:jc w:val="both"/>
              <w:rPr>
                <w:sz w:val="24"/>
              </w:rPr>
            </w:pPr>
          </w:p>
        </w:tc>
      </w:tr>
      <w:tr w:rsidR="00514973" w14:paraId="40ACEEBF" w14:textId="77777777" w:rsidTr="00514973">
        <w:trPr>
          <w:trHeight w:val="293"/>
        </w:trPr>
        <w:tc>
          <w:tcPr>
            <w:tcW w:w="445" w:type="dxa"/>
            <w:vMerge w:val="restart"/>
          </w:tcPr>
          <w:p w14:paraId="6417B806" w14:textId="77777777" w:rsidR="00514973" w:rsidRDefault="00514973" w:rsidP="00514973">
            <w:pPr>
              <w:jc w:val="both"/>
              <w:rPr>
                <w:sz w:val="24"/>
              </w:rPr>
            </w:pPr>
            <w:r>
              <w:rPr>
                <w:sz w:val="24"/>
              </w:rPr>
              <w:t xml:space="preserve">f. </w:t>
            </w:r>
          </w:p>
        </w:tc>
        <w:tc>
          <w:tcPr>
            <w:tcW w:w="9540" w:type="dxa"/>
            <w:vMerge w:val="restart"/>
          </w:tcPr>
          <w:p w14:paraId="7CFBAEB8" w14:textId="77777777" w:rsidR="00514973" w:rsidRDefault="00514973" w:rsidP="00514973">
            <w:pPr>
              <w:jc w:val="both"/>
              <w:rPr>
                <w:sz w:val="24"/>
              </w:rPr>
            </w:pPr>
            <w:r>
              <w:rPr>
                <w:sz w:val="24"/>
              </w:rPr>
              <w:t>Develops and supports innovative, practical and effective solutions for the drinking water industry.</w:t>
            </w:r>
          </w:p>
        </w:tc>
        <w:tc>
          <w:tcPr>
            <w:tcW w:w="805" w:type="dxa"/>
          </w:tcPr>
          <w:p w14:paraId="5E6AC24D" w14:textId="77777777" w:rsidR="00514973" w:rsidRDefault="00514973" w:rsidP="00514973">
            <w:pPr>
              <w:jc w:val="both"/>
              <w:rPr>
                <w:sz w:val="24"/>
              </w:rPr>
            </w:pPr>
          </w:p>
        </w:tc>
      </w:tr>
      <w:tr w:rsidR="00514973" w14:paraId="76B236E6" w14:textId="77777777" w:rsidTr="00514973">
        <w:trPr>
          <w:trHeight w:val="292"/>
        </w:trPr>
        <w:tc>
          <w:tcPr>
            <w:tcW w:w="445" w:type="dxa"/>
            <w:vMerge/>
          </w:tcPr>
          <w:p w14:paraId="454FE902" w14:textId="77777777" w:rsidR="00514973" w:rsidRDefault="00514973" w:rsidP="00514973">
            <w:pPr>
              <w:jc w:val="both"/>
              <w:rPr>
                <w:sz w:val="24"/>
              </w:rPr>
            </w:pPr>
          </w:p>
        </w:tc>
        <w:tc>
          <w:tcPr>
            <w:tcW w:w="9540" w:type="dxa"/>
            <w:vMerge/>
          </w:tcPr>
          <w:p w14:paraId="25AAC07A" w14:textId="77777777" w:rsidR="00514973" w:rsidRDefault="00514973" w:rsidP="00514973">
            <w:pPr>
              <w:jc w:val="both"/>
              <w:rPr>
                <w:sz w:val="24"/>
              </w:rPr>
            </w:pPr>
          </w:p>
        </w:tc>
        <w:tc>
          <w:tcPr>
            <w:tcW w:w="805" w:type="dxa"/>
          </w:tcPr>
          <w:p w14:paraId="22A6DE7D" w14:textId="77777777" w:rsidR="00514973" w:rsidRDefault="00514973" w:rsidP="00514973">
            <w:pPr>
              <w:jc w:val="both"/>
              <w:rPr>
                <w:sz w:val="24"/>
              </w:rPr>
            </w:pPr>
          </w:p>
        </w:tc>
      </w:tr>
      <w:tr w:rsidR="00514973" w14:paraId="453CA28C" w14:textId="77777777" w:rsidTr="00514973">
        <w:trPr>
          <w:trHeight w:val="293"/>
        </w:trPr>
        <w:tc>
          <w:tcPr>
            <w:tcW w:w="445" w:type="dxa"/>
            <w:vMerge w:val="restart"/>
          </w:tcPr>
          <w:p w14:paraId="2DF11F6D" w14:textId="77777777" w:rsidR="00514973" w:rsidRDefault="00514973" w:rsidP="00514973">
            <w:pPr>
              <w:jc w:val="both"/>
              <w:rPr>
                <w:sz w:val="24"/>
              </w:rPr>
            </w:pPr>
            <w:r>
              <w:rPr>
                <w:sz w:val="24"/>
              </w:rPr>
              <w:t>g.</w:t>
            </w:r>
          </w:p>
        </w:tc>
        <w:tc>
          <w:tcPr>
            <w:tcW w:w="9540" w:type="dxa"/>
            <w:vMerge w:val="restart"/>
          </w:tcPr>
          <w:p w14:paraId="164F5478" w14:textId="77777777" w:rsidR="00514973" w:rsidRDefault="00514973" w:rsidP="00514973">
            <w:pPr>
              <w:jc w:val="both"/>
              <w:rPr>
                <w:sz w:val="24"/>
              </w:rPr>
            </w:pPr>
            <w:r>
              <w:rPr>
                <w:sz w:val="24"/>
              </w:rPr>
              <w:t>Supports, promotes and participates in education for the public and drinking water profession.</w:t>
            </w:r>
          </w:p>
        </w:tc>
        <w:tc>
          <w:tcPr>
            <w:tcW w:w="805" w:type="dxa"/>
          </w:tcPr>
          <w:p w14:paraId="7C683816" w14:textId="77777777" w:rsidR="00514973" w:rsidRDefault="00514973" w:rsidP="00514973">
            <w:pPr>
              <w:jc w:val="both"/>
              <w:rPr>
                <w:sz w:val="24"/>
              </w:rPr>
            </w:pPr>
          </w:p>
        </w:tc>
      </w:tr>
      <w:tr w:rsidR="00514973" w14:paraId="4DA047AD" w14:textId="77777777" w:rsidTr="00514973">
        <w:trPr>
          <w:trHeight w:val="292"/>
        </w:trPr>
        <w:tc>
          <w:tcPr>
            <w:tcW w:w="445" w:type="dxa"/>
            <w:vMerge/>
          </w:tcPr>
          <w:p w14:paraId="4234A6C2" w14:textId="77777777" w:rsidR="00514973" w:rsidRDefault="00514973" w:rsidP="00514973">
            <w:pPr>
              <w:jc w:val="both"/>
              <w:rPr>
                <w:sz w:val="24"/>
              </w:rPr>
            </w:pPr>
          </w:p>
        </w:tc>
        <w:tc>
          <w:tcPr>
            <w:tcW w:w="9540" w:type="dxa"/>
            <w:vMerge/>
          </w:tcPr>
          <w:p w14:paraId="78EE2868" w14:textId="77777777" w:rsidR="00514973" w:rsidRDefault="00514973" w:rsidP="00514973">
            <w:pPr>
              <w:jc w:val="both"/>
              <w:rPr>
                <w:sz w:val="24"/>
              </w:rPr>
            </w:pPr>
          </w:p>
        </w:tc>
        <w:tc>
          <w:tcPr>
            <w:tcW w:w="805" w:type="dxa"/>
          </w:tcPr>
          <w:p w14:paraId="63910601" w14:textId="77777777" w:rsidR="00514973" w:rsidRDefault="00514973" w:rsidP="00514973">
            <w:pPr>
              <w:jc w:val="both"/>
              <w:rPr>
                <w:sz w:val="24"/>
              </w:rPr>
            </w:pPr>
          </w:p>
        </w:tc>
      </w:tr>
      <w:tr w:rsidR="00514973" w14:paraId="00CEFC9D" w14:textId="77777777" w:rsidTr="00514973">
        <w:trPr>
          <w:trHeight w:val="293"/>
        </w:trPr>
        <w:tc>
          <w:tcPr>
            <w:tcW w:w="445" w:type="dxa"/>
            <w:vMerge w:val="restart"/>
          </w:tcPr>
          <w:p w14:paraId="18EAA698" w14:textId="77777777" w:rsidR="00514973" w:rsidRDefault="00514973" w:rsidP="00514973">
            <w:pPr>
              <w:jc w:val="both"/>
              <w:rPr>
                <w:sz w:val="24"/>
              </w:rPr>
            </w:pPr>
            <w:r>
              <w:rPr>
                <w:sz w:val="24"/>
              </w:rPr>
              <w:t>h.</w:t>
            </w:r>
          </w:p>
        </w:tc>
        <w:tc>
          <w:tcPr>
            <w:tcW w:w="9540" w:type="dxa"/>
            <w:vMerge w:val="restart"/>
          </w:tcPr>
          <w:p w14:paraId="7D05DA86" w14:textId="77777777" w:rsidR="00514973" w:rsidRDefault="00514973" w:rsidP="00514973">
            <w:pPr>
              <w:jc w:val="both"/>
              <w:rPr>
                <w:sz w:val="24"/>
              </w:rPr>
            </w:pPr>
            <w:r>
              <w:rPr>
                <w:sz w:val="24"/>
              </w:rPr>
              <w:t>Outstanding accomplishment and service in the field of water industry training and/or education.</w:t>
            </w:r>
          </w:p>
        </w:tc>
        <w:tc>
          <w:tcPr>
            <w:tcW w:w="805" w:type="dxa"/>
          </w:tcPr>
          <w:p w14:paraId="649D478E" w14:textId="77777777" w:rsidR="00514973" w:rsidRDefault="00514973" w:rsidP="00514973">
            <w:pPr>
              <w:jc w:val="both"/>
              <w:rPr>
                <w:sz w:val="24"/>
              </w:rPr>
            </w:pPr>
          </w:p>
        </w:tc>
      </w:tr>
      <w:tr w:rsidR="00514973" w14:paraId="1FF22281" w14:textId="77777777" w:rsidTr="00514973">
        <w:trPr>
          <w:trHeight w:val="292"/>
        </w:trPr>
        <w:tc>
          <w:tcPr>
            <w:tcW w:w="445" w:type="dxa"/>
            <w:vMerge/>
          </w:tcPr>
          <w:p w14:paraId="1FBDC756" w14:textId="77777777" w:rsidR="00514973" w:rsidRDefault="00514973" w:rsidP="00514973">
            <w:pPr>
              <w:jc w:val="both"/>
              <w:rPr>
                <w:sz w:val="24"/>
              </w:rPr>
            </w:pPr>
          </w:p>
        </w:tc>
        <w:tc>
          <w:tcPr>
            <w:tcW w:w="9540" w:type="dxa"/>
            <w:vMerge/>
          </w:tcPr>
          <w:p w14:paraId="4E94FFD7" w14:textId="77777777" w:rsidR="00514973" w:rsidRDefault="00514973" w:rsidP="00514973">
            <w:pPr>
              <w:jc w:val="both"/>
              <w:rPr>
                <w:sz w:val="24"/>
              </w:rPr>
            </w:pPr>
          </w:p>
        </w:tc>
        <w:tc>
          <w:tcPr>
            <w:tcW w:w="805" w:type="dxa"/>
          </w:tcPr>
          <w:p w14:paraId="4527B907" w14:textId="77777777" w:rsidR="00514973" w:rsidRDefault="00514973" w:rsidP="00514973">
            <w:pPr>
              <w:jc w:val="both"/>
              <w:rPr>
                <w:sz w:val="24"/>
              </w:rPr>
            </w:pPr>
          </w:p>
        </w:tc>
      </w:tr>
    </w:tbl>
    <w:p w14:paraId="272263FD" w14:textId="77777777" w:rsidR="00514973" w:rsidRDefault="00514973" w:rsidP="00514973">
      <w:pPr>
        <w:jc w:val="both"/>
        <w:rPr>
          <w:sz w:val="24"/>
        </w:rPr>
      </w:pPr>
    </w:p>
    <w:p w14:paraId="6D62B26E" w14:textId="77777777" w:rsidR="00514973" w:rsidRDefault="00514973" w:rsidP="00514973">
      <w:pPr>
        <w:rPr>
          <w:b/>
          <w:sz w:val="28"/>
        </w:rPr>
      </w:pPr>
      <w:r>
        <w:rPr>
          <w:b/>
          <w:sz w:val="28"/>
        </w:rPr>
        <w:t>3. JUSTIFICATION</w:t>
      </w:r>
    </w:p>
    <w:p w14:paraId="7E6417C6" w14:textId="77777777" w:rsidR="000F79B0" w:rsidRPr="000F79B0" w:rsidRDefault="00514973" w:rsidP="00514973">
      <w:pPr>
        <w:jc w:val="both"/>
        <w:rPr>
          <w:sz w:val="24"/>
        </w:rPr>
      </w:pPr>
      <w:r>
        <w:rPr>
          <w:sz w:val="24"/>
        </w:rPr>
        <w:t>Please note the nominee’s accomplishments that are deserving of this Award. (Information must be t</w:t>
      </w:r>
      <w:r w:rsidR="000F79B0">
        <w:rPr>
          <w:sz w:val="24"/>
        </w:rPr>
        <w:t>yped. Add more pages if needed)</w:t>
      </w:r>
    </w:p>
    <w:tbl>
      <w:tblPr>
        <w:tblStyle w:val="TableGrid"/>
        <w:tblW w:w="10833" w:type="dxa"/>
        <w:tblLook w:val="04A0" w:firstRow="1" w:lastRow="0" w:firstColumn="1" w:lastColumn="0" w:noHBand="0" w:noVBand="1"/>
      </w:tblPr>
      <w:tblGrid>
        <w:gridCol w:w="10833"/>
      </w:tblGrid>
      <w:tr w:rsidR="00514973" w14:paraId="192CFACB" w14:textId="77777777" w:rsidTr="00514973">
        <w:trPr>
          <w:trHeight w:val="2518"/>
        </w:trPr>
        <w:tc>
          <w:tcPr>
            <w:tcW w:w="10833" w:type="dxa"/>
          </w:tcPr>
          <w:p w14:paraId="60F103D5" w14:textId="77777777" w:rsidR="00514973" w:rsidRDefault="00514973" w:rsidP="00514973">
            <w:pPr>
              <w:jc w:val="both"/>
              <w:rPr>
                <w:sz w:val="24"/>
              </w:rPr>
            </w:pPr>
          </w:p>
        </w:tc>
      </w:tr>
    </w:tbl>
    <w:p w14:paraId="6D9DED40" w14:textId="77777777" w:rsidR="000F79B0" w:rsidRDefault="000F79B0" w:rsidP="00514973">
      <w:pPr>
        <w:rPr>
          <w:b/>
          <w:sz w:val="28"/>
        </w:rPr>
      </w:pPr>
    </w:p>
    <w:p w14:paraId="5EA3903B" w14:textId="77777777" w:rsidR="000F79B0" w:rsidRDefault="000F79B0" w:rsidP="00514973">
      <w:pPr>
        <w:rPr>
          <w:b/>
          <w:sz w:val="28"/>
        </w:rPr>
      </w:pPr>
    </w:p>
    <w:p w14:paraId="43E11B7F" w14:textId="77777777" w:rsidR="000F79B0" w:rsidRDefault="000F79B0" w:rsidP="00514973">
      <w:pPr>
        <w:rPr>
          <w:b/>
          <w:sz w:val="28"/>
        </w:rPr>
      </w:pPr>
    </w:p>
    <w:p w14:paraId="2DE8BED7" w14:textId="77777777" w:rsidR="000F79B0" w:rsidRDefault="000F79B0" w:rsidP="00514973">
      <w:pPr>
        <w:rPr>
          <w:b/>
          <w:sz w:val="28"/>
        </w:rPr>
      </w:pPr>
    </w:p>
    <w:p w14:paraId="54EE0091" w14:textId="77777777" w:rsidR="00514973" w:rsidRDefault="00514973" w:rsidP="00514973">
      <w:pPr>
        <w:rPr>
          <w:b/>
          <w:sz w:val="28"/>
        </w:rPr>
      </w:pPr>
      <w:r>
        <w:rPr>
          <w:b/>
          <w:sz w:val="28"/>
        </w:rPr>
        <w:t>4. BIOGRAPHICAL DATA</w:t>
      </w:r>
    </w:p>
    <w:p w14:paraId="499898EF" w14:textId="77777777" w:rsidR="00514973" w:rsidRPr="00D651C7" w:rsidRDefault="00514973" w:rsidP="00514973">
      <w:pPr>
        <w:jc w:val="both"/>
        <w:rPr>
          <w:i/>
          <w:sz w:val="24"/>
        </w:rPr>
      </w:pPr>
      <w:r w:rsidRPr="00D651C7">
        <w:rPr>
          <w:i/>
          <w:sz w:val="24"/>
        </w:rPr>
        <w:t>Information must be typed. Add more pages if needed.</w:t>
      </w:r>
    </w:p>
    <w:p w14:paraId="7E2FF5FE" w14:textId="77777777" w:rsidR="00D651C7" w:rsidRDefault="00514973" w:rsidP="00D651C7">
      <w:pPr>
        <w:pStyle w:val="ListParagraph"/>
        <w:numPr>
          <w:ilvl w:val="0"/>
          <w:numId w:val="2"/>
        </w:numPr>
        <w:jc w:val="both"/>
        <w:rPr>
          <w:sz w:val="24"/>
        </w:rPr>
      </w:pPr>
      <w:r>
        <w:rPr>
          <w:sz w:val="24"/>
        </w:rPr>
        <w:t>Brief employment history</w:t>
      </w:r>
    </w:p>
    <w:tbl>
      <w:tblPr>
        <w:tblStyle w:val="TableGrid"/>
        <w:tblW w:w="0" w:type="auto"/>
        <w:tblInd w:w="720" w:type="dxa"/>
        <w:tblLook w:val="04A0" w:firstRow="1" w:lastRow="0" w:firstColumn="1" w:lastColumn="0" w:noHBand="0" w:noVBand="1"/>
      </w:tblPr>
      <w:tblGrid>
        <w:gridCol w:w="10070"/>
      </w:tblGrid>
      <w:tr w:rsidR="00D651C7" w14:paraId="5591BE24" w14:textId="77777777" w:rsidTr="00983611">
        <w:trPr>
          <w:trHeight w:val="593"/>
        </w:trPr>
        <w:tc>
          <w:tcPr>
            <w:tcW w:w="10790" w:type="dxa"/>
          </w:tcPr>
          <w:p w14:paraId="10FD0411" w14:textId="77777777" w:rsidR="00D651C7" w:rsidRDefault="00D651C7" w:rsidP="00D651C7">
            <w:pPr>
              <w:pStyle w:val="ListParagraph"/>
              <w:jc w:val="both"/>
              <w:rPr>
                <w:sz w:val="24"/>
              </w:rPr>
            </w:pPr>
          </w:p>
        </w:tc>
      </w:tr>
    </w:tbl>
    <w:p w14:paraId="53384D3C" w14:textId="77777777" w:rsidR="00D651C7" w:rsidRPr="00D651C7" w:rsidRDefault="00D651C7" w:rsidP="00D651C7">
      <w:pPr>
        <w:pStyle w:val="ListParagraph"/>
        <w:ind w:left="720"/>
        <w:jc w:val="both"/>
        <w:rPr>
          <w:sz w:val="4"/>
          <w:szCs w:val="4"/>
        </w:rPr>
      </w:pPr>
    </w:p>
    <w:p w14:paraId="31F7CEB0" w14:textId="77777777" w:rsidR="00983611" w:rsidRDefault="00514973" w:rsidP="00983611">
      <w:pPr>
        <w:pStyle w:val="ListParagraph"/>
        <w:numPr>
          <w:ilvl w:val="0"/>
          <w:numId w:val="2"/>
        </w:numPr>
        <w:jc w:val="both"/>
        <w:rPr>
          <w:sz w:val="24"/>
        </w:rPr>
      </w:pPr>
      <w:r>
        <w:rPr>
          <w:sz w:val="24"/>
        </w:rPr>
        <w:t xml:space="preserve">Civic organization membership (Lions, Kiwanis, school board, </w:t>
      </w:r>
      <w:proofErr w:type="spellStart"/>
      <w:r>
        <w:rPr>
          <w:sz w:val="24"/>
        </w:rPr>
        <w:t>etc</w:t>
      </w:r>
      <w:proofErr w:type="spellEnd"/>
      <w:r>
        <w:rPr>
          <w:sz w:val="24"/>
        </w:rPr>
        <w:t>)</w:t>
      </w:r>
    </w:p>
    <w:tbl>
      <w:tblPr>
        <w:tblStyle w:val="TableGrid"/>
        <w:tblW w:w="0" w:type="auto"/>
        <w:tblInd w:w="720" w:type="dxa"/>
        <w:tblLook w:val="04A0" w:firstRow="1" w:lastRow="0" w:firstColumn="1" w:lastColumn="0" w:noHBand="0" w:noVBand="1"/>
      </w:tblPr>
      <w:tblGrid>
        <w:gridCol w:w="10070"/>
      </w:tblGrid>
      <w:tr w:rsidR="00983611" w14:paraId="2BE5F2B3" w14:textId="77777777" w:rsidTr="003C25EB">
        <w:trPr>
          <w:trHeight w:val="593"/>
        </w:trPr>
        <w:tc>
          <w:tcPr>
            <w:tcW w:w="10790" w:type="dxa"/>
          </w:tcPr>
          <w:p w14:paraId="0AC11241" w14:textId="77777777" w:rsidR="00983611" w:rsidRDefault="00983611" w:rsidP="003C25EB">
            <w:pPr>
              <w:pStyle w:val="ListParagraph"/>
              <w:jc w:val="both"/>
              <w:rPr>
                <w:sz w:val="24"/>
              </w:rPr>
            </w:pPr>
          </w:p>
        </w:tc>
      </w:tr>
    </w:tbl>
    <w:p w14:paraId="2F9C8183" w14:textId="77777777" w:rsidR="00D651C7" w:rsidRPr="00D651C7" w:rsidRDefault="00D651C7" w:rsidP="00D651C7">
      <w:pPr>
        <w:pStyle w:val="ListParagraph"/>
        <w:ind w:left="720"/>
        <w:jc w:val="both"/>
        <w:rPr>
          <w:sz w:val="4"/>
          <w:szCs w:val="4"/>
        </w:rPr>
      </w:pPr>
    </w:p>
    <w:p w14:paraId="2221592E" w14:textId="77777777" w:rsidR="00983611" w:rsidRDefault="00514973" w:rsidP="00983611">
      <w:pPr>
        <w:pStyle w:val="ListParagraph"/>
        <w:numPr>
          <w:ilvl w:val="0"/>
          <w:numId w:val="2"/>
        </w:numPr>
        <w:jc w:val="both"/>
        <w:rPr>
          <w:sz w:val="24"/>
        </w:rPr>
      </w:pPr>
      <w:r>
        <w:rPr>
          <w:sz w:val="24"/>
        </w:rPr>
        <w:t>Year joined AWWA</w:t>
      </w:r>
    </w:p>
    <w:tbl>
      <w:tblPr>
        <w:tblStyle w:val="TableGrid"/>
        <w:tblW w:w="0" w:type="auto"/>
        <w:tblInd w:w="720" w:type="dxa"/>
        <w:tblLook w:val="04A0" w:firstRow="1" w:lastRow="0" w:firstColumn="1" w:lastColumn="0" w:noHBand="0" w:noVBand="1"/>
      </w:tblPr>
      <w:tblGrid>
        <w:gridCol w:w="10070"/>
      </w:tblGrid>
      <w:tr w:rsidR="00983611" w14:paraId="2F1E5426" w14:textId="77777777" w:rsidTr="003C25EB">
        <w:trPr>
          <w:trHeight w:val="593"/>
        </w:trPr>
        <w:tc>
          <w:tcPr>
            <w:tcW w:w="10790" w:type="dxa"/>
          </w:tcPr>
          <w:p w14:paraId="74670456" w14:textId="77777777" w:rsidR="00983611" w:rsidRDefault="00983611" w:rsidP="003C25EB">
            <w:pPr>
              <w:pStyle w:val="ListParagraph"/>
              <w:jc w:val="both"/>
              <w:rPr>
                <w:sz w:val="24"/>
              </w:rPr>
            </w:pPr>
          </w:p>
        </w:tc>
      </w:tr>
    </w:tbl>
    <w:p w14:paraId="398F07DA" w14:textId="77777777" w:rsidR="00D651C7" w:rsidRPr="00D651C7" w:rsidRDefault="00D651C7" w:rsidP="00D651C7">
      <w:pPr>
        <w:pStyle w:val="ListParagraph"/>
        <w:ind w:left="720"/>
        <w:jc w:val="both"/>
        <w:rPr>
          <w:sz w:val="4"/>
          <w:szCs w:val="4"/>
        </w:rPr>
      </w:pPr>
    </w:p>
    <w:p w14:paraId="3F2D0C10" w14:textId="77777777" w:rsidR="00514973" w:rsidRDefault="00514973" w:rsidP="00514973">
      <w:pPr>
        <w:pStyle w:val="ListParagraph"/>
        <w:numPr>
          <w:ilvl w:val="0"/>
          <w:numId w:val="2"/>
        </w:numPr>
        <w:jc w:val="both"/>
        <w:rPr>
          <w:sz w:val="24"/>
        </w:rPr>
      </w:pPr>
      <w:r>
        <w:rPr>
          <w:sz w:val="24"/>
        </w:rPr>
        <w:t>Offices held (indicate whether District, Section or Association level)</w:t>
      </w:r>
    </w:p>
    <w:tbl>
      <w:tblPr>
        <w:tblStyle w:val="TableGrid"/>
        <w:tblW w:w="0" w:type="auto"/>
        <w:tblInd w:w="720" w:type="dxa"/>
        <w:tblLook w:val="04A0" w:firstRow="1" w:lastRow="0" w:firstColumn="1" w:lastColumn="0" w:noHBand="0" w:noVBand="1"/>
      </w:tblPr>
      <w:tblGrid>
        <w:gridCol w:w="10070"/>
      </w:tblGrid>
      <w:tr w:rsidR="00983611" w14:paraId="042FDCBD" w14:textId="77777777" w:rsidTr="003C25EB">
        <w:trPr>
          <w:trHeight w:val="593"/>
        </w:trPr>
        <w:tc>
          <w:tcPr>
            <w:tcW w:w="10790" w:type="dxa"/>
          </w:tcPr>
          <w:p w14:paraId="3E34A1CC" w14:textId="77777777" w:rsidR="00983611" w:rsidRDefault="00983611" w:rsidP="003C25EB">
            <w:pPr>
              <w:pStyle w:val="ListParagraph"/>
              <w:jc w:val="both"/>
              <w:rPr>
                <w:sz w:val="24"/>
              </w:rPr>
            </w:pPr>
          </w:p>
        </w:tc>
      </w:tr>
    </w:tbl>
    <w:p w14:paraId="3B33F908" w14:textId="77777777" w:rsidR="00D651C7" w:rsidRPr="00D651C7" w:rsidRDefault="00D651C7" w:rsidP="00D651C7">
      <w:pPr>
        <w:pStyle w:val="ListParagraph"/>
        <w:ind w:left="720"/>
        <w:jc w:val="both"/>
        <w:rPr>
          <w:sz w:val="4"/>
          <w:szCs w:val="4"/>
        </w:rPr>
      </w:pPr>
    </w:p>
    <w:p w14:paraId="53E56E7D" w14:textId="77777777" w:rsidR="00514973" w:rsidRDefault="00514973" w:rsidP="00514973">
      <w:pPr>
        <w:pStyle w:val="ListParagraph"/>
        <w:numPr>
          <w:ilvl w:val="0"/>
          <w:numId w:val="2"/>
        </w:numPr>
        <w:jc w:val="both"/>
        <w:rPr>
          <w:sz w:val="24"/>
        </w:rPr>
      </w:pPr>
      <w:r>
        <w:rPr>
          <w:sz w:val="24"/>
        </w:rPr>
        <w:t>Professional organization memberships (in addition to AWWA)</w:t>
      </w:r>
    </w:p>
    <w:tbl>
      <w:tblPr>
        <w:tblStyle w:val="TableGrid"/>
        <w:tblW w:w="0" w:type="auto"/>
        <w:tblInd w:w="720" w:type="dxa"/>
        <w:tblLook w:val="04A0" w:firstRow="1" w:lastRow="0" w:firstColumn="1" w:lastColumn="0" w:noHBand="0" w:noVBand="1"/>
      </w:tblPr>
      <w:tblGrid>
        <w:gridCol w:w="10070"/>
      </w:tblGrid>
      <w:tr w:rsidR="00983611" w14:paraId="79A220EF" w14:textId="77777777" w:rsidTr="003C25EB">
        <w:trPr>
          <w:trHeight w:val="593"/>
        </w:trPr>
        <w:tc>
          <w:tcPr>
            <w:tcW w:w="10790" w:type="dxa"/>
          </w:tcPr>
          <w:p w14:paraId="23CC8F4C" w14:textId="77777777" w:rsidR="00983611" w:rsidRDefault="00983611" w:rsidP="003C25EB">
            <w:pPr>
              <w:pStyle w:val="ListParagraph"/>
              <w:jc w:val="both"/>
              <w:rPr>
                <w:sz w:val="24"/>
              </w:rPr>
            </w:pPr>
          </w:p>
        </w:tc>
      </w:tr>
    </w:tbl>
    <w:p w14:paraId="5BD67838" w14:textId="77777777" w:rsidR="00D651C7" w:rsidRPr="00D651C7" w:rsidRDefault="00D651C7" w:rsidP="00D651C7">
      <w:pPr>
        <w:pStyle w:val="ListParagraph"/>
        <w:ind w:left="720"/>
        <w:jc w:val="both"/>
        <w:rPr>
          <w:sz w:val="4"/>
          <w:szCs w:val="4"/>
        </w:rPr>
      </w:pPr>
    </w:p>
    <w:p w14:paraId="4DCEDEE0" w14:textId="77777777" w:rsidR="00514973" w:rsidRDefault="00514973" w:rsidP="00514973">
      <w:pPr>
        <w:pStyle w:val="ListParagraph"/>
        <w:numPr>
          <w:ilvl w:val="0"/>
          <w:numId w:val="2"/>
        </w:numPr>
        <w:jc w:val="both"/>
        <w:rPr>
          <w:sz w:val="24"/>
        </w:rPr>
      </w:pPr>
      <w:r>
        <w:rPr>
          <w:sz w:val="24"/>
        </w:rPr>
        <w:t>Professional awards or honor received (Give the year and identify the awarding organization)</w:t>
      </w:r>
    </w:p>
    <w:tbl>
      <w:tblPr>
        <w:tblStyle w:val="TableGrid"/>
        <w:tblW w:w="0" w:type="auto"/>
        <w:tblInd w:w="720" w:type="dxa"/>
        <w:tblLook w:val="04A0" w:firstRow="1" w:lastRow="0" w:firstColumn="1" w:lastColumn="0" w:noHBand="0" w:noVBand="1"/>
      </w:tblPr>
      <w:tblGrid>
        <w:gridCol w:w="10070"/>
      </w:tblGrid>
      <w:tr w:rsidR="00983611" w14:paraId="51546618" w14:textId="77777777" w:rsidTr="003C25EB">
        <w:trPr>
          <w:trHeight w:val="593"/>
        </w:trPr>
        <w:tc>
          <w:tcPr>
            <w:tcW w:w="10790" w:type="dxa"/>
          </w:tcPr>
          <w:p w14:paraId="14490BBF" w14:textId="77777777" w:rsidR="00983611" w:rsidRDefault="00983611" w:rsidP="003C25EB">
            <w:pPr>
              <w:pStyle w:val="ListParagraph"/>
              <w:jc w:val="both"/>
              <w:rPr>
                <w:sz w:val="24"/>
              </w:rPr>
            </w:pPr>
          </w:p>
        </w:tc>
      </w:tr>
    </w:tbl>
    <w:p w14:paraId="2DDD7A0A" w14:textId="77777777" w:rsidR="00D651C7" w:rsidRPr="00D651C7" w:rsidRDefault="00D651C7" w:rsidP="00D651C7">
      <w:pPr>
        <w:pStyle w:val="ListParagraph"/>
        <w:ind w:left="720"/>
        <w:jc w:val="both"/>
        <w:rPr>
          <w:sz w:val="4"/>
          <w:szCs w:val="4"/>
        </w:rPr>
      </w:pPr>
    </w:p>
    <w:p w14:paraId="249FAAE0" w14:textId="77777777" w:rsidR="00D651C7" w:rsidRDefault="00D651C7" w:rsidP="00514973">
      <w:pPr>
        <w:pStyle w:val="ListParagraph"/>
        <w:numPr>
          <w:ilvl w:val="0"/>
          <w:numId w:val="2"/>
        </w:numPr>
        <w:jc w:val="both"/>
        <w:rPr>
          <w:sz w:val="24"/>
        </w:rPr>
      </w:pPr>
    </w:p>
    <w:tbl>
      <w:tblPr>
        <w:tblStyle w:val="TableGrid"/>
        <w:tblW w:w="0" w:type="auto"/>
        <w:tblInd w:w="720" w:type="dxa"/>
        <w:tblLook w:val="04A0" w:firstRow="1" w:lastRow="0" w:firstColumn="1" w:lastColumn="0" w:noHBand="0" w:noVBand="1"/>
      </w:tblPr>
      <w:tblGrid>
        <w:gridCol w:w="4497"/>
        <w:gridCol w:w="4498"/>
        <w:gridCol w:w="1075"/>
      </w:tblGrid>
      <w:tr w:rsidR="00D651C7" w14:paraId="13464089" w14:textId="77777777" w:rsidTr="00D651C7">
        <w:trPr>
          <w:trHeight w:val="195"/>
        </w:trPr>
        <w:tc>
          <w:tcPr>
            <w:tcW w:w="4497" w:type="dxa"/>
          </w:tcPr>
          <w:p w14:paraId="1C6B13AA" w14:textId="77777777" w:rsidR="00D651C7" w:rsidRDefault="00D651C7" w:rsidP="003C25EB">
            <w:pPr>
              <w:pStyle w:val="ListParagraph"/>
              <w:jc w:val="both"/>
              <w:rPr>
                <w:sz w:val="24"/>
              </w:rPr>
            </w:pPr>
            <w:r>
              <w:rPr>
                <w:sz w:val="24"/>
              </w:rPr>
              <w:t>College(s) attended</w:t>
            </w:r>
          </w:p>
        </w:tc>
        <w:tc>
          <w:tcPr>
            <w:tcW w:w="4498" w:type="dxa"/>
          </w:tcPr>
          <w:p w14:paraId="52DE34C0" w14:textId="77777777" w:rsidR="00D651C7" w:rsidRDefault="00D651C7" w:rsidP="003C25EB">
            <w:pPr>
              <w:pStyle w:val="ListParagraph"/>
              <w:jc w:val="both"/>
              <w:rPr>
                <w:sz w:val="24"/>
              </w:rPr>
            </w:pPr>
            <w:r>
              <w:rPr>
                <w:sz w:val="24"/>
              </w:rPr>
              <w:t>Degree Earned</w:t>
            </w:r>
          </w:p>
        </w:tc>
        <w:tc>
          <w:tcPr>
            <w:tcW w:w="1075" w:type="dxa"/>
          </w:tcPr>
          <w:p w14:paraId="319A9B58" w14:textId="77777777" w:rsidR="00D651C7" w:rsidRDefault="00D651C7" w:rsidP="003C25EB">
            <w:pPr>
              <w:pStyle w:val="ListParagraph"/>
              <w:jc w:val="both"/>
              <w:rPr>
                <w:sz w:val="24"/>
              </w:rPr>
            </w:pPr>
            <w:r>
              <w:rPr>
                <w:sz w:val="24"/>
              </w:rPr>
              <w:t>Year</w:t>
            </w:r>
          </w:p>
        </w:tc>
      </w:tr>
      <w:tr w:rsidR="00D651C7" w14:paraId="304D8524" w14:textId="77777777" w:rsidTr="00983611">
        <w:trPr>
          <w:trHeight w:val="387"/>
        </w:trPr>
        <w:tc>
          <w:tcPr>
            <w:tcW w:w="4497" w:type="dxa"/>
          </w:tcPr>
          <w:p w14:paraId="092678C7" w14:textId="77777777" w:rsidR="00D651C7" w:rsidRDefault="00D651C7" w:rsidP="003C25EB">
            <w:pPr>
              <w:pStyle w:val="ListParagraph"/>
              <w:jc w:val="both"/>
              <w:rPr>
                <w:sz w:val="24"/>
              </w:rPr>
            </w:pPr>
          </w:p>
        </w:tc>
        <w:tc>
          <w:tcPr>
            <w:tcW w:w="4498" w:type="dxa"/>
          </w:tcPr>
          <w:p w14:paraId="23F415D4" w14:textId="77777777" w:rsidR="00D651C7" w:rsidRDefault="00D651C7" w:rsidP="003C25EB">
            <w:pPr>
              <w:pStyle w:val="ListParagraph"/>
              <w:jc w:val="both"/>
              <w:rPr>
                <w:sz w:val="24"/>
              </w:rPr>
            </w:pPr>
          </w:p>
        </w:tc>
        <w:tc>
          <w:tcPr>
            <w:tcW w:w="1075" w:type="dxa"/>
          </w:tcPr>
          <w:p w14:paraId="65F62DF2" w14:textId="77777777" w:rsidR="00D651C7" w:rsidRDefault="00D651C7" w:rsidP="003C25EB">
            <w:pPr>
              <w:pStyle w:val="ListParagraph"/>
              <w:jc w:val="both"/>
              <w:rPr>
                <w:sz w:val="24"/>
              </w:rPr>
            </w:pPr>
          </w:p>
        </w:tc>
      </w:tr>
      <w:tr w:rsidR="00D651C7" w14:paraId="039B701E" w14:textId="77777777" w:rsidTr="00983611">
        <w:trPr>
          <w:trHeight w:val="387"/>
        </w:trPr>
        <w:tc>
          <w:tcPr>
            <w:tcW w:w="4497" w:type="dxa"/>
          </w:tcPr>
          <w:p w14:paraId="28F982F5" w14:textId="77777777" w:rsidR="00D651C7" w:rsidRDefault="00D651C7" w:rsidP="003C25EB">
            <w:pPr>
              <w:pStyle w:val="ListParagraph"/>
              <w:jc w:val="both"/>
              <w:rPr>
                <w:sz w:val="24"/>
              </w:rPr>
            </w:pPr>
          </w:p>
        </w:tc>
        <w:tc>
          <w:tcPr>
            <w:tcW w:w="4498" w:type="dxa"/>
          </w:tcPr>
          <w:p w14:paraId="0721B26C" w14:textId="77777777" w:rsidR="00D651C7" w:rsidRDefault="00D651C7" w:rsidP="003C25EB">
            <w:pPr>
              <w:pStyle w:val="ListParagraph"/>
              <w:jc w:val="both"/>
              <w:rPr>
                <w:sz w:val="24"/>
              </w:rPr>
            </w:pPr>
          </w:p>
        </w:tc>
        <w:tc>
          <w:tcPr>
            <w:tcW w:w="1075" w:type="dxa"/>
          </w:tcPr>
          <w:p w14:paraId="32C67C4D" w14:textId="77777777" w:rsidR="00D651C7" w:rsidRDefault="00D651C7" w:rsidP="003C25EB">
            <w:pPr>
              <w:pStyle w:val="ListParagraph"/>
              <w:jc w:val="both"/>
              <w:rPr>
                <w:sz w:val="24"/>
              </w:rPr>
            </w:pPr>
          </w:p>
        </w:tc>
      </w:tr>
      <w:tr w:rsidR="00D651C7" w14:paraId="18BD84DC" w14:textId="77777777" w:rsidTr="00983611">
        <w:trPr>
          <w:trHeight w:val="387"/>
        </w:trPr>
        <w:tc>
          <w:tcPr>
            <w:tcW w:w="4497" w:type="dxa"/>
          </w:tcPr>
          <w:p w14:paraId="7D28CFB7" w14:textId="77777777" w:rsidR="00D651C7" w:rsidRDefault="00D651C7" w:rsidP="003C25EB">
            <w:pPr>
              <w:pStyle w:val="ListParagraph"/>
              <w:jc w:val="both"/>
              <w:rPr>
                <w:sz w:val="24"/>
              </w:rPr>
            </w:pPr>
          </w:p>
        </w:tc>
        <w:tc>
          <w:tcPr>
            <w:tcW w:w="4498" w:type="dxa"/>
          </w:tcPr>
          <w:p w14:paraId="21B58EC0" w14:textId="77777777" w:rsidR="00D651C7" w:rsidRDefault="00D651C7" w:rsidP="003C25EB">
            <w:pPr>
              <w:pStyle w:val="ListParagraph"/>
              <w:jc w:val="both"/>
              <w:rPr>
                <w:sz w:val="24"/>
              </w:rPr>
            </w:pPr>
          </w:p>
        </w:tc>
        <w:tc>
          <w:tcPr>
            <w:tcW w:w="1075" w:type="dxa"/>
          </w:tcPr>
          <w:p w14:paraId="4D322B8C" w14:textId="77777777" w:rsidR="00D651C7" w:rsidRDefault="00D651C7" w:rsidP="003C25EB">
            <w:pPr>
              <w:pStyle w:val="ListParagraph"/>
              <w:jc w:val="both"/>
              <w:rPr>
                <w:sz w:val="24"/>
              </w:rPr>
            </w:pPr>
          </w:p>
        </w:tc>
      </w:tr>
    </w:tbl>
    <w:p w14:paraId="399EAE16" w14:textId="77777777" w:rsidR="00514973" w:rsidRPr="00D651C7" w:rsidRDefault="00514973" w:rsidP="00514973">
      <w:pPr>
        <w:jc w:val="both"/>
        <w:rPr>
          <w:sz w:val="4"/>
          <w:szCs w:val="4"/>
        </w:rPr>
      </w:pPr>
    </w:p>
    <w:p w14:paraId="17894462" w14:textId="77777777" w:rsidR="00D651C7" w:rsidRDefault="00D651C7" w:rsidP="00D651C7">
      <w:pPr>
        <w:pStyle w:val="ListParagraph"/>
        <w:numPr>
          <w:ilvl w:val="0"/>
          <w:numId w:val="2"/>
        </w:numPr>
        <w:jc w:val="both"/>
        <w:rPr>
          <w:sz w:val="24"/>
        </w:rPr>
      </w:pPr>
      <w:r>
        <w:rPr>
          <w:sz w:val="24"/>
        </w:rPr>
        <w:lastRenderedPageBreak/>
        <w:t>Certification(s) Received</w:t>
      </w:r>
    </w:p>
    <w:tbl>
      <w:tblPr>
        <w:tblStyle w:val="TableGrid"/>
        <w:tblW w:w="0" w:type="auto"/>
        <w:tblInd w:w="720" w:type="dxa"/>
        <w:tblLook w:val="04A0" w:firstRow="1" w:lastRow="0" w:firstColumn="1" w:lastColumn="0" w:noHBand="0" w:noVBand="1"/>
      </w:tblPr>
      <w:tblGrid>
        <w:gridCol w:w="5215"/>
        <w:gridCol w:w="1530"/>
        <w:gridCol w:w="3325"/>
      </w:tblGrid>
      <w:tr w:rsidR="00D651C7" w14:paraId="5DE3A818" w14:textId="77777777" w:rsidTr="00D651C7">
        <w:trPr>
          <w:trHeight w:val="195"/>
        </w:trPr>
        <w:tc>
          <w:tcPr>
            <w:tcW w:w="5215" w:type="dxa"/>
          </w:tcPr>
          <w:p w14:paraId="08111489" w14:textId="77777777" w:rsidR="00D651C7" w:rsidRDefault="00D651C7" w:rsidP="003C25EB">
            <w:pPr>
              <w:pStyle w:val="ListParagraph"/>
              <w:jc w:val="both"/>
              <w:rPr>
                <w:sz w:val="24"/>
              </w:rPr>
            </w:pPr>
            <w:r>
              <w:rPr>
                <w:sz w:val="24"/>
              </w:rPr>
              <w:t>Certification</w:t>
            </w:r>
          </w:p>
        </w:tc>
        <w:tc>
          <w:tcPr>
            <w:tcW w:w="1530" w:type="dxa"/>
          </w:tcPr>
          <w:p w14:paraId="124D7056" w14:textId="77777777" w:rsidR="00D651C7" w:rsidRDefault="00D651C7" w:rsidP="003C25EB">
            <w:pPr>
              <w:pStyle w:val="ListParagraph"/>
              <w:jc w:val="both"/>
              <w:rPr>
                <w:sz w:val="24"/>
              </w:rPr>
            </w:pPr>
            <w:r>
              <w:rPr>
                <w:sz w:val="24"/>
              </w:rPr>
              <w:t>State</w:t>
            </w:r>
          </w:p>
        </w:tc>
        <w:tc>
          <w:tcPr>
            <w:tcW w:w="3325" w:type="dxa"/>
          </w:tcPr>
          <w:p w14:paraId="3FDB5F4B" w14:textId="77777777" w:rsidR="00D651C7" w:rsidRDefault="00D651C7" w:rsidP="003C25EB">
            <w:pPr>
              <w:pStyle w:val="ListParagraph"/>
              <w:jc w:val="both"/>
              <w:rPr>
                <w:sz w:val="24"/>
              </w:rPr>
            </w:pPr>
            <w:r>
              <w:rPr>
                <w:sz w:val="24"/>
              </w:rPr>
              <w:t>Certification Number</w:t>
            </w:r>
          </w:p>
        </w:tc>
      </w:tr>
      <w:tr w:rsidR="00D651C7" w14:paraId="0F615DA8" w14:textId="77777777" w:rsidTr="00D651C7">
        <w:trPr>
          <w:trHeight w:val="507"/>
        </w:trPr>
        <w:tc>
          <w:tcPr>
            <w:tcW w:w="5215" w:type="dxa"/>
          </w:tcPr>
          <w:p w14:paraId="01B4977C" w14:textId="77777777" w:rsidR="00D651C7" w:rsidRDefault="00D651C7" w:rsidP="003C25EB">
            <w:pPr>
              <w:pStyle w:val="ListParagraph"/>
              <w:jc w:val="both"/>
              <w:rPr>
                <w:sz w:val="24"/>
              </w:rPr>
            </w:pPr>
          </w:p>
        </w:tc>
        <w:tc>
          <w:tcPr>
            <w:tcW w:w="1530" w:type="dxa"/>
          </w:tcPr>
          <w:p w14:paraId="08241FB4" w14:textId="77777777" w:rsidR="00D651C7" w:rsidRDefault="00D651C7" w:rsidP="003C25EB">
            <w:pPr>
              <w:pStyle w:val="ListParagraph"/>
              <w:jc w:val="both"/>
              <w:rPr>
                <w:sz w:val="24"/>
              </w:rPr>
            </w:pPr>
          </w:p>
        </w:tc>
        <w:tc>
          <w:tcPr>
            <w:tcW w:w="3325" w:type="dxa"/>
          </w:tcPr>
          <w:p w14:paraId="6CE103F2" w14:textId="77777777" w:rsidR="00D651C7" w:rsidRDefault="00D651C7" w:rsidP="003C25EB">
            <w:pPr>
              <w:pStyle w:val="ListParagraph"/>
              <w:jc w:val="both"/>
              <w:rPr>
                <w:sz w:val="24"/>
              </w:rPr>
            </w:pPr>
          </w:p>
        </w:tc>
      </w:tr>
      <w:tr w:rsidR="00D651C7" w14:paraId="2FD0F605" w14:textId="77777777" w:rsidTr="00D651C7">
        <w:trPr>
          <w:trHeight w:val="507"/>
        </w:trPr>
        <w:tc>
          <w:tcPr>
            <w:tcW w:w="5215" w:type="dxa"/>
          </w:tcPr>
          <w:p w14:paraId="2552BF3D" w14:textId="77777777" w:rsidR="00D651C7" w:rsidRDefault="00D651C7" w:rsidP="003C25EB">
            <w:pPr>
              <w:pStyle w:val="ListParagraph"/>
              <w:jc w:val="both"/>
              <w:rPr>
                <w:sz w:val="24"/>
              </w:rPr>
            </w:pPr>
          </w:p>
        </w:tc>
        <w:tc>
          <w:tcPr>
            <w:tcW w:w="1530" w:type="dxa"/>
          </w:tcPr>
          <w:p w14:paraId="727F4C64" w14:textId="77777777" w:rsidR="00D651C7" w:rsidRDefault="00D651C7" w:rsidP="003C25EB">
            <w:pPr>
              <w:pStyle w:val="ListParagraph"/>
              <w:jc w:val="both"/>
              <w:rPr>
                <w:sz w:val="24"/>
              </w:rPr>
            </w:pPr>
          </w:p>
        </w:tc>
        <w:tc>
          <w:tcPr>
            <w:tcW w:w="3325" w:type="dxa"/>
          </w:tcPr>
          <w:p w14:paraId="18A2923D" w14:textId="77777777" w:rsidR="00D651C7" w:rsidRDefault="00D651C7" w:rsidP="003C25EB">
            <w:pPr>
              <w:pStyle w:val="ListParagraph"/>
              <w:jc w:val="both"/>
              <w:rPr>
                <w:sz w:val="24"/>
              </w:rPr>
            </w:pPr>
          </w:p>
        </w:tc>
      </w:tr>
      <w:tr w:rsidR="00D651C7" w14:paraId="0D6CCE03" w14:textId="77777777" w:rsidTr="00D651C7">
        <w:trPr>
          <w:trHeight w:val="507"/>
        </w:trPr>
        <w:tc>
          <w:tcPr>
            <w:tcW w:w="5215" w:type="dxa"/>
          </w:tcPr>
          <w:p w14:paraId="7E7AD8B5" w14:textId="77777777" w:rsidR="00D651C7" w:rsidRDefault="00D651C7" w:rsidP="003C25EB">
            <w:pPr>
              <w:pStyle w:val="ListParagraph"/>
              <w:jc w:val="both"/>
              <w:rPr>
                <w:sz w:val="24"/>
              </w:rPr>
            </w:pPr>
          </w:p>
        </w:tc>
        <w:tc>
          <w:tcPr>
            <w:tcW w:w="1530" w:type="dxa"/>
          </w:tcPr>
          <w:p w14:paraId="49D88F1D" w14:textId="77777777" w:rsidR="00D651C7" w:rsidRDefault="00D651C7" w:rsidP="003C25EB">
            <w:pPr>
              <w:pStyle w:val="ListParagraph"/>
              <w:jc w:val="both"/>
              <w:rPr>
                <w:sz w:val="24"/>
              </w:rPr>
            </w:pPr>
          </w:p>
        </w:tc>
        <w:tc>
          <w:tcPr>
            <w:tcW w:w="3325" w:type="dxa"/>
          </w:tcPr>
          <w:p w14:paraId="13F73304" w14:textId="77777777" w:rsidR="00D651C7" w:rsidRDefault="00D651C7" w:rsidP="003C25EB">
            <w:pPr>
              <w:pStyle w:val="ListParagraph"/>
              <w:jc w:val="both"/>
              <w:rPr>
                <w:sz w:val="24"/>
              </w:rPr>
            </w:pPr>
          </w:p>
        </w:tc>
      </w:tr>
      <w:tr w:rsidR="00D651C7" w14:paraId="188F9FEE" w14:textId="77777777" w:rsidTr="00D651C7">
        <w:trPr>
          <w:trHeight w:val="507"/>
        </w:trPr>
        <w:tc>
          <w:tcPr>
            <w:tcW w:w="5215" w:type="dxa"/>
          </w:tcPr>
          <w:p w14:paraId="22280D5A" w14:textId="77777777" w:rsidR="00D651C7" w:rsidRDefault="00D651C7" w:rsidP="003C25EB">
            <w:pPr>
              <w:pStyle w:val="ListParagraph"/>
              <w:jc w:val="both"/>
              <w:rPr>
                <w:sz w:val="24"/>
              </w:rPr>
            </w:pPr>
          </w:p>
        </w:tc>
        <w:tc>
          <w:tcPr>
            <w:tcW w:w="1530" w:type="dxa"/>
          </w:tcPr>
          <w:p w14:paraId="7594FB60" w14:textId="77777777" w:rsidR="00D651C7" w:rsidRDefault="00D651C7" w:rsidP="003C25EB">
            <w:pPr>
              <w:pStyle w:val="ListParagraph"/>
              <w:jc w:val="both"/>
              <w:rPr>
                <w:sz w:val="24"/>
              </w:rPr>
            </w:pPr>
          </w:p>
        </w:tc>
        <w:tc>
          <w:tcPr>
            <w:tcW w:w="3325" w:type="dxa"/>
          </w:tcPr>
          <w:p w14:paraId="6F7C8F3A" w14:textId="77777777" w:rsidR="00D651C7" w:rsidRDefault="00D651C7" w:rsidP="003C25EB">
            <w:pPr>
              <w:pStyle w:val="ListParagraph"/>
              <w:jc w:val="both"/>
              <w:rPr>
                <w:sz w:val="24"/>
              </w:rPr>
            </w:pPr>
          </w:p>
        </w:tc>
      </w:tr>
    </w:tbl>
    <w:p w14:paraId="58F72AAD" w14:textId="77777777" w:rsidR="00D651C7" w:rsidRDefault="00D651C7" w:rsidP="00D651C7">
      <w:pPr>
        <w:pStyle w:val="ListParagraph"/>
        <w:ind w:left="720"/>
        <w:jc w:val="both"/>
        <w:rPr>
          <w:sz w:val="4"/>
          <w:szCs w:val="4"/>
        </w:rPr>
      </w:pPr>
    </w:p>
    <w:p w14:paraId="1D2D180D" w14:textId="77777777" w:rsidR="00983611" w:rsidRDefault="00983611" w:rsidP="00D651C7">
      <w:pPr>
        <w:pStyle w:val="ListParagraph"/>
        <w:ind w:left="720"/>
        <w:jc w:val="both"/>
        <w:rPr>
          <w:sz w:val="4"/>
          <w:szCs w:val="4"/>
        </w:rPr>
      </w:pPr>
    </w:p>
    <w:p w14:paraId="66005F18" w14:textId="77777777" w:rsidR="00983611" w:rsidRDefault="00983611" w:rsidP="00D651C7">
      <w:pPr>
        <w:pStyle w:val="ListParagraph"/>
        <w:ind w:left="720"/>
        <w:jc w:val="both"/>
        <w:rPr>
          <w:sz w:val="4"/>
          <w:szCs w:val="4"/>
        </w:rPr>
      </w:pPr>
    </w:p>
    <w:p w14:paraId="374D1AA6" w14:textId="77777777" w:rsidR="00983611" w:rsidRDefault="00983611" w:rsidP="00D651C7">
      <w:pPr>
        <w:pStyle w:val="ListParagraph"/>
        <w:ind w:left="720"/>
        <w:jc w:val="both"/>
        <w:rPr>
          <w:sz w:val="4"/>
          <w:szCs w:val="4"/>
        </w:rPr>
      </w:pPr>
    </w:p>
    <w:p w14:paraId="2404209B" w14:textId="77777777" w:rsidR="00983611" w:rsidRDefault="00983611" w:rsidP="00D651C7">
      <w:pPr>
        <w:pStyle w:val="ListParagraph"/>
        <w:ind w:left="720"/>
        <w:jc w:val="both"/>
        <w:rPr>
          <w:sz w:val="4"/>
          <w:szCs w:val="4"/>
        </w:rPr>
      </w:pPr>
    </w:p>
    <w:p w14:paraId="4D63AD07" w14:textId="77777777" w:rsidR="00983611" w:rsidRDefault="00983611" w:rsidP="00D651C7">
      <w:pPr>
        <w:pStyle w:val="ListParagraph"/>
        <w:ind w:left="720"/>
        <w:jc w:val="both"/>
        <w:rPr>
          <w:sz w:val="4"/>
          <w:szCs w:val="4"/>
        </w:rPr>
      </w:pPr>
    </w:p>
    <w:p w14:paraId="03F1D3C4" w14:textId="77777777" w:rsidR="00983611" w:rsidRDefault="00983611" w:rsidP="00D651C7">
      <w:pPr>
        <w:pStyle w:val="ListParagraph"/>
        <w:ind w:left="720"/>
        <w:jc w:val="both"/>
        <w:rPr>
          <w:sz w:val="4"/>
          <w:szCs w:val="4"/>
        </w:rPr>
      </w:pPr>
    </w:p>
    <w:p w14:paraId="6F55C118" w14:textId="77777777" w:rsidR="00983611" w:rsidRDefault="00983611" w:rsidP="00D651C7">
      <w:pPr>
        <w:pStyle w:val="ListParagraph"/>
        <w:ind w:left="720"/>
        <w:jc w:val="both"/>
        <w:rPr>
          <w:sz w:val="4"/>
          <w:szCs w:val="4"/>
        </w:rPr>
      </w:pPr>
    </w:p>
    <w:p w14:paraId="47DDAD14" w14:textId="77777777" w:rsidR="00983611" w:rsidRDefault="00983611" w:rsidP="00D651C7">
      <w:pPr>
        <w:pStyle w:val="ListParagraph"/>
        <w:ind w:left="720"/>
        <w:jc w:val="both"/>
        <w:rPr>
          <w:sz w:val="4"/>
          <w:szCs w:val="4"/>
        </w:rPr>
      </w:pPr>
    </w:p>
    <w:p w14:paraId="1E45BFBE" w14:textId="77777777" w:rsidR="00983611" w:rsidRDefault="00983611" w:rsidP="00D651C7">
      <w:pPr>
        <w:pStyle w:val="ListParagraph"/>
        <w:ind w:left="720"/>
        <w:jc w:val="both"/>
        <w:rPr>
          <w:sz w:val="4"/>
          <w:szCs w:val="4"/>
        </w:rPr>
      </w:pPr>
    </w:p>
    <w:p w14:paraId="74D9AFF1" w14:textId="77777777" w:rsidR="00983611" w:rsidRDefault="00983611" w:rsidP="00D651C7">
      <w:pPr>
        <w:pStyle w:val="ListParagraph"/>
        <w:ind w:left="720"/>
        <w:jc w:val="both"/>
        <w:rPr>
          <w:sz w:val="4"/>
          <w:szCs w:val="4"/>
        </w:rPr>
      </w:pPr>
    </w:p>
    <w:p w14:paraId="5E3F9B2C" w14:textId="77777777" w:rsidR="00983611" w:rsidRDefault="00983611" w:rsidP="00D651C7">
      <w:pPr>
        <w:pStyle w:val="ListParagraph"/>
        <w:ind w:left="720"/>
        <w:jc w:val="both"/>
        <w:rPr>
          <w:sz w:val="4"/>
          <w:szCs w:val="4"/>
        </w:rPr>
      </w:pPr>
    </w:p>
    <w:p w14:paraId="4930D31B" w14:textId="77777777" w:rsidR="00983611" w:rsidRDefault="00983611" w:rsidP="00D651C7">
      <w:pPr>
        <w:pStyle w:val="ListParagraph"/>
        <w:ind w:left="720"/>
        <w:jc w:val="both"/>
        <w:rPr>
          <w:sz w:val="4"/>
          <w:szCs w:val="4"/>
        </w:rPr>
      </w:pPr>
    </w:p>
    <w:p w14:paraId="711F90C4" w14:textId="77777777" w:rsidR="00983611" w:rsidRDefault="00983611" w:rsidP="00D651C7">
      <w:pPr>
        <w:pStyle w:val="ListParagraph"/>
        <w:ind w:left="720"/>
        <w:jc w:val="both"/>
        <w:rPr>
          <w:sz w:val="4"/>
          <w:szCs w:val="4"/>
        </w:rPr>
      </w:pPr>
    </w:p>
    <w:p w14:paraId="6301A6DD" w14:textId="77777777" w:rsidR="00983611" w:rsidRDefault="00983611" w:rsidP="00D651C7">
      <w:pPr>
        <w:pStyle w:val="ListParagraph"/>
        <w:ind w:left="720"/>
        <w:jc w:val="both"/>
        <w:rPr>
          <w:sz w:val="4"/>
          <w:szCs w:val="4"/>
        </w:rPr>
      </w:pPr>
    </w:p>
    <w:p w14:paraId="516B4945" w14:textId="77777777" w:rsidR="00983611" w:rsidRDefault="00983611" w:rsidP="00D651C7">
      <w:pPr>
        <w:pStyle w:val="ListParagraph"/>
        <w:ind w:left="720"/>
        <w:jc w:val="both"/>
        <w:rPr>
          <w:sz w:val="4"/>
          <w:szCs w:val="4"/>
        </w:rPr>
      </w:pPr>
    </w:p>
    <w:p w14:paraId="1BE6C5DE" w14:textId="77777777" w:rsidR="00983611" w:rsidRDefault="00983611" w:rsidP="00D651C7">
      <w:pPr>
        <w:pStyle w:val="ListParagraph"/>
        <w:ind w:left="720"/>
        <w:jc w:val="both"/>
        <w:rPr>
          <w:sz w:val="4"/>
          <w:szCs w:val="4"/>
        </w:rPr>
      </w:pPr>
    </w:p>
    <w:p w14:paraId="7F419B67" w14:textId="77777777" w:rsidR="00983611" w:rsidRDefault="00983611" w:rsidP="00D651C7">
      <w:pPr>
        <w:pStyle w:val="ListParagraph"/>
        <w:ind w:left="720"/>
        <w:jc w:val="both"/>
        <w:rPr>
          <w:sz w:val="4"/>
          <w:szCs w:val="4"/>
        </w:rPr>
      </w:pPr>
    </w:p>
    <w:p w14:paraId="12F3C2BF" w14:textId="77777777" w:rsidR="00983611" w:rsidRDefault="00983611" w:rsidP="00D651C7">
      <w:pPr>
        <w:pStyle w:val="ListParagraph"/>
        <w:ind w:left="720"/>
        <w:jc w:val="both"/>
        <w:rPr>
          <w:sz w:val="4"/>
          <w:szCs w:val="4"/>
        </w:rPr>
      </w:pPr>
    </w:p>
    <w:p w14:paraId="2C82C479" w14:textId="77777777" w:rsidR="00983611" w:rsidRDefault="00983611" w:rsidP="00D651C7">
      <w:pPr>
        <w:pStyle w:val="ListParagraph"/>
        <w:ind w:left="720"/>
        <w:jc w:val="both"/>
        <w:rPr>
          <w:sz w:val="4"/>
          <w:szCs w:val="4"/>
        </w:rPr>
      </w:pPr>
    </w:p>
    <w:p w14:paraId="2FB81A71" w14:textId="77777777" w:rsidR="00983611" w:rsidRDefault="00983611" w:rsidP="00D651C7">
      <w:pPr>
        <w:pStyle w:val="ListParagraph"/>
        <w:ind w:left="720"/>
        <w:jc w:val="both"/>
        <w:rPr>
          <w:sz w:val="4"/>
          <w:szCs w:val="4"/>
        </w:rPr>
      </w:pPr>
    </w:p>
    <w:p w14:paraId="44DB3BA4" w14:textId="77777777" w:rsidR="00983611" w:rsidRDefault="00983611" w:rsidP="00D651C7">
      <w:pPr>
        <w:pStyle w:val="ListParagraph"/>
        <w:ind w:left="720"/>
        <w:jc w:val="both"/>
        <w:rPr>
          <w:sz w:val="4"/>
          <w:szCs w:val="4"/>
        </w:rPr>
      </w:pPr>
    </w:p>
    <w:p w14:paraId="298BCD35" w14:textId="77777777" w:rsidR="00983611" w:rsidRDefault="00983611" w:rsidP="00D651C7">
      <w:pPr>
        <w:pStyle w:val="ListParagraph"/>
        <w:ind w:left="720"/>
        <w:jc w:val="both"/>
        <w:rPr>
          <w:sz w:val="4"/>
          <w:szCs w:val="4"/>
        </w:rPr>
      </w:pPr>
    </w:p>
    <w:p w14:paraId="734C40CB" w14:textId="77777777" w:rsidR="00983611" w:rsidRDefault="00983611" w:rsidP="00D651C7">
      <w:pPr>
        <w:pStyle w:val="ListParagraph"/>
        <w:ind w:left="720"/>
        <w:jc w:val="both"/>
        <w:rPr>
          <w:sz w:val="4"/>
          <w:szCs w:val="4"/>
        </w:rPr>
      </w:pPr>
    </w:p>
    <w:p w14:paraId="4F5EA415" w14:textId="77777777" w:rsidR="00983611" w:rsidRDefault="00983611" w:rsidP="00D651C7">
      <w:pPr>
        <w:pStyle w:val="ListParagraph"/>
        <w:ind w:left="720"/>
        <w:jc w:val="both"/>
        <w:rPr>
          <w:sz w:val="4"/>
          <w:szCs w:val="4"/>
        </w:rPr>
      </w:pPr>
    </w:p>
    <w:p w14:paraId="7CC988AD" w14:textId="77777777" w:rsidR="00983611" w:rsidRDefault="00983611" w:rsidP="00D651C7">
      <w:pPr>
        <w:pStyle w:val="ListParagraph"/>
        <w:ind w:left="720"/>
        <w:jc w:val="both"/>
        <w:rPr>
          <w:sz w:val="4"/>
          <w:szCs w:val="4"/>
        </w:rPr>
      </w:pPr>
    </w:p>
    <w:p w14:paraId="5A8D46E3" w14:textId="77777777" w:rsidR="00983611" w:rsidRPr="00D651C7" w:rsidRDefault="00983611" w:rsidP="00D651C7">
      <w:pPr>
        <w:pStyle w:val="ListParagraph"/>
        <w:ind w:left="720"/>
        <w:jc w:val="both"/>
        <w:rPr>
          <w:sz w:val="4"/>
          <w:szCs w:val="4"/>
        </w:rPr>
      </w:pPr>
    </w:p>
    <w:p w14:paraId="78E55DFC" w14:textId="77777777" w:rsidR="00D651C7" w:rsidRDefault="00D651C7" w:rsidP="00D651C7">
      <w:pPr>
        <w:pStyle w:val="ListParagraph"/>
        <w:numPr>
          <w:ilvl w:val="0"/>
          <w:numId w:val="2"/>
        </w:numPr>
        <w:jc w:val="both"/>
        <w:rPr>
          <w:sz w:val="24"/>
        </w:rPr>
      </w:pPr>
      <w:r>
        <w:rPr>
          <w:sz w:val="24"/>
        </w:rPr>
        <w:t>Published articles</w:t>
      </w:r>
    </w:p>
    <w:p w14:paraId="12537F7D" w14:textId="77777777" w:rsidR="00D651C7" w:rsidRDefault="00D651C7" w:rsidP="00D651C7">
      <w:pPr>
        <w:pStyle w:val="ListParagraph"/>
        <w:ind w:left="720"/>
        <w:jc w:val="both"/>
        <w:rPr>
          <w:i/>
          <w:sz w:val="24"/>
        </w:rPr>
      </w:pPr>
      <w:r w:rsidRPr="00D651C7">
        <w:rPr>
          <w:i/>
          <w:sz w:val="24"/>
        </w:rPr>
        <w:t>Give title and publication of the article</w:t>
      </w:r>
    </w:p>
    <w:tbl>
      <w:tblPr>
        <w:tblStyle w:val="TableGrid"/>
        <w:tblW w:w="0" w:type="auto"/>
        <w:tblInd w:w="720" w:type="dxa"/>
        <w:tblLook w:val="04A0" w:firstRow="1" w:lastRow="0" w:firstColumn="1" w:lastColumn="0" w:noHBand="0" w:noVBand="1"/>
      </w:tblPr>
      <w:tblGrid>
        <w:gridCol w:w="10070"/>
      </w:tblGrid>
      <w:tr w:rsidR="00D651C7" w14:paraId="6CEE58B7" w14:textId="77777777" w:rsidTr="003C25EB">
        <w:trPr>
          <w:trHeight w:val="773"/>
        </w:trPr>
        <w:tc>
          <w:tcPr>
            <w:tcW w:w="10790" w:type="dxa"/>
          </w:tcPr>
          <w:p w14:paraId="284EAA77" w14:textId="77777777" w:rsidR="00D651C7" w:rsidRDefault="00D651C7" w:rsidP="003C25EB">
            <w:pPr>
              <w:pStyle w:val="ListParagraph"/>
              <w:jc w:val="both"/>
              <w:rPr>
                <w:sz w:val="24"/>
              </w:rPr>
            </w:pPr>
          </w:p>
        </w:tc>
      </w:tr>
    </w:tbl>
    <w:p w14:paraId="0ECE5B3F" w14:textId="77777777" w:rsidR="00D651C7" w:rsidRDefault="00D651C7" w:rsidP="00D651C7">
      <w:pPr>
        <w:pStyle w:val="ListParagraph"/>
        <w:ind w:left="720"/>
        <w:jc w:val="both"/>
        <w:rPr>
          <w:sz w:val="24"/>
        </w:rPr>
      </w:pPr>
    </w:p>
    <w:p w14:paraId="1D8F2F9E" w14:textId="77777777" w:rsidR="00D651C7" w:rsidRDefault="00D651C7" w:rsidP="00D651C7">
      <w:pPr>
        <w:rPr>
          <w:b/>
          <w:sz w:val="28"/>
        </w:rPr>
      </w:pPr>
      <w:r>
        <w:rPr>
          <w:b/>
          <w:sz w:val="28"/>
        </w:rPr>
        <w:t>5. CITATION</w:t>
      </w:r>
    </w:p>
    <w:p w14:paraId="19228EED" w14:textId="77777777" w:rsidR="00D651C7" w:rsidRDefault="00D651C7" w:rsidP="00D651C7">
      <w:pPr>
        <w:jc w:val="both"/>
        <w:rPr>
          <w:sz w:val="24"/>
        </w:rPr>
      </w:pPr>
      <w:r>
        <w:rPr>
          <w:sz w:val="24"/>
        </w:rPr>
        <w:t>Please provide a citation of 25 words or less. This citation is your recommended wording to be placed on the Award plaque.</w:t>
      </w:r>
    </w:p>
    <w:p w14:paraId="5DD1DB5C" w14:textId="77777777" w:rsidR="00983611" w:rsidRDefault="00983611" w:rsidP="00D651C7">
      <w:pPr>
        <w:jc w:val="both"/>
        <w:rPr>
          <w:sz w:val="24"/>
        </w:rPr>
      </w:pPr>
    </w:p>
    <w:p w14:paraId="56D93A47" w14:textId="77777777" w:rsidR="00983611" w:rsidRDefault="00983611" w:rsidP="00D651C7">
      <w:pPr>
        <w:jc w:val="both"/>
        <w:rPr>
          <w:sz w:val="24"/>
        </w:rPr>
      </w:pPr>
    </w:p>
    <w:p w14:paraId="669D982C" w14:textId="77777777" w:rsidR="00983611" w:rsidRDefault="00983611" w:rsidP="00D651C7">
      <w:pPr>
        <w:jc w:val="both"/>
        <w:rPr>
          <w:sz w:val="24"/>
        </w:rPr>
      </w:pPr>
    </w:p>
    <w:p w14:paraId="46E3BCC8" w14:textId="77777777" w:rsidR="00983611" w:rsidRDefault="00983611" w:rsidP="00D651C7">
      <w:pPr>
        <w:jc w:val="both"/>
        <w:rPr>
          <w:sz w:val="24"/>
        </w:rPr>
      </w:pPr>
    </w:p>
    <w:p w14:paraId="29CE149B" w14:textId="77777777" w:rsidR="00983611" w:rsidRDefault="00983611" w:rsidP="00D651C7">
      <w:pPr>
        <w:jc w:val="both"/>
        <w:rPr>
          <w:sz w:val="24"/>
        </w:rPr>
      </w:pPr>
    </w:p>
    <w:p w14:paraId="61F950E1" w14:textId="77777777" w:rsidR="00D651C7" w:rsidRDefault="00D651C7" w:rsidP="00D651C7">
      <w:pPr>
        <w:rPr>
          <w:b/>
          <w:sz w:val="28"/>
        </w:rPr>
      </w:pPr>
    </w:p>
    <w:p w14:paraId="34A0A806" w14:textId="77777777" w:rsidR="00D651C7" w:rsidRDefault="00D651C7" w:rsidP="00D651C7">
      <w:pPr>
        <w:rPr>
          <w:b/>
          <w:sz w:val="28"/>
        </w:rPr>
      </w:pPr>
      <w:r>
        <w:rPr>
          <w:b/>
          <w:sz w:val="28"/>
        </w:rPr>
        <w:t>6. NOMINATION SUBMITTED BY</w:t>
      </w:r>
    </w:p>
    <w:p w14:paraId="125AB152" w14:textId="77777777" w:rsidR="00D651C7" w:rsidRPr="00D651C7" w:rsidRDefault="00D651C7" w:rsidP="00D651C7">
      <w:pPr>
        <w:rPr>
          <w:b/>
          <w:sz w:val="16"/>
          <w:szCs w:val="16"/>
        </w:rPr>
      </w:pPr>
    </w:p>
    <w:tbl>
      <w:tblPr>
        <w:tblStyle w:val="TableGrid"/>
        <w:tblW w:w="0" w:type="auto"/>
        <w:tblLook w:val="04A0" w:firstRow="1" w:lastRow="0" w:firstColumn="1" w:lastColumn="0" w:noHBand="0" w:noVBand="1"/>
      </w:tblPr>
      <w:tblGrid>
        <w:gridCol w:w="1705"/>
        <w:gridCol w:w="9085"/>
      </w:tblGrid>
      <w:tr w:rsidR="00D651C7" w14:paraId="45ACB4F9" w14:textId="77777777" w:rsidTr="00D651C7">
        <w:tc>
          <w:tcPr>
            <w:tcW w:w="1705" w:type="dxa"/>
          </w:tcPr>
          <w:p w14:paraId="3C5140AD" w14:textId="77777777" w:rsidR="00D651C7" w:rsidRDefault="00D651C7" w:rsidP="003C25EB">
            <w:r>
              <w:t>Full Name</w:t>
            </w:r>
          </w:p>
          <w:p w14:paraId="142AF4EF" w14:textId="77777777" w:rsidR="00D651C7" w:rsidRDefault="00D651C7" w:rsidP="003C25EB"/>
        </w:tc>
        <w:tc>
          <w:tcPr>
            <w:tcW w:w="9085" w:type="dxa"/>
          </w:tcPr>
          <w:p w14:paraId="4F031E42" w14:textId="77777777" w:rsidR="00D651C7" w:rsidRDefault="00D651C7" w:rsidP="003C25EB"/>
        </w:tc>
      </w:tr>
      <w:tr w:rsidR="00D651C7" w14:paraId="60AFCAE6" w14:textId="77777777" w:rsidTr="00D651C7">
        <w:tc>
          <w:tcPr>
            <w:tcW w:w="1705" w:type="dxa"/>
          </w:tcPr>
          <w:p w14:paraId="0DA79CFC" w14:textId="77777777" w:rsidR="00D651C7" w:rsidRDefault="00D651C7" w:rsidP="003C25EB">
            <w:r>
              <w:t>Current Title</w:t>
            </w:r>
          </w:p>
          <w:p w14:paraId="723E31EE" w14:textId="77777777" w:rsidR="00D651C7" w:rsidRDefault="00D651C7" w:rsidP="003C25EB"/>
        </w:tc>
        <w:tc>
          <w:tcPr>
            <w:tcW w:w="9085" w:type="dxa"/>
          </w:tcPr>
          <w:p w14:paraId="570E751D" w14:textId="77777777" w:rsidR="00D651C7" w:rsidRDefault="00D651C7" w:rsidP="003C25EB"/>
        </w:tc>
      </w:tr>
      <w:tr w:rsidR="00D651C7" w14:paraId="7E398A15" w14:textId="77777777" w:rsidTr="00D651C7">
        <w:tc>
          <w:tcPr>
            <w:tcW w:w="1705" w:type="dxa"/>
          </w:tcPr>
          <w:p w14:paraId="5307D2F0" w14:textId="77777777" w:rsidR="00D651C7" w:rsidRDefault="00D651C7" w:rsidP="003C25EB">
            <w:r>
              <w:t>Street Address</w:t>
            </w:r>
          </w:p>
          <w:p w14:paraId="6E3424EA" w14:textId="77777777" w:rsidR="00D651C7" w:rsidRDefault="00D651C7" w:rsidP="003C25EB"/>
        </w:tc>
        <w:tc>
          <w:tcPr>
            <w:tcW w:w="9085" w:type="dxa"/>
          </w:tcPr>
          <w:p w14:paraId="61791C24" w14:textId="77777777" w:rsidR="00D651C7" w:rsidRDefault="00D651C7" w:rsidP="003C25EB"/>
        </w:tc>
      </w:tr>
      <w:tr w:rsidR="00D651C7" w14:paraId="4403FE4D" w14:textId="77777777" w:rsidTr="00D651C7">
        <w:tc>
          <w:tcPr>
            <w:tcW w:w="1705" w:type="dxa"/>
          </w:tcPr>
          <w:p w14:paraId="0073553F" w14:textId="77777777" w:rsidR="00D651C7" w:rsidRDefault="00D651C7" w:rsidP="003C25EB">
            <w:r>
              <w:t>City, State Zip</w:t>
            </w:r>
          </w:p>
          <w:p w14:paraId="639A110D" w14:textId="77777777" w:rsidR="00D651C7" w:rsidRDefault="00D651C7" w:rsidP="003C25EB"/>
        </w:tc>
        <w:tc>
          <w:tcPr>
            <w:tcW w:w="9085" w:type="dxa"/>
          </w:tcPr>
          <w:p w14:paraId="288CFE49" w14:textId="77777777" w:rsidR="00D651C7" w:rsidRDefault="00D651C7" w:rsidP="003C25EB"/>
        </w:tc>
      </w:tr>
      <w:tr w:rsidR="00D651C7" w14:paraId="664FEDF4" w14:textId="77777777" w:rsidTr="00D651C7">
        <w:tc>
          <w:tcPr>
            <w:tcW w:w="1705" w:type="dxa"/>
          </w:tcPr>
          <w:p w14:paraId="683FAA42" w14:textId="77777777" w:rsidR="00D651C7" w:rsidRDefault="00D651C7" w:rsidP="003C25EB">
            <w:r>
              <w:t>Telephone</w:t>
            </w:r>
          </w:p>
          <w:p w14:paraId="6D73A175" w14:textId="77777777" w:rsidR="00D651C7" w:rsidRDefault="00D651C7" w:rsidP="003C25EB"/>
        </w:tc>
        <w:tc>
          <w:tcPr>
            <w:tcW w:w="9085" w:type="dxa"/>
          </w:tcPr>
          <w:p w14:paraId="0805EC89" w14:textId="77777777" w:rsidR="00D651C7" w:rsidRDefault="00D651C7" w:rsidP="003C25EB">
            <w:r>
              <w:t>(         )            -                     Ext.</w:t>
            </w:r>
          </w:p>
        </w:tc>
      </w:tr>
      <w:tr w:rsidR="00D651C7" w14:paraId="0D8F3061" w14:textId="77777777" w:rsidTr="00D651C7">
        <w:tc>
          <w:tcPr>
            <w:tcW w:w="1705" w:type="dxa"/>
          </w:tcPr>
          <w:p w14:paraId="23688D99" w14:textId="77777777" w:rsidR="00D651C7" w:rsidRDefault="00D651C7" w:rsidP="003C25EB">
            <w:r>
              <w:t>Fax</w:t>
            </w:r>
          </w:p>
          <w:p w14:paraId="7D0CE5E5" w14:textId="77777777" w:rsidR="00D651C7" w:rsidRDefault="00D651C7" w:rsidP="003C25EB"/>
        </w:tc>
        <w:tc>
          <w:tcPr>
            <w:tcW w:w="9085" w:type="dxa"/>
          </w:tcPr>
          <w:p w14:paraId="72DC6EAF" w14:textId="77777777" w:rsidR="00D651C7" w:rsidRDefault="00D651C7" w:rsidP="003C25EB">
            <w:r>
              <w:t xml:space="preserve">(         )            -                     </w:t>
            </w:r>
          </w:p>
        </w:tc>
      </w:tr>
      <w:tr w:rsidR="00D651C7" w14:paraId="0B266C52" w14:textId="77777777" w:rsidTr="00D651C7">
        <w:trPr>
          <w:trHeight w:val="368"/>
        </w:trPr>
        <w:tc>
          <w:tcPr>
            <w:tcW w:w="1705" w:type="dxa"/>
          </w:tcPr>
          <w:p w14:paraId="493FB601" w14:textId="77777777" w:rsidR="00D651C7" w:rsidRDefault="00D651C7" w:rsidP="003C25EB">
            <w:r>
              <w:lastRenderedPageBreak/>
              <w:t>Email</w:t>
            </w:r>
          </w:p>
          <w:p w14:paraId="2C362A1E" w14:textId="77777777" w:rsidR="00D651C7" w:rsidRDefault="00D651C7" w:rsidP="003C25EB"/>
        </w:tc>
        <w:tc>
          <w:tcPr>
            <w:tcW w:w="9085" w:type="dxa"/>
          </w:tcPr>
          <w:p w14:paraId="34FA8E00" w14:textId="77777777" w:rsidR="00D651C7" w:rsidRDefault="00D651C7" w:rsidP="003C25EB"/>
        </w:tc>
      </w:tr>
      <w:tr w:rsidR="00D651C7" w14:paraId="3C7FA945" w14:textId="77777777" w:rsidTr="00983611">
        <w:trPr>
          <w:trHeight w:val="548"/>
        </w:trPr>
        <w:tc>
          <w:tcPr>
            <w:tcW w:w="1705" w:type="dxa"/>
          </w:tcPr>
          <w:p w14:paraId="5C1642DB" w14:textId="77777777" w:rsidR="00D651C7" w:rsidRDefault="00D651C7" w:rsidP="003C25EB">
            <w:r>
              <w:t>Submission Date</w:t>
            </w:r>
          </w:p>
        </w:tc>
        <w:tc>
          <w:tcPr>
            <w:tcW w:w="9085" w:type="dxa"/>
          </w:tcPr>
          <w:p w14:paraId="5D0FA6D2" w14:textId="77777777" w:rsidR="00D651C7" w:rsidRDefault="00D651C7" w:rsidP="003C25EB"/>
        </w:tc>
      </w:tr>
    </w:tbl>
    <w:p w14:paraId="088D93E3" w14:textId="77777777" w:rsidR="00D651C7" w:rsidRPr="00D651C7" w:rsidRDefault="00D651C7" w:rsidP="00D651C7">
      <w:pPr>
        <w:pStyle w:val="ListParagraph"/>
        <w:jc w:val="both"/>
        <w:rPr>
          <w:sz w:val="24"/>
        </w:rPr>
      </w:pPr>
    </w:p>
    <w:sectPr w:rsidR="00D651C7" w:rsidRPr="00D651C7" w:rsidSect="00D7042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FA221" w14:textId="77777777" w:rsidR="00325FC6" w:rsidRDefault="00325FC6" w:rsidP="00D7042D">
      <w:r>
        <w:separator/>
      </w:r>
    </w:p>
  </w:endnote>
  <w:endnote w:type="continuationSeparator" w:id="0">
    <w:p w14:paraId="0EBA1483" w14:textId="77777777" w:rsidR="00325FC6" w:rsidRDefault="00325FC6" w:rsidP="00D70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3021397"/>
      <w:docPartObj>
        <w:docPartGallery w:val="Page Numbers (Bottom of Page)"/>
        <w:docPartUnique/>
      </w:docPartObj>
    </w:sdtPr>
    <w:sdtEndPr>
      <w:rPr>
        <w:color w:val="7F7F7F" w:themeColor="background1" w:themeShade="7F"/>
        <w:spacing w:val="60"/>
      </w:rPr>
    </w:sdtEndPr>
    <w:sdtContent>
      <w:p w14:paraId="1BF0365F" w14:textId="77777777" w:rsidR="00244D43" w:rsidRDefault="00244D43">
        <w:pPr>
          <w:pStyle w:val="Footer"/>
          <w:pBdr>
            <w:top w:val="single" w:sz="4" w:space="1" w:color="D9D9D9" w:themeColor="background1" w:themeShade="D9"/>
          </w:pBdr>
          <w:jc w:val="right"/>
        </w:pPr>
        <w:r>
          <w:fldChar w:fldCharType="begin"/>
        </w:r>
        <w:r>
          <w:instrText xml:space="preserve"> PAGE   \* MERGEFORMAT </w:instrText>
        </w:r>
        <w:r>
          <w:fldChar w:fldCharType="separate"/>
        </w:r>
        <w:r w:rsidR="000F79B0">
          <w:rPr>
            <w:noProof/>
          </w:rPr>
          <w:t>1</w:t>
        </w:r>
        <w:r>
          <w:rPr>
            <w:noProof/>
          </w:rPr>
          <w:fldChar w:fldCharType="end"/>
        </w:r>
        <w:r>
          <w:t xml:space="preserve"> | </w:t>
        </w:r>
        <w:r>
          <w:rPr>
            <w:color w:val="7F7F7F" w:themeColor="background1" w:themeShade="7F"/>
            <w:spacing w:val="60"/>
          </w:rPr>
          <w:t>Page</w:t>
        </w:r>
      </w:p>
    </w:sdtContent>
  </w:sdt>
  <w:p w14:paraId="69628FB5" w14:textId="77777777" w:rsidR="00244D43" w:rsidRDefault="00244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B9FB3" w14:textId="77777777" w:rsidR="00325FC6" w:rsidRDefault="00325FC6" w:rsidP="00D7042D">
      <w:r>
        <w:separator/>
      </w:r>
    </w:p>
  </w:footnote>
  <w:footnote w:type="continuationSeparator" w:id="0">
    <w:p w14:paraId="4A2761F7" w14:textId="77777777" w:rsidR="00325FC6" w:rsidRDefault="00325FC6" w:rsidP="00D70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4FBFA" w14:textId="77777777" w:rsidR="00D7042D" w:rsidRDefault="00D7042D">
    <w:pPr>
      <w:pStyle w:val="Header"/>
    </w:pPr>
    <w:r>
      <w:rPr>
        <w:noProof/>
      </w:rPr>
      <mc:AlternateContent>
        <mc:Choice Requires="wpg">
          <w:drawing>
            <wp:anchor distT="0" distB="0" distL="114300" distR="114300" simplePos="0" relativeHeight="251659264" behindDoc="0" locked="0" layoutInCell="1" allowOverlap="1" wp14:anchorId="1369DE35" wp14:editId="5F7E5EBC">
              <wp:simplePos x="0" y="0"/>
              <wp:positionH relativeFrom="page">
                <wp:posOffset>19050</wp:posOffset>
              </wp:positionH>
              <wp:positionV relativeFrom="paragraph">
                <wp:posOffset>810895</wp:posOffset>
              </wp:positionV>
              <wp:extent cx="7772400" cy="2807970"/>
              <wp:effectExtent l="0" t="635" r="9525"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807970"/>
                        <a:chOff x="0" y="676"/>
                        <a:chExt cx="12240" cy="4422"/>
                      </a:xfrm>
                    </wpg:grpSpPr>
                    <wpg:grpSp>
                      <wpg:cNvPr id="2" name="Group 3"/>
                      <wpg:cNvGrpSpPr>
                        <a:grpSpLocks/>
                      </wpg:cNvGrpSpPr>
                      <wpg:grpSpPr bwMode="auto">
                        <a:xfrm>
                          <a:off x="7675" y="676"/>
                          <a:ext cx="4565" cy="751"/>
                          <a:chOff x="7675" y="676"/>
                          <a:chExt cx="4565" cy="751"/>
                        </a:xfrm>
                      </wpg:grpSpPr>
                      <wps:wsp>
                        <wps:cNvPr id="3" name="Freeform 4"/>
                        <wps:cNvSpPr>
                          <a:spLocks/>
                        </wps:cNvSpPr>
                        <wps:spPr bwMode="auto">
                          <a:xfrm>
                            <a:off x="7675" y="676"/>
                            <a:ext cx="4565" cy="751"/>
                          </a:xfrm>
                          <a:custGeom>
                            <a:avLst/>
                            <a:gdLst>
                              <a:gd name="T0" fmla="+- 0 11590 7675"/>
                              <a:gd name="T1" fmla="*/ T0 w 4565"/>
                              <a:gd name="T2" fmla="+- 0 895 676"/>
                              <a:gd name="T3" fmla="*/ 895 h 751"/>
                              <a:gd name="T4" fmla="+- 0 9177 7675"/>
                              <a:gd name="T5" fmla="*/ T4 w 4565"/>
                              <a:gd name="T6" fmla="+- 0 895 676"/>
                              <a:gd name="T7" fmla="*/ 895 h 751"/>
                              <a:gd name="T8" fmla="+- 0 9447 7675"/>
                              <a:gd name="T9" fmla="*/ T8 w 4565"/>
                              <a:gd name="T10" fmla="+- 0 902 676"/>
                              <a:gd name="T11" fmla="*/ 902 h 751"/>
                              <a:gd name="T12" fmla="+- 0 9713 7675"/>
                              <a:gd name="T13" fmla="*/ T12 w 4565"/>
                              <a:gd name="T14" fmla="+- 0 918 676"/>
                              <a:gd name="T15" fmla="*/ 918 h 751"/>
                              <a:gd name="T16" fmla="+- 0 9974 7675"/>
                              <a:gd name="T17" fmla="*/ T16 w 4565"/>
                              <a:gd name="T18" fmla="+- 0 941 676"/>
                              <a:gd name="T19" fmla="*/ 941 h 751"/>
                              <a:gd name="T20" fmla="+- 0 10229 7675"/>
                              <a:gd name="T21" fmla="*/ T20 w 4565"/>
                              <a:gd name="T22" fmla="+- 0 970 676"/>
                              <a:gd name="T23" fmla="*/ 970 h 751"/>
                              <a:gd name="T24" fmla="+- 0 10478 7675"/>
                              <a:gd name="T25" fmla="*/ T24 w 4565"/>
                              <a:gd name="T26" fmla="+- 0 1005 676"/>
                              <a:gd name="T27" fmla="*/ 1005 h 751"/>
                              <a:gd name="T28" fmla="+- 0 10721 7675"/>
                              <a:gd name="T29" fmla="*/ T28 w 4565"/>
                              <a:gd name="T30" fmla="+- 0 1045 676"/>
                              <a:gd name="T31" fmla="*/ 1045 h 751"/>
                              <a:gd name="T32" fmla="+- 0 10957 7675"/>
                              <a:gd name="T33" fmla="*/ T32 w 4565"/>
                              <a:gd name="T34" fmla="+- 0 1090 676"/>
                              <a:gd name="T35" fmla="*/ 1090 h 751"/>
                              <a:gd name="T36" fmla="+- 0 11185 7675"/>
                              <a:gd name="T37" fmla="*/ T36 w 4565"/>
                              <a:gd name="T38" fmla="+- 0 1138 676"/>
                              <a:gd name="T39" fmla="*/ 1138 h 751"/>
                              <a:gd name="T40" fmla="+- 0 11405 7675"/>
                              <a:gd name="T41" fmla="*/ T40 w 4565"/>
                              <a:gd name="T42" fmla="+- 0 1189 676"/>
                              <a:gd name="T43" fmla="*/ 1189 h 751"/>
                              <a:gd name="T44" fmla="+- 0 11616 7675"/>
                              <a:gd name="T45" fmla="*/ T44 w 4565"/>
                              <a:gd name="T46" fmla="+- 0 1243 676"/>
                              <a:gd name="T47" fmla="*/ 1243 h 751"/>
                              <a:gd name="T48" fmla="+- 0 11818 7675"/>
                              <a:gd name="T49" fmla="*/ T48 w 4565"/>
                              <a:gd name="T50" fmla="+- 0 1298 676"/>
                              <a:gd name="T51" fmla="*/ 1298 h 751"/>
                              <a:gd name="T52" fmla="+- 0 12009 7675"/>
                              <a:gd name="T53" fmla="*/ T52 w 4565"/>
                              <a:gd name="T54" fmla="+- 0 1354 676"/>
                              <a:gd name="T55" fmla="*/ 1354 h 751"/>
                              <a:gd name="T56" fmla="+- 0 12191 7675"/>
                              <a:gd name="T57" fmla="*/ T56 w 4565"/>
                              <a:gd name="T58" fmla="+- 0 1411 676"/>
                              <a:gd name="T59" fmla="*/ 1411 h 751"/>
                              <a:gd name="T60" fmla="+- 0 12240 7675"/>
                              <a:gd name="T61" fmla="*/ T60 w 4565"/>
                              <a:gd name="T62" fmla="+- 0 1427 676"/>
                              <a:gd name="T63" fmla="*/ 1427 h 751"/>
                              <a:gd name="T64" fmla="+- 0 12240 7675"/>
                              <a:gd name="T65" fmla="*/ T64 w 4565"/>
                              <a:gd name="T66" fmla="+- 0 1047 676"/>
                              <a:gd name="T67" fmla="*/ 1047 h 751"/>
                              <a:gd name="T68" fmla="+- 0 12097 7675"/>
                              <a:gd name="T69" fmla="*/ T68 w 4565"/>
                              <a:gd name="T70" fmla="+- 0 1009 676"/>
                              <a:gd name="T71" fmla="*/ 1009 h 751"/>
                              <a:gd name="T72" fmla="+- 0 11894 7675"/>
                              <a:gd name="T73" fmla="*/ T72 w 4565"/>
                              <a:gd name="T74" fmla="+- 0 960 676"/>
                              <a:gd name="T75" fmla="*/ 960 h 751"/>
                              <a:gd name="T76" fmla="+- 0 11679 7675"/>
                              <a:gd name="T77" fmla="*/ T76 w 4565"/>
                              <a:gd name="T78" fmla="+- 0 912 676"/>
                              <a:gd name="T79" fmla="*/ 912 h 751"/>
                              <a:gd name="T80" fmla="+- 0 11590 7675"/>
                              <a:gd name="T81" fmla="*/ T80 w 4565"/>
                              <a:gd name="T82" fmla="+- 0 895 676"/>
                              <a:gd name="T83" fmla="*/ 895 h 7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65" h="751">
                                <a:moveTo>
                                  <a:pt x="3915" y="219"/>
                                </a:moveTo>
                                <a:lnTo>
                                  <a:pt x="1502" y="219"/>
                                </a:lnTo>
                                <a:lnTo>
                                  <a:pt x="1772" y="226"/>
                                </a:lnTo>
                                <a:lnTo>
                                  <a:pt x="2038" y="242"/>
                                </a:lnTo>
                                <a:lnTo>
                                  <a:pt x="2299" y="265"/>
                                </a:lnTo>
                                <a:lnTo>
                                  <a:pt x="2554" y="294"/>
                                </a:lnTo>
                                <a:lnTo>
                                  <a:pt x="2803" y="329"/>
                                </a:lnTo>
                                <a:lnTo>
                                  <a:pt x="3046" y="369"/>
                                </a:lnTo>
                                <a:lnTo>
                                  <a:pt x="3282" y="414"/>
                                </a:lnTo>
                                <a:lnTo>
                                  <a:pt x="3510" y="462"/>
                                </a:lnTo>
                                <a:lnTo>
                                  <a:pt x="3730" y="513"/>
                                </a:lnTo>
                                <a:lnTo>
                                  <a:pt x="3941" y="567"/>
                                </a:lnTo>
                                <a:lnTo>
                                  <a:pt x="4143" y="622"/>
                                </a:lnTo>
                                <a:lnTo>
                                  <a:pt x="4334" y="678"/>
                                </a:lnTo>
                                <a:lnTo>
                                  <a:pt x="4516" y="735"/>
                                </a:lnTo>
                                <a:lnTo>
                                  <a:pt x="4565" y="751"/>
                                </a:lnTo>
                                <a:lnTo>
                                  <a:pt x="4565" y="371"/>
                                </a:lnTo>
                                <a:lnTo>
                                  <a:pt x="4422" y="333"/>
                                </a:lnTo>
                                <a:lnTo>
                                  <a:pt x="4219" y="284"/>
                                </a:lnTo>
                                <a:lnTo>
                                  <a:pt x="4004" y="236"/>
                                </a:lnTo>
                                <a:lnTo>
                                  <a:pt x="3915" y="219"/>
                                </a:lnTo>
                              </a:path>
                            </a:pathLst>
                          </a:custGeom>
                          <a:solidFill>
                            <a:srgbClr val="0093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7675" y="676"/>
                            <a:ext cx="4565" cy="751"/>
                          </a:xfrm>
                          <a:custGeom>
                            <a:avLst/>
                            <a:gdLst>
                              <a:gd name="T0" fmla="+- 0 9249 7675"/>
                              <a:gd name="T1" fmla="*/ T0 w 4565"/>
                              <a:gd name="T2" fmla="+- 0 676 676"/>
                              <a:gd name="T3" fmla="*/ 676 h 751"/>
                              <a:gd name="T4" fmla="+- 0 8932 7675"/>
                              <a:gd name="T5" fmla="*/ T4 w 4565"/>
                              <a:gd name="T6" fmla="+- 0 685 676"/>
                              <a:gd name="T7" fmla="*/ 685 h 751"/>
                              <a:gd name="T8" fmla="+- 0 8607 7675"/>
                              <a:gd name="T9" fmla="*/ T8 w 4565"/>
                              <a:gd name="T10" fmla="+- 0 703 676"/>
                              <a:gd name="T11" fmla="*/ 703 h 751"/>
                              <a:gd name="T12" fmla="+- 0 8274 7675"/>
                              <a:gd name="T13" fmla="*/ T12 w 4565"/>
                              <a:gd name="T14" fmla="+- 0 732 676"/>
                              <a:gd name="T15" fmla="*/ 732 h 751"/>
                              <a:gd name="T16" fmla="+- 0 8079 7675"/>
                              <a:gd name="T17" fmla="*/ T16 w 4565"/>
                              <a:gd name="T18" fmla="+- 0 743 676"/>
                              <a:gd name="T19" fmla="*/ 743 h 751"/>
                              <a:gd name="T20" fmla="+- 0 7887 7675"/>
                              <a:gd name="T21" fmla="*/ T20 w 4565"/>
                              <a:gd name="T22" fmla="+- 0 758 676"/>
                              <a:gd name="T23" fmla="*/ 758 h 751"/>
                              <a:gd name="T24" fmla="+- 0 7696 7675"/>
                              <a:gd name="T25" fmla="*/ T24 w 4565"/>
                              <a:gd name="T26" fmla="+- 0 776 676"/>
                              <a:gd name="T27" fmla="*/ 776 h 751"/>
                              <a:gd name="T28" fmla="+- 0 7675 7675"/>
                              <a:gd name="T29" fmla="*/ T28 w 4565"/>
                              <a:gd name="T30" fmla="+- 0 779 676"/>
                              <a:gd name="T31" fmla="*/ 779 h 751"/>
                              <a:gd name="T32" fmla="+- 0 7675 7675"/>
                              <a:gd name="T33" fmla="*/ T32 w 4565"/>
                              <a:gd name="T34" fmla="+- 0 956 676"/>
                              <a:gd name="T35" fmla="*/ 956 h 751"/>
                              <a:gd name="T36" fmla="+- 0 7837 7675"/>
                              <a:gd name="T37" fmla="*/ T36 w 4565"/>
                              <a:gd name="T38" fmla="+- 0 943 676"/>
                              <a:gd name="T39" fmla="*/ 943 h 751"/>
                              <a:gd name="T40" fmla="+- 0 8048 7675"/>
                              <a:gd name="T41" fmla="*/ T40 w 4565"/>
                              <a:gd name="T42" fmla="+- 0 929 676"/>
                              <a:gd name="T43" fmla="*/ 929 h 751"/>
                              <a:gd name="T44" fmla="+- 0 8260 7675"/>
                              <a:gd name="T45" fmla="*/ T44 w 4565"/>
                              <a:gd name="T46" fmla="+- 0 917 676"/>
                              <a:gd name="T47" fmla="*/ 917 h 751"/>
                              <a:gd name="T48" fmla="+- 0 8473 7675"/>
                              <a:gd name="T49" fmla="*/ T48 w 4565"/>
                              <a:gd name="T50" fmla="+- 0 908 676"/>
                              <a:gd name="T51" fmla="*/ 908 h 751"/>
                              <a:gd name="T52" fmla="+- 0 8688 7675"/>
                              <a:gd name="T53" fmla="*/ T52 w 4565"/>
                              <a:gd name="T54" fmla="+- 0 900 676"/>
                              <a:gd name="T55" fmla="*/ 900 h 751"/>
                              <a:gd name="T56" fmla="+- 0 8904 7675"/>
                              <a:gd name="T57" fmla="*/ T56 w 4565"/>
                              <a:gd name="T58" fmla="+- 0 895 676"/>
                              <a:gd name="T59" fmla="*/ 895 h 751"/>
                              <a:gd name="T60" fmla="+- 0 11590 7675"/>
                              <a:gd name="T61" fmla="*/ T60 w 4565"/>
                              <a:gd name="T62" fmla="+- 0 895 676"/>
                              <a:gd name="T63" fmla="*/ 895 h 751"/>
                              <a:gd name="T64" fmla="+- 0 11452 7675"/>
                              <a:gd name="T65" fmla="*/ T64 w 4565"/>
                              <a:gd name="T66" fmla="+- 0 867 676"/>
                              <a:gd name="T67" fmla="*/ 867 h 751"/>
                              <a:gd name="T68" fmla="+- 0 11213 7675"/>
                              <a:gd name="T69" fmla="*/ T68 w 4565"/>
                              <a:gd name="T70" fmla="+- 0 825 676"/>
                              <a:gd name="T71" fmla="*/ 825 h 751"/>
                              <a:gd name="T72" fmla="+- 0 10963 7675"/>
                              <a:gd name="T73" fmla="*/ T72 w 4565"/>
                              <a:gd name="T74" fmla="+- 0 786 676"/>
                              <a:gd name="T75" fmla="*/ 786 h 751"/>
                              <a:gd name="T76" fmla="+- 0 10702 7675"/>
                              <a:gd name="T77" fmla="*/ T76 w 4565"/>
                              <a:gd name="T78" fmla="+- 0 752 676"/>
                              <a:gd name="T79" fmla="*/ 752 h 751"/>
                              <a:gd name="T80" fmla="+- 0 10430 7675"/>
                              <a:gd name="T81" fmla="*/ T80 w 4565"/>
                              <a:gd name="T82" fmla="+- 0 724 676"/>
                              <a:gd name="T83" fmla="*/ 724 h 751"/>
                              <a:gd name="T84" fmla="+- 0 10149 7675"/>
                              <a:gd name="T85" fmla="*/ T84 w 4565"/>
                              <a:gd name="T86" fmla="+- 0 701 676"/>
                              <a:gd name="T87" fmla="*/ 701 h 751"/>
                              <a:gd name="T88" fmla="+- 0 9858 7675"/>
                              <a:gd name="T89" fmla="*/ T88 w 4565"/>
                              <a:gd name="T90" fmla="+- 0 685 676"/>
                              <a:gd name="T91" fmla="*/ 685 h 751"/>
                              <a:gd name="T92" fmla="+- 0 9558 7675"/>
                              <a:gd name="T93" fmla="*/ T92 w 4565"/>
                              <a:gd name="T94" fmla="+- 0 676 676"/>
                              <a:gd name="T95" fmla="*/ 676 h 751"/>
                              <a:gd name="T96" fmla="+- 0 9249 7675"/>
                              <a:gd name="T97" fmla="*/ T96 w 4565"/>
                              <a:gd name="T98" fmla="+- 0 676 676"/>
                              <a:gd name="T99" fmla="*/ 676 h 7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565" h="751">
                                <a:moveTo>
                                  <a:pt x="1574" y="0"/>
                                </a:moveTo>
                                <a:lnTo>
                                  <a:pt x="1257" y="9"/>
                                </a:lnTo>
                                <a:lnTo>
                                  <a:pt x="932" y="27"/>
                                </a:lnTo>
                                <a:lnTo>
                                  <a:pt x="599" y="56"/>
                                </a:lnTo>
                                <a:lnTo>
                                  <a:pt x="404" y="67"/>
                                </a:lnTo>
                                <a:lnTo>
                                  <a:pt x="212" y="82"/>
                                </a:lnTo>
                                <a:lnTo>
                                  <a:pt x="21" y="100"/>
                                </a:lnTo>
                                <a:lnTo>
                                  <a:pt x="0" y="103"/>
                                </a:lnTo>
                                <a:lnTo>
                                  <a:pt x="0" y="280"/>
                                </a:lnTo>
                                <a:lnTo>
                                  <a:pt x="162" y="267"/>
                                </a:lnTo>
                                <a:lnTo>
                                  <a:pt x="373" y="253"/>
                                </a:lnTo>
                                <a:lnTo>
                                  <a:pt x="585" y="241"/>
                                </a:lnTo>
                                <a:lnTo>
                                  <a:pt x="798" y="232"/>
                                </a:lnTo>
                                <a:lnTo>
                                  <a:pt x="1013" y="224"/>
                                </a:lnTo>
                                <a:lnTo>
                                  <a:pt x="1229" y="219"/>
                                </a:lnTo>
                                <a:lnTo>
                                  <a:pt x="3915" y="219"/>
                                </a:lnTo>
                                <a:lnTo>
                                  <a:pt x="3777" y="191"/>
                                </a:lnTo>
                                <a:lnTo>
                                  <a:pt x="3538" y="149"/>
                                </a:lnTo>
                                <a:lnTo>
                                  <a:pt x="3288" y="110"/>
                                </a:lnTo>
                                <a:lnTo>
                                  <a:pt x="3027" y="76"/>
                                </a:lnTo>
                                <a:lnTo>
                                  <a:pt x="2755" y="48"/>
                                </a:lnTo>
                                <a:lnTo>
                                  <a:pt x="2474" y="25"/>
                                </a:lnTo>
                                <a:lnTo>
                                  <a:pt x="2183" y="9"/>
                                </a:lnTo>
                                <a:lnTo>
                                  <a:pt x="1883" y="0"/>
                                </a:lnTo>
                                <a:lnTo>
                                  <a:pt x="1574" y="0"/>
                                </a:lnTo>
                              </a:path>
                            </a:pathLst>
                          </a:custGeom>
                          <a:solidFill>
                            <a:srgbClr val="0093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6"/>
                      <wpg:cNvGrpSpPr>
                        <a:grpSpLocks/>
                      </wpg:cNvGrpSpPr>
                      <wpg:grpSpPr bwMode="auto">
                        <a:xfrm>
                          <a:off x="0" y="788"/>
                          <a:ext cx="12240" cy="4311"/>
                          <a:chOff x="0" y="788"/>
                          <a:chExt cx="12240" cy="4311"/>
                        </a:xfrm>
                      </wpg:grpSpPr>
                      <wps:wsp>
                        <wps:cNvPr id="6" name="Freeform 7"/>
                        <wps:cNvSpPr>
                          <a:spLocks/>
                        </wps:cNvSpPr>
                        <wps:spPr bwMode="auto">
                          <a:xfrm>
                            <a:off x="0" y="788"/>
                            <a:ext cx="12240" cy="4311"/>
                          </a:xfrm>
                          <a:custGeom>
                            <a:avLst/>
                            <a:gdLst>
                              <a:gd name="T0" fmla="*/ 0 w 12240"/>
                              <a:gd name="T1" fmla="+- 0 5098 788"/>
                              <a:gd name="T2" fmla="*/ 5098 h 4311"/>
                              <a:gd name="T3" fmla="*/ 12240 w 12240"/>
                              <a:gd name="T4" fmla="+- 0 5098 788"/>
                              <a:gd name="T5" fmla="*/ 5098 h 4311"/>
                              <a:gd name="T6" fmla="*/ 12240 w 12240"/>
                              <a:gd name="T7" fmla="+- 0 1753 788"/>
                              <a:gd name="T8" fmla="*/ 1753 h 4311"/>
                              <a:gd name="T9" fmla="*/ 1754 w 12240"/>
                              <a:gd name="T10" fmla="+- 0 1753 788"/>
                              <a:gd name="T11" fmla="*/ 1753 h 4311"/>
                              <a:gd name="T12" fmla="*/ 1407 w 12240"/>
                              <a:gd name="T13" fmla="+- 0 1747 788"/>
                              <a:gd name="T14" fmla="*/ 1747 h 4311"/>
                              <a:gd name="T15" fmla="*/ 1089 w 12240"/>
                              <a:gd name="T16" fmla="+- 0 1729 788"/>
                              <a:gd name="T17" fmla="*/ 1729 h 4311"/>
                              <a:gd name="T18" fmla="*/ 800 w 12240"/>
                              <a:gd name="T19" fmla="+- 0 1701 788"/>
                              <a:gd name="T20" fmla="*/ 1701 h 4311"/>
                              <a:gd name="T21" fmla="*/ 539 w 12240"/>
                              <a:gd name="T22" fmla="+- 0 1665 788"/>
                              <a:gd name="T23" fmla="*/ 1665 h 4311"/>
                              <a:gd name="T24" fmla="*/ 305 w 12240"/>
                              <a:gd name="T25" fmla="+- 0 1623 788"/>
                              <a:gd name="T26" fmla="*/ 1623 h 4311"/>
                              <a:gd name="T27" fmla="*/ 99 w 12240"/>
                              <a:gd name="T28" fmla="+- 0 1577 788"/>
                              <a:gd name="T29" fmla="*/ 1577 h 4311"/>
                              <a:gd name="T30" fmla="*/ 0 w 12240"/>
                              <a:gd name="T31" fmla="+- 0 1550 788"/>
                              <a:gd name="T32" fmla="*/ 1550 h 4311"/>
                              <a:gd name="T33" fmla="*/ 0 w 12240"/>
                              <a:gd name="T34" fmla="+- 0 5098 788"/>
                              <a:gd name="T35" fmla="*/ 5098 h 431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12240" h="4311">
                                <a:moveTo>
                                  <a:pt x="0" y="4310"/>
                                </a:moveTo>
                                <a:lnTo>
                                  <a:pt x="12240" y="4310"/>
                                </a:lnTo>
                                <a:lnTo>
                                  <a:pt x="12240" y="965"/>
                                </a:lnTo>
                                <a:lnTo>
                                  <a:pt x="1754" y="965"/>
                                </a:lnTo>
                                <a:lnTo>
                                  <a:pt x="1407" y="959"/>
                                </a:lnTo>
                                <a:lnTo>
                                  <a:pt x="1089" y="941"/>
                                </a:lnTo>
                                <a:lnTo>
                                  <a:pt x="800" y="913"/>
                                </a:lnTo>
                                <a:lnTo>
                                  <a:pt x="539" y="877"/>
                                </a:lnTo>
                                <a:lnTo>
                                  <a:pt x="305" y="835"/>
                                </a:lnTo>
                                <a:lnTo>
                                  <a:pt x="99" y="789"/>
                                </a:lnTo>
                                <a:lnTo>
                                  <a:pt x="0" y="762"/>
                                </a:lnTo>
                                <a:lnTo>
                                  <a:pt x="0" y="43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0" y="788"/>
                            <a:ext cx="12240" cy="4311"/>
                          </a:xfrm>
                          <a:custGeom>
                            <a:avLst/>
                            <a:gdLst>
                              <a:gd name="T0" fmla="*/ 9230 w 12240"/>
                              <a:gd name="T1" fmla="+- 0 788 788"/>
                              <a:gd name="T2" fmla="*/ 788 h 4311"/>
                              <a:gd name="T3" fmla="*/ 9023 w 12240"/>
                              <a:gd name="T4" fmla="+- 0 790 788"/>
                              <a:gd name="T5" fmla="*/ 790 h 4311"/>
                              <a:gd name="T6" fmla="*/ 8809 w 12240"/>
                              <a:gd name="T7" fmla="+- 0 797 788"/>
                              <a:gd name="T8" fmla="*/ 797 h 4311"/>
                              <a:gd name="T9" fmla="*/ 8589 w 12240"/>
                              <a:gd name="T10" fmla="+- 0 806 788"/>
                              <a:gd name="T11" fmla="*/ 806 h 4311"/>
                              <a:gd name="T12" fmla="*/ 8363 w 12240"/>
                              <a:gd name="T13" fmla="+- 0 820 788"/>
                              <a:gd name="T14" fmla="*/ 820 h 4311"/>
                              <a:gd name="T15" fmla="*/ 8130 w 12240"/>
                              <a:gd name="T16" fmla="+- 0 837 788"/>
                              <a:gd name="T17" fmla="*/ 837 h 4311"/>
                              <a:gd name="T18" fmla="*/ 7890 w 12240"/>
                              <a:gd name="T19" fmla="+- 0 858 788"/>
                              <a:gd name="T20" fmla="*/ 858 h 4311"/>
                              <a:gd name="T21" fmla="*/ 7644 w 12240"/>
                              <a:gd name="T22" fmla="+- 0 883 788"/>
                              <a:gd name="T23" fmla="*/ 883 h 4311"/>
                              <a:gd name="T24" fmla="*/ 7391 w 12240"/>
                              <a:gd name="T25" fmla="+- 0 911 788"/>
                              <a:gd name="T26" fmla="*/ 911 h 4311"/>
                              <a:gd name="T27" fmla="*/ 7131 w 12240"/>
                              <a:gd name="T28" fmla="+- 0 944 788"/>
                              <a:gd name="T29" fmla="*/ 944 h 4311"/>
                              <a:gd name="T30" fmla="*/ 6865 w 12240"/>
                              <a:gd name="T31" fmla="+- 0 980 788"/>
                              <a:gd name="T32" fmla="*/ 980 h 4311"/>
                              <a:gd name="T33" fmla="*/ 6592 w 12240"/>
                              <a:gd name="T34" fmla="+- 0 1021 788"/>
                              <a:gd name="T35" fmla="*/ 1021 h 4311"/>
                              <a:gd name="T36" fmla="*/ 6312 w 12240"/>
                              <a:gd name="T37" fmla="+- 0 1065 788"/>
                              <a:gd name="T38" fmla="*/ 1065 h 4311"/>
                              <a:gd name="T39" fmla="*/ 6025 w 12240"/>
                              <a:gd name="T40" fmla="+- 0 1114 788"/>
                              <a:gd name="T41" fmla="*/ 1114 h 4311"/>
                              <a:gd name="T42" fmla="*/ 5731 w 12240"/>
                              <a:gd name="T43" fmla="+- 0 1167 788"/>
                              <a:gd name="T44" fmla="*/ 1167 h 4311"/>
                              <a:gd name="T45" fmla="*/ 5123 w 12240"/>
                              <a:gd name="T46" fmla="+- 0 1285 788"/>
                              <a:gd name="T47" fmla="*/ 1285 h 4311"/>
                              <a:gd name="T48" fmla="*/ 4486 w 12240"/>
                              <a:gd name="T49" fmla="+- 0 1420 788"/>
                              <a:gd name="T50" fmla="*/ 1420 h 4311"/>
                              <a:gd name="T51" fmla="*/ 3950 w 12240"/>
                              <a:gd name="T52" fmla="+- 0 1529 788"/>
                              <a:gd name="T53" fmla="*/ 1529 h 4311"/>
                              <a:gd name="T54" fmla="*/ 3448 w 12240"/>
                              <a:gd name="T55" fmla="+- 0 1614 788"/>
                              <a:gd name="T56" fmla="*/ 1614 h 4311"/>
                              <a:gd name="T57" fmla="*/ 2977 w 12240"/>
                              <a:gd name="T58" fmla="+- 0 1677 788"/>
                              <a:gd name="T59" fmla="*/ 1677 h 4311"/>
                              <a:gd name="T60" fmla="*/ 2539 w 12240"/>
                              <a:gd name="T61" fmla="+- 0 1720 788"/>
                              <a:gd name="T62" fmla="*/ 1720 h 4311"/>
                              <a:gd name="T63" fmla="*/ 2131 w 12240"/>
                              <a:gd name="T64" fmla="+- 0 1745 788"/>
                              <a:gd name="T65" fmla="*/ 1745 h 4311"/>
                              <a:gd name="T66" fmla="*/ 1754 w 12240"/>
                              <a:gd name="T67" fmla="+- 0 1753 788"/>
                              <a:gd name="T68" fmla="*/ 1753 h 4311"/>
                              <a:gd name="T69" fmla="*/ 12240 w 12240"/>
                              <a:gd name="T70" fmla="+- 0 1753 788"/>
                              <a:gd name="T71" fmla="*/ 1753 h 4311"/>
                              <a:gd name="T72" fmla="*/ 12240 w 12240"/>
                              <a:gd name="T73" fmla="+- 0 1141 788"/>
                              <a:gd name="T74" fmla="*/ 1141 h 4311"/>
                              <a:gd name="T75" fmla="*/ 12235 w 12240"/>
                              <a:gd name="T76" fmla="+- 0 1139 788"/>
                              <a:gd name="T77" fmla="*/ 1139 h 4311"/>
                              <a:gd name="T78" fmla="*/ 12107 w 12240"/>
                              <a:gd name="T79" fmla="+- 0 1086 788"/>
                              <a:gd name="T80" fmla="*/ 1086 h 4311"/>
                              <a:gd name="T81" fmla="*/ 11985 w 12240"/>
                              <a:gd name="T82" fmla="+- 0 1040 788"/>
                              <a:gd name="T83" fmla="*/ 1040 h 4311"/>
                              <a:gd name="T84" fmla="*/ 11864 w 12240"/>
                              <a:gd name="T85" fmla="+- 0 1000 788"/>
                              <a:gd name="T86" fmla="*/ 1000 h 4311"/>
                              <a:gd name="T87" fmla="*/ 11742 w 12240"/>
                              <a:gd name="T88" fmla="+- 0 965 788"/>
                              <a:gd name="T89" fmla="*/ 965 h 4311"/>
                              <a:gd name="T90" fmla="*/ 11617 w 12240"/>
                              <a:gd name="T91" fmla="+- 0 936 788"/>
                              <a:gd name="T92" fmla="*/ 936 h 4311"/>
                              <a:gd name="T93" fmla="*/ 11486 w 12240"/>
                              <a:gd name="T94" fmla="+- 0 910 788"/>
                              <a:gd name="T95" fmla="*/ 910 h 4311"/>
                              <a:gd name="T96" fmla="*/ 11347 w 12240"/>
                              <a:gd name="T97" fmla="+- 0 889 788"/>
                              <a:gd name="T98" fmla="*/ 889 h 4311"/>
                              <a:gd name="T99" fmla="*/ 11197 w 12240"/>
                              <a:gd name="T100" fmla="+- 0 871 788"/>
                              <a:gd name="T101" fmla="*/ 871 h 4311"/>
                              <a:gd name="T102" fmla="*/ 11033 w 12240"/>
                              <a:gd name="T103" fmla="+- 0 856 788"/>
                              <a:gd name="T104" fmla="*/ 856 h 4311"/>
                              <a:gd name="T105" fmla="*/ 10853 w 12240"/>
                              <a:gd name="T106" fmla="+- 0 843 788"/>
                              <a:gd name="T107" fmla="*/ 843 h 4311"/>
                              <a:gd name="T108" fmla="*/ 10655 w 12240"/>
                              <a:gd name="T109" fmla="+- 0 832 788"/>
                              <a:gd name="T110" fmla="*/ 832 h 4311"/>
                              <a:gd name="T111" fmla="*/ 9626 w 12240"/>
                              <a:gd name="T112" fmla="+- 0 794 788"/>
                              <a:gd name="T113" fmla="*/ 794 h 4311"/>
                              <a:gd name="T114" fmla="*/ 9431 w 12240"/>
                              <a:gd name="T115" fmla="+- 0 789 788"/>
                              <a:gd name="T116" fmla="*/ 789 h 4311"/>
                              <a:gd name="T117" fmla="*/ 9230 w 12240"/>
                              <a:gd name="T118" fmla="+- 0 788 788"/>
                              <a:gd name="T119" fmla="*/ 788 h 431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Lst>
                            <a:rect l="0" t="0" r="r" b="b"/>
                            <a:pathLst>
                              <a:path w="12240" h="4311">
                                <a:moveTo>
                                  <a:pt x="9230" y="0"/>
                                </a:moveTo>
                                <a:lnTo>
                                  <a:pt x="9023" y="2"/>
                                </a:lnTo>
                                <a:lnTo>
                                  <a:pt x="8809" y="9"/>
                                </a:lnTo>
                                <a:lnTo>
                                  <a:pt x="8589" y="18"/>
                                </a:lnTo>
                                <a:lnTo>
                                  <a:pt x="8363" y="32"/>
                                </a:lnTo>
                                <a:lnTo>
                                  <a:pt x="8130" y="49"/>
                                </a:lnTo>
                                <a:lnTo>
                                  <a:pt x="7890" y="70"/>
                                </a:lnTo>
                                <a:lnTo>
                                  <a:pt x="7644" y="95"/>
                                </a:lnTo>
                                <a:lnTo>
                                  <a:pt x="7391" y="123"/>
                                </a:lnTo>
                                <a:lnTo>
                                  <a:pt x="7131" y="156"/>
                                </a:lnTo>
                                <a:lnTo>
                                  <a:pt x="6865" y="192"/>
                                </a:lnTo>
                                <a:lnTo>
                                  <a:pt x="6592" y="233"/>
                                </a:lnTo>
                                <a:lnTo>
                                  <a:pt x="6312" y="277"/>
                                </a:lnTo>
                                <a:lnTo>
                                  <a:pt x="6025" y="326"/>
                                </a:lnTo>
                                <a:lnTo>
                                  <a:pt x="5731" y="379"/>
                                </a:lnTo>
                                <a:lnTo>
                                  <a:pt x="5123" y="497"/>
                                </a:lnTo>
                                <a:lnTo>
                                  <a:pt x="4486" y="632"/>
                                </a:lnTo>
                                <a:lnTo>
                                  <a:pt x="3950" y="741"/>
                                </a:lnTo>
                                <a:lnTo>
                                  <a:pt x="3448" y="826"/>
                                </a:lnTo>
                                <a:lnTo>
                                  <a:pt x="2977" y="889"/>
                                </a:lnTo>
                                <a:lnTo>
                                  <a:pt x="2539" y="932"/>
                                </a:lnTo>
                                <a:lnTo>
                                  <a:pt x="2131" y="957"/>
                                </a:lnTo>
                                <a:lnTo>
                                  <a:pt x="1754" y="965"/>
                                </a:lnTo>
                                <a:lnTo>
                                  <a:pt x="12240" y="965"/>
                                </a:lnTo>
                                <a:lnTo>
                                  <a:pt x="12240" y="353"/>
                                </a:lnTo>
                                <a:lnTo>
                                  <a:pt x="12235" y="351"/>
                                </a:lnTo>
                                <a:lnTo>
                                  <a:pt x="12107" y="298"/>
                                </a:lnTo>
                                <a:lnTo>
                                  <a:pt x="11985" y="252"/>
                                </a:lnTo>
                                <a:lnTo>
                                  <a:pt x="11864" y="212"/>
                                </a:lnTo>
                                <a:lnTo>
                                  <a:pt x="11742" y="177"/>
                                </a:lnTo>
                                <a:lnTo>
                                  <a:pt x="11617" y="148"/>
                                </a:lnTo>
                                <a:lnTo>
                                  <a:pt x="11486" y="122"/>
                                </a:lnTo>
                                <a:lnTo>
                                  <a:pt x="11347" y="101"/>
                                </a:lnTo>
                                <a:lnTo>
                                  <a:pt x="11197" y="83"/>
                                </a:lnTo>
                                <a:lnTo>
                                  <a:pt x="11033" y="68"/>
                                </a:lnTo>
                                <a:lnTo>
                                  <a:pt x="10853" y="55"/>
                                </a:lnTo>
                                <a:lnTo>
                                  <a:pt x="10655" y="44"/>
                                </a:lnTo>
                                <a:lnTo>
                                  <a:pt x="9626" y="6"/>
                                </a:lnTo>
                                <a:lnTo>
                                  <a:pt x="9431" y="1"/>
                                </a:lnTo>
                                <a:lnTo>
                                  <a:pt x="923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9"/>
                      <wpg:cNvGrpSpPr>
                        <a:grpSpLocks/>
                      </wpg:cNvGrpSpPr>
                      <wpg:grpSpPr bwMode="auto">
                        <a:xfrm>
                          <a:off x="0" y="676"/>
                          <a:ext cx="12240" cy="1175"/>
                          <a:chOff x="0" y="676"/>
                          <a:chExt cx="12240" cy="1175"/>
                        </a:xfrm>
                      </wpg:grpSpPr>
                      <wps:wsp>
                        <wps:cNvPr id="9" name="Freeform 10"/>
                        <wps:cNvSpPr>
                          <a:spLocks/>
                        </wps:cNvSpPr>
                        <wps:spPr bwMode="auto">
                          <a:xfrm>
                            <a:off x="0" y="676"/>
                            <a:ext cx="12240" cy="1175"/>
                          </a:xfrm>
                          <a:custGeom>
                            <a:avLst/>
                            <a:gdLst>
                              <a:gd name="T0" fmla="*/ 0 w 12240"/>
                              <a:gd name="T1" fmla="+- 0 1407 676"/>
                              <a:gd name="T2" fmla="*/ 1407 h 1175"/>
                              <a:gd name="T3" fmla="*/ 0 w 12240"/>
                              <a:gd name="T4" fmla="+- 0 1675 676"/>
                              <a:gd name="T5" fmla="*/ 1675 h 1175"/>
                              <a:gd name="T6" fmla="*/ 85 w 12240"/>
                              <a:gd name="T7" fmla="+- 0 1695 676"/>
                              <a:gd name="T8" fmla="*/ 1695 h 1175"/>
                              <a:gd name="T9" fmla="*/ 186 w 12240"/>
                              <a:gd name="T10" fmla="+- 0 1716 676"/>
                              <a:gd name="T11" fmla="*/ 1716 h 1175"/>
                              <a:gd name="T12" fmla="*/ 293 w 12240"/>
                              <a:gd name="T13" fmla="+- 0 1736 676"/>
                              <a:gd name="T14" fmla="*/ 1736 h 1175"/>
                              <a:gd name="T15" fmla="*/ 405 w 12240"/>
                              <a:gd name="T16" fmla="+- 0 1755 676"/>
                              <a:gd name="T17" fmla="*/ 1755 h 1175"/>
                              <a:gd name="T18" fmla="*/ 522 w 12240"/>
                              <a:gd name="T19" fmla="+- 0 1772 676"/>
                              <a:gd name="T20" fmla="*/ 1772 h 1175"/>
                              <a:gd name="T21" fmla="*/ 645 w 12240"/>
                              <a:gd name="T22" fmla="+- 0 1788 676"/>
                              <a:gd name="T23" fmla="*/ 1788 h 1175"/>
                              <a:gd name="T24" fmla="*/ 773 w 12240"/>
                              <a:gd name="T25" fmla="+- 0 1803 676"/>
                              <a:gd name="T26" fmla="*/ 1803 h 1175"/>
                              <a:gd name="T27" fmla="*/ 907 w 12240"/>
                              <a:gd name="T28" fmla="+- 0 1815 676"/>
                              <a:gd name="T29" fmla="*/ 1815 h 1175"/>
                              <a:gd name="T30" fmla="*/ 1047 w 12240"/>
                              <a:gd name="T31" fmla="+- 0 1826 676"/>
                              <a:gd name="T32" fmla="*/ 1826 h 1175"/>
                              <a:gd name="T33" fmla="*/ 1192 w 12240"/>
                              <a:gd name="T34" fmla="+- 0 1835 676"/>
                              <a:gd name="T35" fmla="*/ 1835 h 1175"/>
                              <a:gd name="T36" fmla="*/ 1344 w 12240"/>
                              <a:gd name="T37" fmla="+- 0 1842 676"/>
                              <a:gd name="T38" fmla="*/ 1842 h 1175"/>
                              <a:gd name="T39" fmla="*/ 1502 w 12240"/>
                              <a:gd name="T40" fmla="+- 0 1848 676"/>
                              <a:gd name="T41" fmla="*/ 1848 h 1175"/>
                              <a:gd name="T42" fmla="*/ 1666 w 12240"/>
                              <a:gd name="T43" fmla="+- 0 1851 676"/>
                              <a:gd name="T44" fmla="*/ 1851 h 1175"/>
                              <a:gd name="T45" fmla="*/ 1810 w 12240"/>
                              <a:gd name="T46" fmla="+- 0 1850 676"/>
                              <a:gd name="T47" fmla="*/ 1850 h 1175"/>
                              <a:gd name="T48" fmla="*/ 1960 w 12240"/>
                              <a:gd name="T49" fmla="+- 0 1844 676"/>
                              <a:gd name="T50" fmla="*/ 1844 h 1175"/>
                              <a:gd name="T51" fmla="*/ 2117 w 12240"/>
                              <a:gd name="T52" fmla="+- 0 1835 676"/>
                              <a:gd name="T53" fmla="*/ 1835 h 1175"/>
                              <a:gd name="T54" fmla="*/ 2278 w 12240"/>
                              <a:gd name="T55" fmla="+- 0 1821 676"/>
                              <a:gd name="T56" fmla="*/ 1821 h 1175"/>
                              <a:gd name="T57" fmla="*/ 2442 w 12240"/>
                              <a:gd name="T58" fmla="+- 0 1805 676"/>
                              <a:gd name="T59" fmla="*/ 1805 h 1175"/>
                              <a:gd name="T60" fmla="*/ 2610 w 12240"/>
                              <a:gd name="T61" fmla="+- 0 1785 676"/>
                              <a:gd name="T62" fmla="*/ 1785 h 1175"/>
                              <a:gd name="T63" fmla="*/ 2779 w 12240"/>
                              <a:gd name="T64" fmla="+- 0 1763 676"/>
                              <a:gd name="T65" fmla="*/ 1763 h 1175"/>
                              <a:gd name="T66" fmla="*/ 2949 w 12240"/>
                              <a:gd name="T67" fmla="+- 0 1738 676"/>
                              <a:gd name="T68" fmla="*/ 1738 h 1175"/>
                              <a:gd name="T69" fmla="*/ 3100 w 12240"/>
                              <a:gd name="T70" fmla="+- 0 1714 676"/>
                              <a:gd name="T71" fmla="*/ 1714 h 1175"/>
                              <a:gd name="T72" fmla="*/ 2056 w 12240"/>
                              <a:gd name="T73" fmla="+- 0 1714 676"/>
                              <a:gd name="T74" fmla="*/ 1714 h 1175"/>
                              <a:gd name="T75" fmla="*/ 1797 w 12240"/>
                              <a:gd name="T76" fmla="+- 0 1713 676"/>
                              <a:gd name="T77" fmla="*/ 1713 h 1175"/>
                              <a:gd name="T78" fmla="*/ 1538 w 12240"/>
                              <a:gd name="T79" fmla="+- 0 1702 676"/>
                              <a:gd name="T80" fmla="*/ 1702 h 1175"/>
                              <a:gd name="T81" fmla="*/ 1279 w 12240"/>
                              <a:gd name="T82" fmla="+- 0 1681 676"/>
                              <a:gd name="T83" fmla="*/ 1681 h 1175"/>
                              <a:gd name="T84" fmla="*/ 1020 w 12240"/>
                              <a:gd name="T85" fmla="+- 0 1650 676"/>
                              <a:gd name="T86" fmla="*/ 1650 h 1175"/>
                              <a:gd name="T87" fmla="*/ 759 w 12240"/>
                              <a:gd name="T88" fmla="+- 0 1606 676"/>
                              <a:gd name="T89" fmla="*/ 1606 h 1175"/>
                              <a:gd name="T90" fmla="*/ 498 w 12240"/>
                              <a:gd name="T91" fmla="+- 0 1550 676"/>
                              <a:gd name="T92" fmla="*/ 1550 h 1175"/>
                              <a:gd name="T93" fmla="*/ 236 w 12240"/>
                              <a:gd name="T94" fmla="+- 0 1481 676"/>
                              <a:gd name="T95" fmla="*/ 1481 h 1175"/>
                              <a:gd name="T96" fmla="*/ 0 w 12240"/>
                              <a:gd name="T97" fmla="+- 0 1407 676"/>
                              <a:gd name="T98" fmla="*/ 1407 h 117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Lst>
                            <a:rect l="0" t="0" r="r" b="b"/>
                            <a:pathLst>
                              <a:path w="12240" h="1175">
                                <a:moveTo>
                                  <a:pt x="0" y="731"/>
                                </a:moveTo>
                                <a:lnTo>
                                  <a:pt x="0" y="999"/>
                                </a:lnTo>
                                <a:lnTo>
                                  <a:pt x="85" y="1019"/>
                                </a:lnTo>
                                <a:lnTo>
                                  <a:pt x="186" y="1040"/>
                                </a:lnTo>
                                <a:lnTo>
                                  <a:pt x="293" y="1060"/>
                                </a:lnTo>
                                <a:lnTo>
                                  <a:pt x="405" y="1079"/>
                                </a:lnTo>
                                <a:lnTo>
                                  <a:pt x="522" y="1096"/>
                                </a:lnTo>
                                <a:lnTo>
                                  <a:pt x="645" y="1112"/>
                                </a:lnTo>
                                <a:lnTo>
                                  <a:pt x="773" y="1127"/>
                                </a:lnTo>
                                <a:lnTo>
                                  <a:pt x="907" y="1139"/>
                                </a:lnTo>
                                <a:lnTo>
                                  <a:pt x="1047" y="1150"/>
                                </a:lnTo>
                                <a:lnTo>
                                  <a:pt x="1192" y="1159"/>
                                </a:lnTo>
                                <a:lnTo>
                                  <a:pt x="1344" y="1166"/>
                                </a:lnTo>
                                <a:lnTo>
                                  <a:pt x="1502" y="1172"/>
                                </a:lnTo>
                                <a:lnTo>
                                  <a:pt x="1666" y="1175"/>
                                </a:lnTo>
                                <a:lnTo>
                                  <a:pt x="1810" y="1174"/>
                                </a:lnTo>
                                <a:lnTo>
                                  <a:pt x="1960" y="1168"/>
                                </a:lnTo>
                                <a:lnTo>
                                  <a:pt x="2117" y="1159"/>
                                </a:lnTo>
                                <a:lnTo>
                                  <a:pt x="2278" y="1145"/>
                                </a:lnTo>
                                <a:lnTo>
                                  <a:pt x="2442" y="1129"/>
                                </a:lnTo>
                                <a:lnTo>
                                  <a:pt x="2610" y="1109"/>
                                </a:lnTo>
                                <a:lnTo>
                                  <a:pt x="2779" y="1087"/>
                                </a:lnTo>
                                <a:lnTo>
                                  <a:pt x="2949" y="1062"/>
                                </a:lnTo>
                                <a:lnTo>
                                  <a:pt x="3100" y="1038"/>
                                </a:lnTo>
                                <a:lnTo>
                                  <a:pt x="2056" y="1038"/>
                                </a:lnTo>
                                <a:lnTo>
                                  <a:pt x="1797" y="1037"/>
                                </a:lnTo>
                                <a:lnTo>
                                  <a:pt x="1538" y="1026"/>
                                </a:lnTo>
                                <a:lnTo>
                                  <a:pt x="1279" y="1005"/>
                                </a:lnTo>
                                <a:lnTo>
                                  <a:pt x="1020" y="974"/>
                                </a:lnTo>
                                <a:lnTo>
                                  <a:pt x="759" y="930"/>
                                </a:lnTo>
                                <a:lnTo>
                                  <a:pt x="498" y="874"/>
                                </a:lnTo>
                                <a:lnTo>
                                  <a:pt x="236" y="805"/>
                                </a:lnTo>
                                <a:lnTo>
                                  <a:pt x="0" y="731"/>
                                </a:lnTo>
                              </a:path>
                            </a:pathLst>
                          </a:custGeom>
                          <a:solidFill>
                            <a:srgbClr val="0093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0" y="676"/>
                            <a:ext cx="12240" cy="1175"/>
                          </a:xfrm>
                          <a:custGeom>
                            <a:avLst/>
                            <a:gdLst>
                              <a:gd name="T0" fmla="*/ 9249 w 12240"/>
                              <a:gd name="T1" fmla="+- 0 676 676"/>
                              <a:gd name="T2" fmla="*/ 676 h 1175"/>
                              <a:gd name="T3" fmla="*/ 8932 w 12240"/>
                              <a:gd name="T4" fmla="+- 0 685 676"/>
                              <a:gd name="T5" fmla="*/ 685 h 1175"/>
                              <a:gd name="T6" fmla="*/ 8607 w 12240"/>
                              <a:gd name="T7" fmla="+- 0 703 676"/>
                              <a:gd name="T8" fmla="*/ 703 h 1175"/>
                              <a:gd name="T9" fmla="*/ 8274 w 12240"/>
                              <a:gd name="T10" fmla="+- 0 732 676"/>
                              <a:gd name="T11" fmla="*/ 732 h 1175"/>
                              <a:gd name="T12" fmla="*/ 8079 w 12240"/>
                              <a:gd name="T13" fmla="+- 0 743 676"/>
                              <a:gd name="T14" fmla="*/ 743 h 1175"/>
                              <a:gd name="T15" fmla="*/ 7887 w 12240"/>
                              <a:gd name="T16" fmla="+- 0 758 676"/>
                              <a:gd name="T17" fmla="*/ 758 h 1175"/>
                              <a:gd name="T18" fmla="*/ 7696 w 12240"/>
                              <a:gd name="T19" fmla="+- 0 776 676"/>
                              <a:gd name="T20" fmla="*/ 776 h 1175"/>
                              <a:gd name="T21" fmla="*/ 7507 w 12240"/>
                              <a:gd name="T22" fmla="+- 0 798 676"/>
                              <a:gd name="T23" fmla="*/ 798 h 1175"/>
                              <a:gd name="T24" fmla="*/ 7320 w 12240"/>
                              <a:gd name="T25" fmla="+- 0 822 676"/>
                              <a:gd name="T26" fmla="*/ 822 h 1175"/>
                              <a:gd name="T27" fmla="*/ 7134 w 12240"/>
                              <a:gd name="T28" fmla="+- 0 850 676"/>
                              <a:gd name="T29" fmla="*/ 850 h 1175"/>
                              <a:gd name="T30" fmla="*/ 6951 w 12240"/>
                              <a:gd name="T31" fmla="+- 0 880 676"/>
                              <a:gd name="T32" fmla="*/ 880 h 1175"/>
                              <a:gd name="T33" fmla="*/ 6769 w 12240"/>
                              <a:gd name="T34" fmla="+- 0 912 676"/>
                              <a:gd name="T35" fmla="*/ 912 h 1175"/>
                              <a:gd name="T36" fmla="*/ 6588 w 12240"/>
                              <a:gd name="T37" fmla="+- 0 945 676"/>
                              <a:gd name="T38" fmla="*/ 945 h 1175"/>
                              <a:gd name="T39" fmla="*/ 6232 w 12240"/>
                              <a:gd name="T40" fmla="+- 0 1017 676"/>
                              <a:gd name="T41" fmla="*/ 1017 h 1175"/>
                              <a:gd name="T42" fmla="*/ 4696 w 12240"/>
                              <a:gd name="T43" fmla="+- 0 1356 676"/>
                              <a:gd name="T44" fmla="*/ 1356 h 1175"/>
                              <a:gd name="T45" fmla="*/ 4154 w 12240"/>
                              <a:gd name="T46" fmla="+- 0 1465 676"/>
                              <a:gd name="T47" fmla="*/ 1465 h 1175"/>
                              <a:gd name="T48" fmla="*/ 3887 w 12240"/>
                              <a:gd name="T49" fmla="+- 0 1515 676"/>
                              <a:gd name="T50" fmla="*/ 1515 h 1175"/>
                              <a:gd name="T51" fmla="*/ 3621 w 12240"/>
                              <a:gd name="T52" fmla="+- 0 1560 676"/>
                              <a:gd name="T53" fmla="*/ 1560 h 1175"/>
                              <a:gd name="T54" fmla="*/ 3358 w 12240"/>
                              <a:gd name="T55" fmla="+- 0 1602 676"/>
                              <a:gd name="T56" fmla="*/ 1602 h 1175"/>
                              <a:gd name="T57" fmla="*/ 3095 w 12240"/>
                              <a:gd name="T58" fmla="+- 0 1638 676"/>
                              <a:gd name="T59" fmla="*/ 1638 h 1175"/>
                              <a:gd name="T60" fmla="*/ 2834 w 12240"/>
                              <a:gd name="T61" fmla="+- 0 1668 676"/>
                              <a:gd name="T62" fmla="*/ 1668 h 1175"/>
                              <a:gd name="T63" fmla="*/ 2574 w 12240"/>
                              <a:gd name="T64" fmla="+- 0 1691 676"/>
                              <a:gd name="T65" fmla="*/ 1691 h 1175"/>
                              <a:gd name="T66" fmla="*/ 2315 w 12240"/>
                              <a:gd name="T67" fmla="+- 0 1707 676"/>
                              <a:gd name="T68" fmla="*/ 1707 h 1175"/>
                              <a:gd name="T69" fmla="*/ 2056 w 12240"/>
                              <a:gd name="T70" fmla="+- 0 1714 676"/>
                              <a:gd name="T71" fmla="*/ 1714 h 1175"/>
                              <a:gd name="T72" fmla="*/ 3100 w 12240"/>
                              <a:gd name="T73" fmla="+- 0 1714 676"/>
                              <a:gd name="T74" fmla="*/ 1714 h 1175"/>
                              <a:gd name="T75" fmla="*/ 3451 w 12240"/>
                              <a:gd name="T76" fmla="+- 0 1654 676"/>
                              <a:gd name="T77" fmla="*/ 1654 h 1175"/>
                              <a:gd name="T78" fmla="*/ 3771 w 12240"/>
                              <a:gd name="T79" fmla="+- 0 1594 676"/>
                              <a:gd name="T80" fmla="*/ 1594 h 1175"/>
                              <a:gd name="T81" fmla="*/ 4205 w 12240"/>
                              <a:gd name="T82" fmla="+- 0 1503 676"/>
                              <a:gd name="T83" fmla="*/ 1503 h 1175"/>
                              <a:gd name="T84" fmla="*/ 4560 w 12240"/>
                              <a:gd name="T85" fmla="+- 0 1423 676"/>
                              <a:gd name="T86" fmla="*/ 1423 h 1175"/>
                              <a:gd name="T87" fmla="*/ 4657 w 12240"/>
                              <a:gd name="T88" fmla="+- 0 1400 676"/>
                              <a:gd name="T89" fmla="*/ 1400 h 1175"/>
                              <a:gd name="T90" fmla="*/ 5094 w 12240"/>
                              <a:gd name="T91" fmla="+- 0 1313 676"/>
                              <a:gd name="T92" fmla="*/ 1313 h 1175"/>
                              <a:gd name="T93" fmla="*/ 5524 w 12240"/>
                              <a:gd name="T94" fmla="+- 0 1234 676"/>
                              <a:gd name="T95" fmla="*/ 1234 h 1175"/>
                              <a:gd name="T96" fmla="*/ 5949 w 12240"/>
                              <a:gd name="T97" fmla="+- 0 1163 676"/>
                              <a:gd name="T98" fmla="*/ 1163 h 1175"/>
                              <a:gd name="T99" fmla="*/ 6370 w 12240"/>
                              <a:gd name="T100" fmla="+- 0 1100 676"/>
                              <a:gd name="T101" fmla="*/ 1100 h 1175"/>
                              <a:gd name="T102" fmla="*/ 6789 w 12240"/>
                              <a:gd name="T103" fmla="+- 0 1045 676"/>
                              <a:gd name="T104" fmla="*/ 1045 h 1175"/>
                              <a:gd name="T105" fmla="*/ 7208 w 12240"/>
                              <a:gd name="T106" fmla="+- 0 998 676"/>
                              <a:gd name="T107" fmla="*/ 998 h 1175"/>
                              <a:gd name="T108" fmla="*/ 7417 w 12240"/>
                              <a:gd name="T109" fmla="+- 0 977 676"/>
                              <a:gd name="T110" fmla="*/ 977 h 1175"/>
                              <a:gd name="T111" fmla="*/ 7627 w 12240"/>
                              <a:gd name="T112" fmla="+- 0 959 676"/>
                              <a:gd name="T113" fmla="*/ 959 h 1175"/>
                              <a:gd name="T114" fmla="*/ 7837 w 12240"/>
                              <a:gd name="T115" fmla="+- 0 943 676"/>
                              <a:gd name="T116" fmla="*/ 943 h 1175"/>
                              <a:gd name="T117" fmla="*/ 8048 w 12240"/>
                              <a:gd name="T118" fmla="+- 0 929 676"/>
                              <a:gd name="T119" fmla="*/ 929 h 1175"/>
                              <a:gd name="T120" fmla="*/ 8260 w 12240"/>
                              <a:gd name="T121" fmla="+- 0 917 676"/>
                              <a:gd name="T122" fmla="*/ 917 h 1175"/>
                              <a:gd name="T123" fmla="*/ 8473 w 12240"/>
                              <a:gd name="T124" fmla="+- 0 908 676"/>
                              <a:gd name="T125" fmla="*/ 908 h 1175"/>
                              <a:gd name="T126" fmla="*/ 8688 w 12240"/>
                              <a:gd name="T127" fmla="+- 0 900 676"/>
                              <a:gd name="T128" fmla="*/ 900 h 1175"/>
                              <a:gd name="T129" fmla="*/ 8904 w 12240"/>
                              <a:gd name="T130" fmla="+- 0 895 676"/>
                              <a:gd name="T131" fmla="*/ 895 h 1175"/>
                              <a:gd name="T132" fmla="*/ 11590 w 12240"/>
                              <a:gd name="T133" fmla="+- 0 895 676"/>
                              <a:gd name="T134" fmla="*/ 895 h 1175"/>
                              <a:gd name="T135" fmla="*/ 11452 w 12240"/>
                              <a:gd name="T136" fmla="+- 0 867 676"/>
                              <a:gd name="T137" fmla="*/ 867 h 1175"/>
                              <a:gd name="T138" fmla="*/ 11213 w 12240"/>
                              <a:gd name="T139" fmla="+- 0 825 676"/>
                              <a:gd name="T140" fmla="*/ 825 h 1175"/>
                              <a:gd name="T141" fmla="*/ 10963 w 12240"/>
                              <a:gd name="T142" fmla="+- 0 786 676"/>
                              <a:gd name="T143" fmla="*/ 786 h 1175"/>
                              <a:gd name="T144" fmla="*/ 10702 w 12240"/>
                              <a:gd name="T145" fmla="+- 0 752 676"/>
                              <a:gd name="T146" fmla="*/ 752 h 1175"/>
                              <a:gd name="T147" fmla="*/ 10430 w 12240"/>
                              <a:gd name="T148" fmla="+- 0 724 676"/>
                              <a:gd name="T149" fmla="*/ 724 h 1175"/>
                              <a:gd name="T150" fmla="*/ 10149 w 12240"/>
                              <a:gd name="T151" fmla="+- 0 701 676"/>
                              <a:gd name="T152" fmla="*/ 701 h 1175"/>
                              <a:gd name="T153" fmla="*/ 9858 w 12240"/>
                              <a:gd name="T154" fmla="+- 0 685 676"/>
                              <a:gd name="T155" fmla="*/ 685 h 1175"/>
                              <a:gd name="T156" fmla="*/ 9558 w 12240"/>
                              <a:gd name="T157" fmla="+- 0 676 676"/>
                              <a:gd name="T158" fmla="*/ 676 h 1175"/>
                              <a:gd name="T159" fmla="*/ 9249 w 12240"/>
                              <a:gd name="T160" fmla="+- 0 676 676"/>
                              <a:gd name="T161" fmla="*/ 676 h 117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Lst>
                            <a:rect l="0" t="0" r="r" b="b"/>
                            <a:pathLst>
                              <a:path w="12240" h="1175">
                                <a:moveTo>
                                  <a:pt x="9249" y="0"/>
                                </a:moveTo>
                                <a:lnTo>
                                  <a:pt x="8932" y="9"/>
                                </a:lnTo>
                                <a:lnTo>
                                  <a:pt x="8607" y="27"/>
                                </a:lnTo>
                                <a:lnTo>
                                  <a:pt x="8274" y="56"/>
                                </a:lnTo>
                                <a:lnTo>
                                  <a:pt x="8079" y="67"/>
                                </a:lnTo>
                                <a:lnTo>
                                  <a:pt x="7887" y="82"/>
                                </a:lnTo>
                                <a:lnTo>
                                  <a:pt x="7696" y="100"/>
                                </a:lnTo>
                                <a:lnTo>
                                  <a:pt x="7507" y="122"/>
                                </a:lnTo>
                                <a:lnTo>
                                  <a:pt x="7320" y="146"/>
                                </a:lnTo>
                                <a:lnTo>
                                  <a:pt x="7134" y="174"/>
                                </a:lnTo>
                                <a:lnTo>
                                  <a:pt x="6951" y="204"/>
                                </a:lnTo>
                                <a:lnTo>
                                  <a:pt x="6769" y="236"/>
                                </a:lnTo>
                                <a:lnTo>
                                  <a:pt x="6588" y="269"/>
                                </a:lnTo>
                                <a:lnTo>
                                  <a:pt x="6232" y="341"/>
                                </a:lnTo>
                                <a:lnTo>
                                  <a:pt x="4696" y="680"/>
                                </a:lnTo>
                                <a:lnTo>
                                  <a:pt x="4154" y="789"/>
                                </a:lnTo>
                                <a:lnTo>
                                  <a:pt x="3887" y="839"/>
                                </a:lnTo>
                                <a:lnTo>
                                  <a:pt x="3621" y="884"/>
                                </a:lnTo>
                                <a:lnTo>
                                  <a:pt x="3358" y="926"/>
                                </a:lnTo>
                                <a:lnTo>
                                  <a:pt x="3095" y="962"/>
                                </a:lnTo>
                                <a:lnTo>
                                  <a:pt x="2834" y="992"/>
                                </a:lnTo>
                                <a:lnTo>
                                  <a:pt x="2574" y="1015"/>
                                </a:lnTo>
                                <a:lnTo>
                                  <a:pt x="2315" y="1031"/>
                                </a:lnTo>
                                <a:lnTo>
                                  <a:pt x="2056" y="1038"/>
                                </a:lnTo>
                                <a:lnTo>
                                  <a:pt x="3100" y="1038"/>
                                </a:lnTo>
                                <a:lnTo>
                                  <a:pt x="3451" y="978"/>
                                </a:lnTo>
                                <a:lnTo>
                                  <a:pt x="3771" y="918"/>
                                </a:lnTo>
                                <a:lnTo>
                                  <a:pt x="4205" y="827"/>
                                </a:lnTo>
                                <a:lnTo>
                                  <a:pt x="4560" y="747"/>
                                </a:lnTo>
                                <a:lnTo>
                                  <a:pt x="4657" y="724"/>
                                </a:lnTo>
                                <a:lnTo>
                                  <a:pt x="5094" y="637"/>
                                </a:lnTo>
                                <a:lnTo>
                                  <a:pt x="5524" y="558"/>
                                </a:lnTo>
                                <a:lnTo>
                                  <a:pt x="5949" y="487"/>
                                </a:lnTo>
                                <a:lnTo>
                                  <a:pt x="6370" y="424"/>
                                </a:lnTo>
                                <a:lnTo>
                                  <a:pt x="6789" y="369"/>
                                </a:lnTo>
                                <a:lnTo>
                                  <a:pt x="7208" y="322"/>
                                </a:lnTo>
                                <a:lnTo>
                                  <a:pt x="7417" y="301"/>
                                </a:lnTo>
                                <a:lnTo>
                                  <a:pt x="7627" y="283"/>
                                </a:lnTo>
                                <a:lnTo>
                                  <a:pt x="7837" y="267"/>
                                </a:lnTo>
                                <a:lnTo>
                                  <a:pt x="8048" y="253"/>
                                </a:lnTo>
                                <a:lnTo>
                                  <a:pt x="8260" y="241"/>
                                </a:lnTo>
                                <a:lnTo>
                                  <a:pt x="8473" y="232"/>
                                </a:lnTo>
                                <a:lnTo>
                                  <a:pt x="8688" y="224"/>
                                </a:lnTo>
                                <a:lnTo>
                                  <a:pt x="8904" y="219"/>
                                </a:lnTo>
                                <a:lnTo>
                                  <a:pt x="11590" y="219"/>
                                </a:lnTo>
                                <a:lnTo>
                                  <a:pt x="11452" y="191"/>
                                </a:lnTo>
                                <a:lnTo>
                                  <a:pt x="11213" y="149"/>
                                </a:lnTo>
                                <a:lnTo>
                                  <a:pt x="10963" y="110"/>
                                </a:lnTo>
                                <a:lnTo>
                                  <a:pt x="10702" y="76"/>
                                </a:lnTo>
                                <a:lnTo>
                                  <a:pt x="10430" y="48"/>
                                </a:lnTo>
                                <a:lnTo>
                                  <a:pt x="10149" y="25"/>
                                </a:lnTo>
                                <a:lnTo>
                                  <a:pt x="9858" y="9"/>
                                </a:lnTo>
                                <a:lnTo>
                                  <a:pt x="9558" y="0"/>
                                </a:lnTo>
                                <a:lnTo>
                                  <a:pt x="9249" y="0"/>
                                </a:lnTo>
                              </a:path>
                            </a:pathLst>
                          </a:custGeom>
                          <a:solidFill>
                            <a:srgbClr val="0093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0" y="676"/>
                            <a:ext cx="12240" cy="1175"/>
                          </a:xfrm>
                          <a:custGeom>
                            <a:avLst/>
                            <a:gdLst>
                              <a:gd name="T0" fmla="*/ 11590 w 12240"/>
                              <a:gd name="T1" fmla="+- 0 895 676"/>
                              <a:gd name="T2" fmla="*/ 895 h 1175"/>
                              <a:gd name="T3" fmla="*/ 9177 w 12240"/>
                              <a:gd name="T4" fmla="+- 0 895 676"/>
                              <a:gd name="T5" fmla="*/ 895 h 1175"/>
                              <a:gd name="T6" fmla="*/ 9447 w 12240"/>
                              <a:gd name="T7" fmla="+- 0 902 676"/>
                              <a:gd name="T8" fmla="*/ 902 h 1175"/>
                              <a:gd name="T9" fmla="*/ 9713 w 12240"/>
                              <a:gd name="T10" fmla="+- 0 918 676"/>
                              <a:gd name="T11" fmla="*/ 918 h 1175"/>
                              <a:gd name="T12" fmla="*/ 9974 w 12240"/>
                              <a:gd name="T13" fmla="+- 0 941 676"/>
                              <a:gd name="T14" fmla="*/ 941 h 1175"/>
                              <a:gd name="T15" fmla="*/ 10229 w 12240"/>
                              <a:gd name="T16" fmla="+- 0 970 676"/>
                              <a:gd name="T17" fmla="*/ 970 h 1175"/>
                              <a:gd name="T18" fmla="*/ 10478 w 12240"/>
                              <a:gd name="T19" fmla="+- 0 1005 676"/>
                              <a:gd name="T20" fmla="*/ 1005 h 1175"/>
                              <a:gd name="T21" fmla="*/ 10721 w 12240"/>
                              <a:gd name="T22" fmla="+- 0 1045 676"/>
                              <a:gd name="T23" fmla="*/ 1045 h 1175"/>
                              <a:gd name="T24" fmla="*/ 10957 w 12240"/>
                              <a:gd name="T25" fmla="+- 0 1090 676"/>
                              <a:gd name="T26" fmla="*/ 1090 h 1175"/>
                              <a:gd name="T27" fmla="*/ 11185 w 12240"/>
                              <a:gd name="T28" fmla="+- 0 1138 676"/>
                              <a:gd name="T29" fmla="*/ 1138 h 1175"/>
                              <a:gd name="T30" fmla="*/ 11405 w 12240"/>
                              <a:gd name="T31" fmla="+- 0 1189 676"/>
                              <a:gd name="T32" fmla="*/ 1189 h 1175"/>
                              <a:gd name="T33" fmla="*/ 11616 w 12240"/>
                              <a:gd name="T34" fmla="+- 0 1243 676"/>
                              <a:gd name="T35" fmla="*/ 1243 h 1175"/>
                              <a:gd name="T36" fmla="*/ 11818 w 12240"/>
                              <a:gd name="T37" fmla="+- 0 1298 676"/>
                              <a:gd name="T38" fmla="*/ 1298 h 1175"/>
                              <a:gd name="T39" fmla="*/ 12009 w 12240"/>
                              <a:gd name="T40" fmla="+- 0 1354 676"/>
                              <a:gd name="T41" fmla="*/ 1354 h 1175"/>
                              <a:gd name="T42" fmla="*/ 12191 w 12240"/>
                              <a:gd name="T43" fmla="+- 0 1411 676"/>
                              <a:gd name="T44" fmla="*/ 1411 h 1175"/>
                              <a:gd name="T45" fmla="*/ 12240 w 12240"/>
                              <a:gd name="T46" fmla="+- 0 1427 676"/>
                              <a:gd name="T47" fmla="*/ 1427 h 1175"/>
                              <a:gd name="T48" fmla="*/ 12240 w 12240"/>
                              <a:gd name="T49" fmla="+- 0 1047 676"/>
                              <a:gd name="T50" fmla="*/ 1047 h 1175"/>
                              <a:gd name="T51" fmla="*/ 12097 w 12240"/>
                              <a:gd name="T52" fmla="+- 0 1009 676"/>
                              <a:gd name="T53" fmla="*/ 1009 h 1175"/>
                              <a:gd name="T54" fmla="*/ 11894 w 12240"/>
                              <a:gd name="T55" fmla="+- 0 960 676"/>
                              <a:gd name="T56" fmla="*/ 960 h 1175"/>
                              <a:gd name="T57" fmla="*/ 11679 w 12240"/>
                              <a:gd name="T58" fmla="+- 0 912 676"/>
                              <a:gd name="T59" fmla="*/ 912 h 1175"/>
                              <a:gd name="T60" fmla="*/ 11590 w 12240"/>
                              <a:gd name="T61" fmla="+- 0 895 676"/>
                              <a:gd name="T62" fmla="*/ 895 h 117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Lst>
                            <a:rect l="0" t="0" r="r" b="b"/>
                            <a:pathLst>
                              <a:path w="12240" h="1175">
                                <a:moveTo>
                                  <a:pt x="11590" y="219"/>
                                </a:moveTo>
                                <a:lnTo>
                                  <a:pt x="9177" y="219"/>
                                </a:lnTo>
                                <a:lnTo>
                                  <a:pt x="9447" y="226"/>
                                </a:lnTo>
                                <a:lnTo>
                                  <a:pt x="9713" y="242"/>
                                </a:lnTo>
                                <a:lnTo>
                                  <a:pt x="9974" y="265"/>
                                </a:lnTo>
                                <a:lnTo>
                                  <a:pt x="10229" y="294"/>
                                </a:lnTo>
                                <a:lnTo>
                                  <a:pt x="10478" y="329"/>
                                </a:lnTo>
                                <a:lnTo>
                                  <a:pt x="10721" y="369"/>
                                </a:lnTo>
                                <a:lnTo>
                                  <a:pt x="10957" y="414"/>
                                </a:lnTo>
                                <a:lnTo>
                                  <a:pt x="11185" y="462"/>
                                </a:lnTo>
                                <a:lnTo>
                                  <a:pt x="11405" y="513"/>
                                </a:lnTo>
                                <a:lnTo>
                                  <a:pt x="11616" y="567"/>
                                </a:lnTo>
                                <a:lnTo>
                                  <a:pt x="11818" y="622"/>
                                </a:lnTo>
                                <a:lnTo>
                                  <a:pt x="12009" y="678"/>
                                </a:lnTo>
                                <a:lnTo>
                                  <a:pt x="12191" y="735"/>
                                </a:lnTo>
                                <a:lnTo>
                                  <a:pt x="12240" y="751"/>
                                </a:lnTo>
                                <a:lnTo>
                                  <a:pt x="12240" y="371"/>
                                </a:lnTo>
                                <a:lnTo>
                                  <a:pt x="12097" y="333"/>
                                </a:lnTo>
                                <a:lnTo>
                                  <a:pt x="11894" y="284"/>
                                </a:lnTo>
                                <a:lnTo>
                                  <a:pt x="11679" y="236"/>
                                </a:lnTo>
                                <a:lnTo>
                                  <a:pt x="11590" y="219"/>
                                </a:lnTo>
                              </a:path>
                            </a:pathLst>
                          </a:custGeom>
                          <a:solidFill>
                            <a:srgbClr val="0093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399C80" id="Group 1" o:spid="_x0000_s1026" style="position:absolute;margin-left:1.5pt;margin-top:63.85pt;width:612pt;height:221.1pt;z-index:251659264;mso-position-horizontal-relative:page" coordorigin=",676" coordsize="12240,4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">
              <v:group id="Group 3" o:spid="_x0000_s1027" style="position:absolute;left:7675;top:676;width:4565;height:751" coordorigin="7675,676" coordsize="4565,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7675;top:676;width:4565;height:751;visibility:visible;mso-wrap-style:square;v-text-anchor:top" coordsize="4565,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5Xt8MA&#10;AADaAAAADwAAAGRycy9kb3ducmV2LnhtbESPwWrDMBBE74H8g9hAL6aRm0AobhRTAikt6cVRP2Cx&#10;NrZTa2Uk1XH/vgoEehxm5g2zLSfbi5F86BwreFrmIIhrZzpuFHzpw+MziBCRDfaOScEvBSh389kW&#10;C+OuXNF4io1IEA4FKmhjHAopQ92SxbB0A3Hyzs5bjEn6RhqP1wS3vVzl+UZa7DgttDjQvqX6+/Rj&#10;FbzJLqv8sV8P2h2j/ljp7LO+KPWwmF5fQESa4n/43n43CtZwu5Ju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5Xt8MAAADaAAAADwAAAAAAAAAAAAAAAACYAgAAZHJzL2Rv&#10;d25yZXYueG1sUEsFBgAAAAAEAAQA9QAAAIgDAAAAAA==&#10;" path="m3915,219r-2413,l1772,226r266,16l2299,265r255,29l2803,329r243,40l3282,414r228,48l3730,513r211,54l4143,622r191,56l4516,735r49,16l4565,371,4422,333,4219,284,4004,236r-89,-17e" fillcolor="#0093d0" stroked="f">
                  <v:path arrowok="t" o:connecttype="custom" o:connectlocs="3915,895;1502,895;1772,902;2038,918;2299,941;2554,970;2803,1005;3046,1045;3282,1090;3510,1138;3730,1189;3941,1243;4143,1298;4334,1354;4516,1411;4565,1427;4565,1047;4422,1009;4219,960;4004,912;3915,895" o:connectangles="0,0,0,0,0,0,0,0,0,0,0,0,0,0,0,0,0,0,0,0,0"/>
                </v:shape>
                <v:shape id="Freeform 5" o:spid="_x0000_s1029" style="position:absolute;left:7675;top:676;width:4565;height:751;visibility:visible;mso-wrap-style:square;v-text-anchor:top" coordsize="4565,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fPw8IA&#10;AADaAAAADwAAAGRycy9kb3ducmV2LnhtbESP0YrCMBRE3xf8h3AFX0TTdReRahQRVlz0pdYPuDTX&#10;ttrclCRq/XuzsODjMDNnmMWqM424k/O1ZQWf4wQEcWF1zaWCU/4zmoHwAVljY5kUPMnDatn7WGCq&#10;7YMzuh9DKSKEfYoKqhDaVEpfVGTQj21LHL2zdQZDlK6U2uEjwk0jJ0kylQZrjgsVtrSpqLgeb0bB&#10;VtbDzO2brza3+5D/TvLhobgoNeh36zmIQF14h//bO63gG/6uxBs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Z8/DwgAAANoAAAAPAAAAAAAAAAAAAAAAAJgCAABkcnMvZG93&#10;bnJldi54bWxQSwUGAAAAAAQABAD1AAAAhwMAAAAA&#10;" path="m1574,l1257,9,932,27,599,56,404,67,212,82,21,100,,103,,280,162,267,373,253,585,241r213,-9l1013,224r216,-5l3915,219,3777,191,3538,149,3288,110,3027,76,2755,48,2474,25,2183,9,1883,,1574,e" fillcolor="#0093d0" stroked="f">
                  <v:path arrowok="t" o:connecttype="custom" o:connectlocs="1574,676;1257,685;932,703;599,732;404,743;212,758;21,776;0,779;0,956;162,943;373,929;585,917;798,908;1013,900;1229,895;3915,895;3777,867;3538,825;3288,786;3027,752;2755,724;2474,701;2183,685;1883,676;1574,676" o:connectangles="0,0,0,0,0,0,0,0,0,0,0,0,0,0,0,0,0,0,0,0,0,0,0,0,0"/>
                </v:shape>
              </v:group>
              <v:group id="Group 6" o:spid="_x0000_s1030" style="position:absolute;top:788;width:12240;height:4311" coordorigin=",788" coordsize="12240,43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31" style="position:absolute;top:788;width:12240;height:4311;visibility:visible;mso-wrap-style:square;v-text-anchor:top" coordsize="12240,4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KcisEA&#10;AADaAAAADwAAAGRycy9kb3ducmV2LnhtbESPQYvCMBSE74L/ITzBm6ar6C7VKMuioAiCddnzs3m2&#10;ZZuXkkSt/94IgsdhZr5h5svW1OJKzleWFXwMExDEudUVFwp+j+vBFwgfkDXWlknBnTwsF93OHFNt&#10;b3ygaxYKESHsU1RQhtCkUvq8JIN+aBvi6J2tMxiidIXUDm8Rbmo5SpKpNFhxXCixoZ+S8v/sYhSc&#10;+dPj5H6cjEfj/fbvtNq1JnNK9Xvt9wxEoDa8w6/2RiuYwvNKvA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SnIrBAAAA2gAAAA8AAAAAAAAAAAAAAAAAmAIAAGRycy9kb3du&#10;cmV2LnhtbFBLBQYAAAAABAAEAPUAAACGAwAAAAA=&#10;" path="m,4310r12240,l12240,965r-10486,l1407,959,1089,941,800,913,539,877,305,835,99,789,,762,,4310e" stroked="f">
                  <v:path arrowok="t" o:connecttype="custom" o:connectlocs="0,5098;12240,5098;12240,1753;1754,1753;1407,1747;1089,1729;800,1701;539,1665;305,1623;99,1577;0,1550;0,5098" o:connectangles="0,0,0,0,0,0,0,0,0,0,0,0"/>
                </v:shape>
                <v:shape id="Freeform 8" o:spid="_x0000_s1032" style="position:absolute;top:788;width:12240;height:4311;visibility:visible;mso-wrap-style:square;v-text-anchor:top" coordsize="12240,4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45EcMA&#10;AADaAAAADwAAAGRycy9kb3ducmV2LnhtbESPQWvCQBSE74X+h+UVeqsblVSJboJICy2FglE8P7PP&#10;JJh9G3a3mvz7bqHgcZiZb5h1MZhOXMn51rKC6SQBQVxZ3XKt4LB/f1mC8AFZY2eZFIzkocgfH9aY&#10;aXvjHV3LUIsIYZ+hgiaEPpPSVw0Z9BPbE0fvbJ3BEKWrpXZ4i3DTyVmSvEqDLceFBnvaNlRdyh+j&#10;4MwLj+m4T+ez+ffn8fT2NZjSKfX8NGxWIAIN4R7+b39oBQv4uxJv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45EcMAAADaAAAADwAAAAAAAAAAAAAAAACYAgAAZHJzL2Rv&#10;d25yZXYueG1sUEsFBgAAAAAEAAQA9QAAAIgDAAAAAA==&#10;" path="m9230,l9023,2,8809,9r-220,9l8363,32,8130,49,7890,70,7644,95r-253,28l7131,156r-266,36l6592,233r-280,44l6025,326r-294,53l5123,497,4486,632,3950,741r-502,85l2977,889r-438,43l2131,957r-377,8l12240,965r,-612l12235,351r-128,-53l11985,252r-121,-40l11742,177r-125,-29l11486,122r-139,-21l11197,83,11033,68,10853,55,10655,44,9626,6,9431,1,9230,e" stroked="f">
                  <v:path arrowok="t" o:connecttype="custom" o:connectlocs="9230,788;9023,790;8809,797;8589,806;8363,820;8130,837;7890,858;7644,883;7391,911;7131,944;6865,980;6592,1021;6312,1065;6025,1114;5731,1167;5123,1285;4486,1420;3950,1529;3448,1614;2977,1677;2539,1720;2131,1745;1754,1753;12240,1753;12240,1141;12235,1139;12107,1086;11985,1040;11864,1000;11742,965;11617,936;11486,910;11347,889;11197,871;11033,856;10853,843;10655,832;9626,794;9431,789;9230,788" o:connectangles="0,0,0,0,0,0,0,0,0,0,0,0,0,0,0,0,0,0,0,0,0,0,0,0,0,0,0,0,0,0,0,0,0,0,0,0,0,0,0,0"/>
                </v:shape>
              </v:group>
              <v:group id="Group 9" o:spid="_x0000_s1033" style="position:absolute;top:676;width:12240;height:1175" coordorigin=",676" coordsize="12240,1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34" style="position:absolute;top:676;width:12240;height:1175;visibility:visible;mso-wrap-style:square;v-text-anchor:top" coordsize="12240,1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vissQA&#10;AADaAAAADwAAAGRycy9kb3ducmV2LnhtbESPQWvCQBSE70L/w/IEb7qxYLGpmxCsQnroQesPeOy+&#10;JsHs23R31bS/vlsoeBxm5htmU462F1fyoXOsYLnIQBBrZzpuFJw+9vM1iBCRDfaOScE3BSiLh8kG&#10;c+NufKDrMTYiQTjkqKCNccilDLoli2HhBuLkfTpvMSbpG2k83hLc9vIxy56kxY7TQosDbVvS5+PF&#10;Kthlen9a6/rLu2W9Xf28Vu9vslJqNh2rFxCRxngP/7dro+AZ/q6kGy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L4rLEAAAA2gAAAA8AAAAAAAAAAAAAAAAAmAIAAGRycy9k&#10;b3ducmV2LnhtbFBLBQYAAAAABAAEAPUAAACJAwAAAAA=&#10;" path="m,731l,999r85,20l186,1040r107,20l405,1079r117,17l645,1112r128,15l907,1139r140,11l1192,1159r152,7l1502,1172r164,3l1810,1174r150,-6l2117,1159r161,-14l2442,1129r168,-20l2779,1087r170,-25l3100,1038r-1044,l1797,1037r-259,-11l1279,1005,1020,974,759,930,498,874,236,805,,731e" fillcolor="#0093d0" stroked="f">
                  <v:path arrowok="t" o:connecttype="custom" o:connectlocs="0,1407;0,1675;85,1695;186,1716;293,1736;405,1755;522,1772;645,1788;773,1803;907,1815;1047,1826;1192,1835;1344,1842;1502,1848;1666,1851;1810,1850;1960,1844;2117,1835;2278,1821;2442,1805;2610,1785;2779,1763;2949,1738;3100,1714;2056,1714;1797,1713;1538,1702;1279,1681;1020,1650;759,1606;498,1550;236,1481;0,1407" o:connectangles="0,0,0,0,0,0,0,0,0,0,0,0,0,0,0,0,0,0,0,0,0,0,0,0,0,0,0,0,0,0,0,0,0"/>
                </v:shape>
                <v:shape id="Freeform 11" o:spid="_x0000_s1035" style="position:absolute;top:676;width:12240;height:1175;visibility:visible;mso-wrap-style:square;v-text-anchor:top" coordsize="12240,1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Dk7MQA&#10;AADbAAAADwAAAGRycy9kb3ducmV2LnhtbESPQW/CMAyF75P4D5GRdhspk4ZQR0AVG1J32AHGD7AS&#10;01Y0Tpdk0O3Xzwckbrbe83ufV5vR9+pCMXWBDcxnBShiG1zHjYHj1+5pCSplZId9YDLwSwk268nD&#10;CksXrrynyyE3SkI4lWigzXkotU62JY9pFgZi0U4hesyyxka7iFcJ971+LoqF9tixNLQ40LYlez78&#10;eAPvhd0dl7b+jmFeb1/+3qrPD10Z8zgdq1dQmcZ8N9+ua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w5OzEAAAA2wAAAA8AAAAAAAAAAAAAAAAAmAIAAGRycy9k&#10;b3ducmV2LnhtbFBLBQYAAAAABAAEAPUAAACJAwAAAAA=&#10;" path="m9249,l8932,9,8607,27,8274,56,8079,67,7887,82r-191,18l7507,122r-187,24l7134,174r-183,30l6769,236r-181,33l6232,341,4696,680,4154,789r-267,50l3621,884r-263,42l3095,962r-261,30l2574,1015r-259,16l2056,1038r1044,l3451,978r320,-60l4205,827r355,-80l4657,724r437,-87l5524,558r425,-71l6370,424r419,-55l7208,322r209,-21l7627,283r210,-16l8048,253r212,-12l8473,232r215,-8l8904,219r2686,l11452,191r-239,-42l10963,110,10702,76,10430,48,10149,25,9858,9,9558,,9249,e" fillcolor="#0093d0" stroked="f">
                  <v:path arrowok="t" o:connecttype="custom" o:connectlocs="9249,676;8932,685;8607,703;8274,732;8079,743;7887,758;7696,776;7507,798;7320,822;7134,850;6951,880;6769,912;6588,945;6232,1017;4696,1356;4154,1465;3887,1515;3621,1560;3358,1602;3095,1638;2834,1668;2574,1691;2315,1707;2056,1714;3100,1714;3451,1654;3771,1594;4205,1503;4560,1423;4657,1400;5094,1313;5524,1234;5949,1163;6370,1100;6789,1045;7208,998;7417,977;7627,959;7837,943;8048,929;8260,917;8473,908;8688,900;8904,895;11590,895;11452,867;11213,825;10963,786;10702,752;10430,724;10149,701;9858,685;9558,676;9249,676" o:connectangles="0,0,0,0,0,0,0,0,0,0,0,0,0,0,0,0,0,0,0,0,0,0,0,0,0,0,0,0,0,0,0,0,0,0,0,0,0,0,0,0,0,0,0,0,0,0,0,0,0,0,0,0,0,0"/>
                </v:shape>
                <v:shape id="Freeform 12" o:spid="_x0000_s1036" style="position:absolute;top:676;width:12240;height:1175;visibility:visible;mso-wrap-style:square;v-text-anchor:top" coordsize="12240,1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xBd8EA&#10;AADbAAAADwAAAGRycy9kb3ducmV2LnhtbERPzWoCMRC+C75DmII3za5gka1RFlthe+jBnwcYkunu&#10;0s1kTaJu+/SNIHibj+93VpvBduJKPrSOFeSzDASxdqblWsHpuJsuQYSIbLBzTAp+KcBmPR6tsDDu&#10;xnu6HmItUgiHAhU0MfaFlEE3ZDHMXE+cuG/nLcYEfS2Nx1sKt52cZ9mrtNhyamiwp21D+udwsQo+&#10;Mr07LXV19i6vtou/9/LrU5ZKTV6G8g1EpCE+xQ93ZdL8HO6/pAP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8QXfBAAAA2wAAAA8AAAAAAAAAAAAAAAAAmAIAAGRycy9kb3du&#10;cmV2LnhtbFBLBQYAAAAABAAEAPUAAACGAwAAAAA=&#10;" path="m11590,219r-2413,l9447,226r266,16l9974,265r255,29l10478,329r243,40l10957,414r228,48l11405,513r211,54l11818,622r191,56l12191,735r49,16l12240,371r-143,-38l11894,284r-215,-48l11590,219e" fillcolor="#0093d0" stroked="f">
                  <v:path arrowok="t" o:connecttype="custom" o:connectlocs="11590,895;9177,895;9447,902;9713,918;9974,941;10229,970;10478,1005;10721,1045;10957,1090;11185,1138;11405,1189;11616,1243;11818,1298;12009,1354;12191,1411;12240,1427;12240,1047;12097,1009;11894,960;11679,912;11590,895" o:connectangles="0,0,0,0,0,0,0,0,0,0,0,0,0,0,0,0,0,0,0,0,0"/>
                </v:shape>
              </v:group>
              <w10:wrap anchorx="page"/>
            </v:group>
          </w:pict>
        </mc:Fallback>
      </mc:AlternateContent>
    </w:r>
    <w:r>
      <w:rPr>
        <w:noProof/>
      </w:rPr>
      <w:drawing>
        <wp:inline distT="0" distB="0" distL="0" distR="0" wp14:anchorId="0E053714" wp14:editId="791EB980">
          <wp:extent cx="4248912" cy="969264"/>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Color - Main 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48912" cy="9692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AA5954"/>
    <w:multiLevelType w:val="hybridMultilevel"/>
    <w:tmpl w:val="3DC06F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8D0328"/>
    <w:multiLevelType w:val="hybridMultilevel"/>
    <w:tmpl w:val="8292AC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9A765B"/>
    <w:multiLevelType w:val="hybridMultilevel"/>
    <w:tmpl w:val="B21C7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3851702">
    <w:abstractNumId w:val="2"/>
  </w:num>
  <w:num w:numId="2" w16cid:durableId="121701073">
    <w:abstractNumId w:val="0"/>
  </w:num>
  <w:num w:numId="3" w16cid:durableId="144930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42D"/>
    <w:rsid w:val="00046F9B"/>
    <w:rsid w:val="000F79B0"/>
    <w:rsid w:val="001E0492"/>
    <w:rsid w:val="00244D43"/>
    <w:rsid w:val="00253DB5"/>
    <w:rsid w:val="002C7847"/>
    <w:rsid w:val="00325FC6"/>
    <w:rsid w:val="00512DE4"/>
    <w:rsid w:val="00514973"/>
    <w:rsid w:val="00567C75"/>
    <w:rsid w:val="0060544D"/>
    <w:rsid w:val="00762C1F"/>
    <w:rsid w:val="008A4CA2"/>
    <w:rsid w:val="00931970"/>
    <w:rsid w:val="00983611"/>
    <w:rsid w:val="009A23B5"/>
    <w:rsid w:val="00C072C2"/>
    <w:rsid w:val="00D651C7"/>
    <w:rsid w:val="00D70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12DF7"/>
  <w15:chartTrackingRefBased/>
  <w15:docId w15:val="{89A4039D-14A7-4AD8-93AA-7BB15B0E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12DE4"/>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42D"/>
    <w:pPr>
      <w:tabs>
        <w:tab w:val="center" w:pos="4680"/>
        <w:tab w:val="right" w:pos="9360"/>
      </w:tabs>
    </w:pPr>
  </w:style>
  <w:style w:type="character" w:customStyle="1" w:styleId="HeaderChar">
    <w:name w:val="Header Char"/>
    <w:basedOn w:val="DefaultParagraphFont"/>
    <w:link w:val="Header"/>
    <w:uiPriority w:val="99"/>
    <w:rsid w:val="00D7042D"/>
  </w:style>
  <w:style w:type="paragraph" w:styleId="Footer">
    <w:name w:val="footer"/>
    <w:basedOn w:val="Normal"/>
    <w:link w:val="FooterChar"/>
    <w:uiPriority w:val="99"/>
    <w:unhideWhenUsed/>
    <w:rsid w:val="00D7042D"/>
    <w:pPr>
      <w:tabs>
        <w:tab w:val="center" w:pos="4680"/>
        <w:tab w:val="right" w:pos="9360"/>
      </w:tabs>
    </w:pPr>
  </w:style>
  <w:style w:type="character" w:customStyle="1" w:styleId="FooterChar">
    <w:name w:val="Footer Char"/>
    <w:basedOn w:val="DefaultParagraphFont"/>
    <w:link w:val="Footer"/>
    <w:uiPriority w:val="99"/>
    <w:rsid w:val="00D7042D"/>
  </w:style>
  <w:style w:type="paragraph" w:styleId="ListParagraph">
    <w:name w:val="List Paragraph"/>
    <w:basedOn w:val="Normal"/>
    <w:uiPriority w:val="1"/>
    <w:qFormat/>
    <w:rsid w:val="00512DE4"/>
  </w:style>
  <w:style w:type="table" w:styleId="TableGrid">
    <w:name w:val="Table Grid"/>
    <w:basedOn w:val="TableNormal"/>
    <w:uiPriority w:val="39"/>
    <w:rsid w:val="00512DE4"/>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4D4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44D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hrive.cincinnati@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oaww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6CC21-7861-438A-A23A-BDDCF5CDD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Davis</dc:creator>
  <cp:keywords/>
  <dc:description/>
  <cp:lastModifiedBy>Cliff Shrive</cp:lastModifiedBy>
  <cp:revision>3</cp:revision>
  <dcterms:created xsi:type="dcterms:W3CDTF">2025-03-11T20:04:00Z</dcterms:created>
  <dcterms:modified xsi:type="dcterms:W3CDTF">2025-03-11T20:09:00Z</dcterms:modified>
</cp:coreProperties>
</file>