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AA91D" w14:textId="77777777" w:rsidR="00046F9B" w:rsidRDefault="00046F9B"/>
    <w:p w14:paraId="5C1687CA" w14:textId="77777777" w:rsidR="00D7042D" w:rsidRDefault="00D7042D"/>
    <w:p w14:paraId="67642A72" w14:textId="77777777" w:rsidR="00D7042D" w:rsidRDefault="00D7042D"/>
    <w:p w14:paraId="08BD3DFF" w14:textId="77777777" w:rsidR="00512DE4" w:rsidRDefault="00512DE4" w:rsidP="00512DE4">
      <w:pPr>
        <w:jc w:val="center"/>
        <w:rPr>
          <w:b/>
          <w:bCs/>
          <w:sz w:val="32"/>
          <w:szCs w:val="32"/>
        </w:rPr>
      </w:pPr>
    </w:p>
    <w:p w14:paraId="5F00064C" w14:textId="62DBFCC8" w:rsidR="00512DE4" w:rsidRDefault="005B29DB" w:rsidP="00512DE4">
      <w:pPr>
        <w:jc w:val="center"/>
        <w:rPr>
          <w:b/>
          <w:bCs/>
          <w:sz w:val="32"/>
          <w:szCs w:val="32"/>
        </w:rPr>
      </w:pPr>
      <w:r>
        <w:rPr>
          <w:b/>
          <w:bCs/>
          <w:sz w:val="32"/>
          <w:szCs w:val="32"/>
        </w:rPr>
        <w:t>20</w:t>
      </w:r>
      <w:r w:rsidR="00C70A7A">
        <w:rPr>
          <w:b/>
          <w:bCs/>
          <w:sz w:val="32"/>
          <w:szCs w:val="32"/>
        </w:rPr>
        <w:t>25</w:t>
      </w:r>
      <w:r w:rsidR="00512DE4">
        <w:rPr>
          <w:b/>
          <w:bCs/>
          <w:sz w:val="32"/>
          <w:szCs w:val="32"/>
        </w:rPr>
        <w:t xml:space="preserve"> </w:t>
      </w:r>
      <w:r w:rsidR="007551F7">
        <w:rPr>
          <w:b/>
          <w:bCs/>
          <w:sz w:val="32"/>
          <w:szCs w:val="32"/>
        </w:rPr>
        <w:t>KEITH HUNSBERGER OUTSTANDING CUSTOMER SERVICE AWARD NOMINATION FORM</w:t>
      </w:r>
    </w:p>
    <w:p w14:paraId="1EFE8753" w14:textId="77777777" w:rsidR="00512DE4" w:rsidRPr="00033E75" w:rsidRDefault="00512DE4" w:rsidP="00512DE4">
      <w:pPr>
        <w:jc w:val="center"/>
        <w:rPr>
          <w:b/>
          <w:bCs/>
          <w:sz w:val="16"/>
          <w:szCs w:val="32"/>
        </w:rPr>
      </w:pPr>
    </w:p>
    <w:tbl>
      <w:tblPr>
        <w:tblStyle w:val="TableGrid"/>
        <w:tblW w:w="0" w:type="auto"/>
        <w:tblLook w:val="04A0" w:firstRow="1" w:lastRow="0" w:firstColumn="1" w:lastColumn="0" w:noHBand="0" w:noVBand="1"/>
      </w:tblPr>
      <w:tblGrid>
        <w:gridCol w:w="2515"/>
        <w:gridCol w:w="8190"/>
      </w:tblGrid>
      <w:tr w:rsidR="00512DE4" w14:paraId="3AE20FCE" w14:textId="77777777" w:rsidTr="00512DE4">
        <w:tc>
          <w:tcPr>
            <w:tcW w:w="2515" w:type="dxa"/>
          </w:tcPr>
          <w:p w14:paraId="259A3C58" w14:textId="77777777" w:rsidR="00512DE4" w:rsidRPr="00244D43" w:rsidRDefault="00512DE4" w:rsidP="003C25EB">
            <w:pPr>
              <w:rPr>
                <w:sz w:val="24"/>
              </w:rPr>
            </w:pPr>
            <w:r w:rsidRPr="00244D43">
              <w:rPr>
                <w:sz w:val="24"/>
              </w:rPr>
              <w:t>Purpose of the Award</w:t>
            </w:r>
          </w:p>
        </w:tc>
        <w:tc>
          <w:tcPr>
            <w:tcW w:w="8190" w:type="dxa"/>
          </w:tcPr>
          <w:p w14:paraId="2909B07F" w14:textId="77777777" w:rsidR="007551F7" w:rsidRDefault="007551F7" w:rsidP="007551F7">
            <w:pPr>
              <w:jc w:val="both"/>
              <w:rPr>
                <w:sz w:val="24"/>
              </w:rPr>
            </w:pPr>
            <w:bookmarkStart w:id="0" w:name="_Hlk192601914"/>
            <w:r w:rsidRPr="007551F7">
              <w:rPr>
                <w:sz w:val="24"/>
              </w:rPr>
              <w:t>An award given in memory of Customer Service Committee Member, Keith Hunsberger, who died unexpectedly in the height of his career in Customer Service for the City of Columbus. Keith was not only active in Ohio AWWA Customer Service but also served on the AWWA National Customer Service Committee. Prior to his sudden passing in December 2008, Keith had been heavily involved with the planning of the National Customer Service Workshop held in Detroit. Keith will long be remembered for his tireless devotion and dedication to the development of customer service excellence and for his contributions to the success of these committees.</w:t>
            </w:r>
          </w:p>
          <w:bookmarkEnd w:id="0"/>
          <w:p w14:paraId="73C4B846" w14:textId="77777777" w:rsidR="007551F7" w:rsidRPr="007551F7" w:rsidRDefault="007551F7" w:rsidP="007551F7">
            <w:pPr>
              <w:jc w:val="both"/>
              <w:rPr>
                <w:sz w:val="24"/>
              </w:rPr>
            </w:pPr>
          </w:p>
          <w:p w14:paraId="5CDE41D9" w14:textId="77777777" w:rsidR="007551F7" w:rsidRDefault="007551F7" w:rsidP="007551F7">
            <w:pPr>
              <w:jc w:val="both"/>
              <w:rPr>
                <w:sz w:val="24"/>
              </w:rPr>
            </w:pPr>
            <w:r w:rsidRPr="007551F7">
              <w:rPr>
                <w:sz w:val="24"/>
              </w:rPr>
              <w:t>Keith Hunsberger was well known for his Call Center Program, his sharing of unusual customer calls and his leadership conducting many Customer Service Roundtables at annual conferences and workshops.</w:t>
            </w:r>
          </w:p>
          <w:p w14:paraId="55911BBD" w14:textId="77777777" w:rsidR="007551F7" w:rsidRPr="007551F7" w:rsidRDefault="007551F7" w:rsidP="007551F7">
            <w:pPr>
              <w:jc w:val="both"/>
              <w:rPr>
                <w:sz w:val="6"/>
              </w:rPr>
            </w:pPr>
          </w:p>
        </w:tc>
      </w:tr>
      <w:tr w:rsidR="00512DE4" w14:paraId="53471F32" w14:textId="77777777" w:rsidTr="00512DE4">
        <w:tc>
          <w:tcPr>
            <w:tcW w:w="2515" w:type="dxa"/>
          </w:tcPr>
          <w:p w14:paraId="0D852C21" w14:textId="77777777" w:rsidR="00512DE4" w:rsidRPr="00244D43" w:rsidRDefault="00512DE4" w:rsidP="003C25EB">
            <w:pPr>
              <w:rPr>
                <w:sz w:val="24"/>
              </w:rPr>
            </w:pPr>
            <w:r w:rsidRPr="00244D43">
              <w:rPr>
                <w:sz w:val="24"/>
              </w:rPr>
              <w:t>The Award</w:t>
            </w:r>
          </w:p>
        </w:tc>
        <w:tc>
          <w:tcPr>
            <w:tcW w:w="8190" w:type="dxa"/>
          </w:tcPr>
          <w:p w14:paraId="48FA9CBE" w14:textId="77777777" w:rsidR="00512DE4" w:rsidRPr="00244D43" w:rsidRDefault="007551F7" w:rsidP="003C25EB">
            <w:pPr>
              <w:jc w:val="both"/>
              <w:rPr>
                <w:sz w:val="24"/>
              </w:rPr>
            </w:pPr>
            <w:r>
              <w:rPr>
                <w:sz w:val="24"/>
              </w:rPr>
              <w:t>A Keith Hunsberger Outstanding Customer Service Award</w:t>
            </w:r>
            <w:r w:rsidR="00512DE4" w:rsidRPr="00244D43">
              <w:rPr>
                <w:sz w:val="24"/>
              </w:rPr>
              <w:t xml:space="preserve"> Plaque</w:t>
            </w:r>
          </w:p>
          <w:p w14:paraId="515C0C0D" w14:textId="77777777" w:rsidR="00512DE4" w:rsidRPr="007551F7" w:rsidRDefault="00512DE4" w:rsidP="003C25EB">
            <w:pPr>
              <w:jc w:val="both"/>
              <w:rPr>
                <w:sz w:val="6"/>
              </w:rPr>
            </w:pPr>
          </w:p>
        </w:tc>
      </w:tr>
      <w:tr w:rsidR="00512DE4" w14:paraId="5C353336" w14:textId="77777777" w:rsidTr="00512DE4">
        <w:tc>
          <w:tcPr>
            <w:tcW w:w="2515" w:type="dxa"/>
          </w:tcPr>
          <w:p w14:paraId="6A849E26" w14:textId="77777777" w:rsidR="00512DE4" w:rsidRPr="00244D43" w:rsidRDefault="00512DE4" w:rsidP="003C25EB">
            <w:pPr>
              <w:rPr>
                <w:sz w:val="24"/>
              </w:rPr>
            </w:pPr>
            <w:r w:rsidRPr="00244D43">
              <w:rPr>
                <w:sz w:val="24"/>
              </w:rPr>
              <w:t>Frequency of the Award</w:t>
            </w:r>
          </w:p>
        </w:tc>
        <w:tc>
          <w:tcPr>
            <w:tcW w:w="8190" w:type="dxa"/>
          </w:tcPr>
          <w:p w14:paraId="7CB4019A" w14:textId="77777777" w:rsidR="00512DE4" w:rsidRPr="00244D43" w:rsidRDefault="00512DE4" w:rsidP="003C25EB">
            <w:pPr>
              <w:jc w:val="both"/>
              <w:rPr>
                <w:sz w:val="24"/>
              </w:rPr>
            </w:pPr>
            <w:r w:rsidRPr="00244D43">
              <w:rPr>
                <w:sz w:val="24"/>
              </w:rPr>
              <w:t>To be given annually at the Ohio Section conference, if deserving.</w:t>
            </w:r>
          </w:p>
          <w:p w14:paraId="20AE5D12" w14:textId="77777777" w:rsidR="00512DE4" w:rsidRPr="00244D43" w:rsidRDefault="00512DE4" w:rsidP="003C25EB">
            <w:pPr>
              <w:jc w:val="both"/>
              <w:rPr>
                <w:sz w:val="24"/>
              </w:rPr>
            </w:pPr>
          </w:p>
        </w:tc>
      </w:tr>
      <w:tr w:rsidR="00512DE4" w14:paraId="3D08CE82" w14:textId="77777777" w:rsidTr="00512DE4">
        <w:tc>
          <w:tcPr>
            <w:tcW w:w="2515" w:type="dxa"/>
          </w:tcPr>
          <w:p w14:paraId="7FFA76E1" w14:textId="77777777" w:rsidR="00512DE4" w:rsidRPr="00244D43" w:rsidRDefault="00512DE4" w:rsidP="003C25EB">
            <w:pPr>
              <w:rPr>
                <w:sz w:val="24"/>
              </w:rPr>
            </w:pPr>
            <w:r w:rsidRPr="00244D43">
              <w:rPr>
                <w:sz w:val="24"/>
              </w:rPr>
              <w:t>Eligibility for the Award</w:t>
            </w:r>
          </w:p>
        </w:tc>
        <w:tc>
          <w:tcPr>
            <w:tcW w:w="8190" w:type="dxa"/>
          </w:tcPr>
          <w:p w14:paraId="46AF94E4" w14:textId="77777777" w:rsidR="00512DE4" w:rsidRPr="00244D43" w:rsidRDefault="00512DE4" w:rsidP="003C25EB">
            <w:pPr>
              <w:jc w:val="both"/>
              <w:rPr>
                <w:sz w:val="24"/>
              </w:rPr>
            </w:pPr>
            <w:bookmarkStart w:id="1" w:name="_Hlk192602036"/>
            <w:r w:rsidRPr="00244D43">
              <w:rPr>
                <w:sz w:val="24"/>
              </w:rPr>
              <w:t>The award gives recognition to individual achievements. Nominees must be members of AWWA, and should be recognized as current</w:t>
            </w:r>
            <w:r w:rsidR="007551F7">
              <w:rPr>
                <w:sz w:val="24"/>
              </w:rPr>
              <w:t xml:space="preserve"> customer service</w:t>
            </w:r>
            <w:r w:rsidRPr="00244D43">
              <w:rPr>
                <w:sz w:val="24"/>
              </w:rPr>
              <w:t xml:space="preserve"> leaders in the drinking water community. To be eligible, a nominee’s career must exemplify contributions in one or more of the following</w:t>
            </w:r>
            <w:bookmarkEnd w:id="1"/>
            <w:r w:rsidRPr="00244D43">
              <w:rPr>
                <w:sz w:val="24"/>
              </w:rPr>
              <w:t>:</w:t>
            </w:r>
          </w:p>
          <w:p w14:paraId="58EFD21B" w14:textId="77777777" w:rsidR="00512DE4" w:rsidRPr="00244D43" w:rsidRDefault="00512DE4" w:rsidP="003C25EB">
            <w:pPr>
              <w:pStyle w:val="ListParagraph"/>
              <w:numPr>
                <w:ilvl w:val="0"/>
                <w:numId w:val="1"/>
              </w:numPr>
              <w:jc w:val="both"/>
              <w:rPr>
                <w:sz w:val="24"/>
              </w:rPr>
            </w:pPr>
            <w:r w:rsidRPr="00244D43">
              <w:rPr>
                <w:sz w:val="24"/>
              </w:rPr>
              <w:t xml:space="preserve">Demonstrate proactive practices and undertakes process improvements and modifications related to </w:t>
            </w:r>
            <w:r w:rsidR="007551F7">
              <w:rPr>
                <w:sz w:val="24"/>
              </w:rPr>
              <w:t>customer service</w:t>
            </w:r>
            <w:r w:rsidRPr="00244D43">
              <w:rPr>
                <w:sz w:val="24"/>
              </w:rPr>
              <w:t>.</w:t>
            </w:r>
          </w:p>
          <w:p w14:paraId="035C4980" w14:textId="77777777" w:rsidR="00512DE4" w:rsidRDefault="007551F7" w:rsidP="003C25EB">
            <w:pPr>
              <w:pStyle w:val="ListParagraph"/>
              <w:numPr>
                <w:ilvl w:val="0"/>
                <w:numId w:val="1"/>
              </w:numPr>
              <w:jc w:val="both"/>
              <w:rPr>
                <w:sz w:val="24"/>
              </w:rPr>
            </w:pPr>
            <w:r>
              <w:rPr>
                <w:sz w:val="24"/>
              </w:rPr>
              <w:t>Leadership in promoting customer service excellence.</w:t>
            </w:r>
          </w:p>
          <w:p w14:paraId="067C785D" w14:textId="77777777" w:rsidR="007551F7" w:rsidRPr="00244D43" w:rsidRDefault="007551F7" w:rsidP="003C25EB">
            <w:pPr>
              <w:pStyle w:val="ListParagraph"/>
              <w:numPr>
                <w:ilvl w:val="0"/>
                <w:numId w:val="1"/>
              </w:numPr>
              <w:jc w:val="both"/>
              <w:rPr>
                <w:sz w:val="24"/>
              </w:rPr>
            </w:pPr>
            <w:r>
              <w:rPr>
                <w:sz w:val="24"/>
              </w:rPr>
              <w:t>Provides mentorship to others in the field.</w:t>
            </w:r>
          </w:p>
          <w:p w14:paraId="7022387C" w14:textId="77777777" w:rsidR="00512DE4" w:rsidRPr="00244D43" w:rsidRDefault="00512DE4" w:rsidP="007551F7">
            <w:pPr>
              <w:pStyle w:val="ListParagraph"/>
              <w:numPr>
                <w:ilvl w:val="0"/>
                <w:numId w:val="1"/>
              </w:numPr>
              <w:jc w:val="both"/>
              <w:rPr>
                <w:sz w:val="24"/>
              </w:rPr>
            </w:pPr>
            <w:r w:rsidRPr="00244D43">
              <w:rPr>
                <w:sz w:val="24"/>
              </w:rPr>
              <w:t xml:space="preserve">Demonstrates a leadership role in setting new standards </w:t>
            </w:r>
            <w:r w:rsidR="007551F7">
              <w:rPr>
                <w:sz w:val="24"/>
              </w:rPr>
              <w:t>in customer service.</w:t>
            </w:r>
          </w:p>
          <w:p w14:paraId="6BDDEFCB" w14:textId="77777777" w:rsidR="00512DE4" w:rsidRDefault="00512DE4" w:rsidP="003C25EB">
            <w:pPr>
              <w:pStyle w:val="ListParagraph"/>
              <w:numPr>
                <w:ilvl w:val="0"/>
                <w:numId w:val="1"/>
              </w:numPr>
              <w:jc w:val="both"/>
              <w:rPr>
                <w:sz w:val="24"/>
              </w:rPr>
            </w:pPr>
            <w:r w:rsidRPr="00244D43">
              <w:rPr>
                <w:sz w:val="24"/>
              </w:rPr>
              <w:t>Supports, promotes and participates in education for the public and drinking water profession.</w:t>
            </w:r>
          </w:p>
          <w:p w14:paraId="3C453D9A" w14:textId="77777777" w:rsidR="007551F7" w:rsidRDefault="007551F7" w:rsidP="007551F7">
            <w:pPr>
              <w:pStyle w:val="ListParagraph"/>
              <w:numPr>
                <w:ilvl w:val="0"/>
                <w:numId w:val="1"/>
              </w:numPr>
              <w:jc w:val="both"/>
              <w:rPr>
                <w:sz w:val="24"/>
              </w:rPr>
            </w:pPr>
            <w:r>
              <w:rPr>
                <w:sz w:val="24"/>
              </w:rPr>
              <w:t>Serves as a volunteer to the Ohio Section on the Customer Service committee, other committees, and/or in other ways.</w:t>
            </w:r>
          </w:p>
          <w:p w14:paraId="4759045A" w14:textId="77777777" w:rsidR="00512DE4" w:rsidRPr="00244D43" w:rsidRDefault="007551F7" w:rsidP="007551F7">
            <w:pPr>
              <w:pStyle w:val="ListParagraph"/>
              <w:numPr>
                <w:ilvl w:val="0"/>
                <w:numId w:val="1"/>
              </w:numPr>
              <w:jc w:val="both"/>
              <w:rPr>
                <w:sz w:val="24"/>
              </w:rPr>
            </w:pPr>
            <w:bookmarkStart w:id="2" w:name="_Hlk192602227"/>
            <w:r>
              <w:rPr>
                <w:sz w:val="24"/>
              </w:rPr>
              <w:t>Examples of service activities to be considered include utility billing and collection, receivables management, call center operation, meter reading and service, customer service, and management/team leadership.</w:t>
            </w:r>
            <w:bookmarkEnd w:id="2"/>
          </w:p>
        </w:tc>
      </w:tr>
    </w:tbl>
    <w:p w14:paraId="15E71497" w14:textId="77777777" w:rsidR="00D7042D" w:rsidRDefault="00D7042D"/>
    <w:p w14:paraId="5D0DA3A5" w14:textId="77777777" w:rsidR="00244D43" w:rsidRDefault="00244D43"/>
    <w:p w14:paraId="6F4BD305" w14:textId="77777777" w:rsidR="00244D43" w:rsidRDefault="00244D43"/>
    <w:p w14:paraId="4AEB5E1A" w14:textId="77777777" w:rsidR="00244D43" w:rsidRDefault="00244D43"/>
    <w:p w14:paraId="4285EBE1" w14:textId="76FCAAEB" w:rsidR="00244D43" w:rsidRDefault="00F821F4" w:rsidP="00F821F4">
      <w:pPr>
        <w:jc w:val="center"/>
        <w:rPr>
          <w:b/>
          <w:bCs/>
          <w:sz w:val="32"/>
          <w:szCs w:val="32"/>
        </w:rPr>
      </w:pPr>
      <w:r>
        <w:rPr>
          <w:b/>
          <w:bCs/>
          <w:sz w:val="32"/>
          <w:szCs w:val="32"/>
        </w:rPr>
        <w:t>20</w:t>
      </w:r>
      <w:r w:rsidR="00C70A7A">
        <w:rPr>
          <w:b/>
          <w:bCs/>
          <w:sz w:val="32"/>
          <w:szCs w:val="32"/>
        </w:rPr>
        <w:t>25</w:t>
      </w:r>
      <w:r>
        <w:rPr>
          <w:b/>
          <w:bCs/>
          <w:sz w:val="32"/>
          <w:szCs w:val="32"/>
        </w:rPr>
        <w:t xml:space="preserve"> KEITH HUNSBERGER OUTSTANDING CUSTOMER SERVICE AWARD </w:t>
      </w:r>
    </w:p>
    <w:p w14:paraId="26B6E7D0" w14:textId="77777777" w:rsidR="00244D43" w:rsidRPr="00244D43" w:rsidRDefault="00244D43" w:rsidP="00244D43">
      <w:pPr>
        <w:jc w:val="center"/>
        <w:rPr>
          <w:b/>
          <w:bCs/>
          <w:sz w:val="16"/>
          <w:szCs w:val="16"/>
        </w:rPr>
      </w:pPr>
    </w:p>
    <w:tbl>
      <w:tblPr>
        <w:tblStyle w:val="TableGrid"/>
        <w:tblW w:w="0" w:type="auto"/>
        <w:tblLook w:val="04A0" w:firstRow="1" w:lastRow="0" w:firstColumn="1" w:lastColumn="0" w:noHBand="0" w:noVBand="1"/>
      </w:tblPr>
      <w:tblGrid>
        <w:gridCol w:w="2515"/>
        <w:gridCol w:w="8275"/>
      </w:tblGrid>
      <w:tr w:rsidR="007551F7" w14:paraId="3BCEE6C5" w14:textId="77777777" w:rsidTr="00244D43">
        <w:tc>
          <w:tcPr>
            <w:tcW w:w="2515" w:type="dxa"/>
          </w:tcPr>
          <w:p w14:paraId="51E7DE91" w14:textId="77777777" w:rsidR="007551F7" w:rsidRPr="00244D43" w:rsidRDefault="007551F7">
            <w:pPr>
              <w:rPr>
                <w:sz w:val="24"/>
                <w:szCs w:val="24"/>
              </w:rPr>
            </w:pPr>
            <w:r w:rsidRPr="00244D43">
              <w:rPr>
                <w:sz w:val="24"/>
              </w:rPr>
              <w:t>Entry Requirements</w:t>
            </w:r>
          </w:p>
        </w:tc>
        <w:tc>
          <w:tcPr>
            <w:tcW w:w="8275" w:type="dxa"/>
          </w:tcPr>
          <w:p w14:paraId="47524FDF" w14:textId="77777777" w:rsidR="007551F7" w:rsidRPr="007551F7" w:rsidRDefault="007551F7" w:rsidP="007551F7">
            <w:pPr>
              <w:jc w:val="both"/>
              <w:rPr>
                <w:sz w:val="24"/>
              </w:rPr>
            </w:pPr>
            <w:r w:rsidRPr="00244D43">
              <w:rPr>
                <w:sz w:val="24"/>
              </w:rPr>
              <w:t xml:space="preserve">Submission of a completed AWWA Nomination Form by any section member to the Ohio Section </w:t>
            </w:r>
            <w:r>
              <w:rPr>
                <w:sz w:val="24"/>
              </w:rPr>
              <w:t>Customer Service</w:t>
            </w:r>
            <w:r w:rsidRPr="00244D43">
              <w:rPr>
                <w:sz w:val="24"/>
              </w:rPr>
              <w:t xml:space="preserve"> Committee Chair.</w:t>
            </w:r>
          </w:p>
        </w:tc>
      </w:tr>
      <w:tr w:rsidR="007551F7" w14:paraId="4390F4A1" w14:textId="77777777" w:rsidTr="00244D43">
        <w:tc>
          <w:tcPr>
            <w:tcW w:w="2515" w:type="dxa"/>
          </w:tcPr>
          <w:p w14:paraId="0B77D55B" w14:textId="77777777" w:rsidR="007551F7" w:rsidRPr="00244D43" w:rsidRDefault="007551F7">
            <w:pPr>
              <w:rPr>
                <w:sz w:val="24"/>
                <w:szCs w:val="24"/>
              </w:rPr>
            </w:pPr>
            <w:r w:rsidRPr="00244D43">
              <w:rPr>
                <w:sz w:val="24"/>
              </w:rPr>
              <w:t>Nomination Procedure</w:t>
            </w:r>
          </w:p>
        </w:tc>
        <w:tc>
          <w:tcPr>
            <w:tcW w:w="8275" w:type="dxa"/>
          </w:tcPr>
          <w:p w14:paraId="0F40C9F8" w14:textId="77777777" w:rsidR="007551F7" w:rsidRPr="007551F7" w:rsidRDefault="007551F7" w:rsidP="007551F7">
            <w:pPr>
              <w:jc w:val="both"/>
            </w:pPr>
            <w:r w:rsidRPr="007551F7">
              <w:rPr>
                <w:sz w:val="24"/>
              </w:rPr>
              <w:t>Any Ohio Section member may nominate an individual by submitting the completed Nomination Form to the Ohio Section Customer Service Committee Chair. Nominations will also be solicited from the Customer Service Committee and district officers. The Keith Hunsberger Customer Service Award Committee (as described below) shall review the nominations and select the recipient with notification to the Awards</w:t>
            </w:r>
            <w:r>
              <w:rPr>
                <w:sz w:val="24"/>
              </w:rPr>
              <w:t xml:space="preserve"> </w:t>
            </w:r>
            <w:r w:rsidRPr="007551F7">
              <w:rPr>
                <w:sz w:val="24"/>
              </w:rPr>
              <w:t>Committee of their selection. Nominations and selection shall follow the Awards Committee requirements. No more than one award per year shall be offered. An appropriate plaque shall be developed which represents Customer Service with the recipient’s name, affiliation, and the reason for the award. The award shall be presented at the annual conference.</w:t>
            </w:r>
          </w:p>
        </w:tc>
      </w:tr>
      <w:tr w:rsidR="00244D43" w14:paraId="0A313952" w14:textId="77777777" w:rsidTr="00244D43">
        <w:tc>
          <w:tcPr>
            <w:tcW w:w="2515" w:type="dxa"/>
          </w:tcPr>
          <w:p w14:paraId="2B058D8C" w14:textId="77777777" w:rsidR="00244D43" w:rsidRPr="00244D43" w:rsidRDefault="00244D43">
            <w:pPr>
              <w:rPr>
                <w:sz w:val="24"/>
                <w:szCs w:val="24"/>
              </w:rPr>
            </w:pPr>
            <w:r w:rsidRPr="00244D43">
              <w:rPr>
                <w:sz w:val="24"/>
                <w:szCs w:val="24"/>
              </w:rPr>
              <w:t>Submission Deadline</w:t>
            </w:r>
          </w:p>
        </w:tc>
        <w:tc>
          <w:tcPr>
            <w:tcW w:w="8275" w:type="dxa"/>
          </w:tcPr>
          <w:p w14:paraId="0F13EB29" w14:textId="77777777" w:rsidR="00244D43" w:rsidRPr="00244D43" w:rsidRDefault="00244D43" w:rsidP="00244D43">
            <w:pPr>
              <w:pStyle w:val="Default"/>
              <w:jc w:val="both"/>
              <w:rPr>
                <w:rFonts w:asciiTheme="minorHAnsi" w:hAnsiTheme="minorHAnsi"/>
              </w:rPr>
            </w:pPr>
            <w:r w:rsidRPr="00244D43">
              <w:rPr>
                <w:rFonts w:asciiTheme="minorHAnsi" w:hAnsiTheme="minorHAnsi"/>
              </w:rPr>
              <w:t xml:space="preserve">Nominations to the Section </w:t>
            </w:r>
            <w:r w:rsidR="007551F7">
              <w:rPr>
                <w:rFonts w:asciiTheme="minorHAnsi" w:hAnsiTheme="minorHAnsi"/>
              </w:rPr>
              <w:t xml:space="preserve">Customer Service Committee </w:t>
            </w:r>
            <w:r w:rsidRPr="00244D43">
              <w:rPr>
                <w:rFonts w:asciiTheme="minorHAnsi" w:hAnsiTheme="minorHAnsi"/>
              </w:rPr>
              <w:t>Chair by mid-May.</w:t>
            </w:r>
          </w:p>
        </w:tc>
      </w:tr>
      <w:tr w:rsidR="00244D43" w14:paraId="070137F7" w14:textId="77777777" w:rsidTr="00244D43">
        <w:tc>
          <w:tcPr>
            <w:tcW w:w="2515" w:type="dxa"/>
          </w:tcPr>
          <w:p w14:paraId="1D70C5D3" w14:textId="77777777" w:rsidR="00244D43" w:rsidRPr="00244D43" w:rsidRDefault="007551F7">
            <w:pPr>
              <w:rPr>
                <w:sz w:val="24"/>
                <w:szCs w:val="24"/>
              </w:rPr>
            </w:pPr>
            <w:r>
              <w:rPr>
                <w:sz w:val="24"/>
                <w:szCs w:val="24"/>
              </w:rPr>
              <w:t>Hunsberger</w:t>
            </w:r>
            <w:r w:rsidR="00244D43" w:rsidRPr="00244D43">
              <w:rPr>
                <w:sz w:val="24"/>
                <w:szCs w:val="24"/>
              </w:rPr>
              <w:t xml:space="preserve"> Award Committee</w:t>
            </w:r>
          </w:p>
        </w:tc>
        <w:tc>
          <w:tcPr>
            <w:tcW w:w="8275" w:type="dxa"/>
          </w:tcPr>
          <w:p w14:paraId="0A61EAA0" w14:textId="77777777" w:rsidR="007551F7" w:rsidRDefault="007551F7" w:rsidP="007551F7">
            <w:pPr>
              <w:pStyle w:val="Default"/>
              <w:jc w:val="both"/>
              <w:rPr>
                <w:rFonts w:asciiTheme="minorHAnsi" w:hAnsiTheme="minorHAnsi"/>
              </w:rPr>
            </w:pPr>
            <w:r>
              <w:rPr>
                <w:rFonts w:asciiTheme="minorHAnsi" w:hAnsiTheme="minorHAnsi"/>
              </w:rPr>
              <w:t xml:space="preserve">The Keith Hunsberger Customer Service Award committee </w:t>
            </w:r>
            <w:r w:rsidRPr="007551F7">
              <w:rPr>
                <w:rFonts w:asciiTheme="minorHAnsi" w:hAnsiTheme="minorHAnsi"/>
              </w:rPr>
              <w:t>(KHCSAC) shall be a subcommittee of the Customer Service</w:t>
            </w:r>
            <w:r>
              <w:rPr>
                <w:rFonts w:asciiTheme="minorHAnsi" w:hAnsiTheme="minorHAnsi"/>
              </w:rPr>
              <w:t xml:space="preserve"> </w:t>
            </w:r>
            <w:r w:rsidRPr="007551F7">
              <w:rPr>
                <w:rFonts w:asciiTheme="minorHAnsi" w:hAnsiTheme="minorHAnsi"/>
              </w:rPr>
              <w:t>Committee and shall consist of five members of that committee.</w:t>
            </w:r>
            <w:r>
              <w:rPr>
                <w:rFonts w:asciiTheme="minorHAnsi" w:hAnsiTheme="minorHAnsi"/>
              </w:rPr>
              <w:t xml:space="preserve"> </w:t>
            </w:r>
            <w:r w:rsidRPr="007551F7">
              <w:rPr>
                <w:rFonts w:asciiTheme="minorHAnsi" w:hAnsiTheme="minorHAnsi"/>
              </w:rPr>
              <w:t>Members of the KHCSAC shall be the past five (5) recipients of the Hunsberger Award (if possible)</w:t>
            </w:r>
            <w:r>
              <w:rPr>
                <w:rFonts w:asciiTheme="minorHAnsi" w:hAnsiTheme="minorHAnsi"/>
              </w:rPr>
              <w:t>.</w:t>
            </w:r>
          </w:p>
          <w:p w14:paraId="6972ADBA" w14:textId="77777777" w:rsidR="007551F7" w:rsidRPr="007551F7" w:rsidRDefault="007551F7" w:rsidP="007551F7">
            <w:pPr>
              <w:pStyle w:val="Default"/>
              <w:jc w:val="both"/>
              <w:rPr>
                <w:rFonts w:asciiTheme="minorHAnsi" w:hAnsiTheme="minorHAnsi"/>
              </w:rPr>
            </w:pPr>
          </w:p>
          <w:p w14:paraId="6F7F9BD9" w14:textId="77777777" w:rsidR="007551F7" w:rsidRDefault="007551F7" w:rsidP="007551F7">
            <w:pPr>
              <w:pStyle w:val="Default"/>
              <w:jc w:val="both"/>
              <w:rPr>
                <w:rFonts w:asciiTheme="minorHAnsi" w:hAnsiTheme="minorHAnsi"/>
              </w:rPr>
            </w:pPr>
            <w:r w:rsidRPr="007551F7">
              <w:rPr>
                <w:rFonts w:asciiTheme="minorHAnsi" w:hAnsiTheme="minorHAnsi"/>
              </w:rPr>
              <w:t>Initially, the award committee will be composed of current</w:t>
            </w:r>
            <w:r>
              <w:rPr>
                <w:rFonts w:asciiTheme="minorHAnsi" w:hAnsiTheme="minorHAnsi"/>
              </w:rPr>
              <w:t xml:space="preserve"> </w:t>
            </w:r>
            <w:r w:rsidRPr="007551F7">
              <w:rPr>
                <w:rFonts w:asciiTheme="minorHAnsi" w:hAnsiTheme="minorHAnsi"/>
              </w:rPr>
              <w:t>Customer Service committee members including the Customer</w:t>
            </w:r>
            <w:r>
              <w:rPr>
                <w:rFonts w:asciiTheme="minorHAnsi" w:hAnsiTheme="minorHAnsi"/>
              </w:rPr>
              <w:t xml:space="preserve"> </w:t>
            </w:r>
            <w:r w:rsidRPr="007551F7">
              <w:rPr>
                <w:rFonts w:asciiTheme="minorHAnsi" w:hAnsiTheme="minorHAnsi"/>
              </w:rPr>
              <w:t>Service Committee Chair. The award committee members will select a Chair from their membership. Each year after the initial award, the latest recipient will be added as a replacement for one of the existing members until all five members are past awardees. When an awardee is unable to serve, the Customer</w:t>
            </w:r>
            <w:r>
              <w:rPr>
                <w:rFonts w:asciiTheme="minorHAnsi" w:hAnsiTheme="minorHAnsi"/>
              </w:rPr>
              <w:t xml:space="preserve"> </w:t>
            </w:r>
            <w:r w:rsidRPr="007551F7">
              <w:rPr>
                <w:rFonts w:asciiTheme="minorHAnsi" w:hAnsiTheme="minorHAnsi"/>
              </w:rPr>
              <w:t>Service Committee shall appoint another member to serve on the KHCSAC.</w:t>
            </w:r>
            <w:r>
              <w:rPr>
                <w:rFonts w:asciiTheme="minorHAnsi" w:hAnsiTheme="minorHAnsi"/>
              </w:rPr>
              <w:t xml:space="preserve"> </w:t>
            </w:r>
          </w:p>
          <w:p w14:paraId="0D8AC786" w14:textId="77777777" w:rsidR="007551F7" w:rsidRPr="007551F7" w:rsidRDefault="007551F7" w:rsidP="007551F7">
            <w:pPr>
              <w:pStyle w:val="Default"/>
              <w:jc w:val="both"/>
              <w:rPr>
                <w:rFonts w:asciiTheme="minorHAnsi" w:hAnsiTheme="minorHAnsi"/>
              </w:rPr>
            </w:pPr>
          </w:p>
          <w:p w14:paraId="2015248B" w14:textId="77777777" w:rsidR="007551F7" w:rsidRDefault="007551F7" w:rsidP="007551F7">
            <w:pPr>
              <w:pStyle w:val="Default"/>
              <w:jc w:val="both"/>
              <w:rPr>
                <w:rFonts w:asciiTheme="minorHAnsi" w:hAnsiTheme="minorHAnsi"/>
              </w:rPr>
            </w:pPr>
            <w:r w:rsidRPr="007551F7">
              <w:rPr>
                <w:rFonts w:asciiTheme="minorHAnsi" w:hAnsiTheme="minorHAnsi"/>
              </w:rPr>
              <w:t>A “citation” or statement of the basis upon which the recommendation is made should be drafted by the KHCSAC.</w:t>
            </w:r>
            <w:r>
              <w:rPr>
                <w:rFonts w:asciiTheme="minorHAnsi" w:hAnsiTheme="minorHAnsi"/>
              </w:rPr>
              <w:t xml:space="preserve"> </w:t>
            </w:r>
            <w:r w:rsidRPr="007551F7">
              <w:rPr>
                <w:rFonts w:asciiTheme="minorHAnsi" w:hAnsiTheme="minorHAnsi"/>
              </w:rPr>
              <w:t>The citation should generally contain 25 words or less and be appropriate for engraving on the plague. The committee should also draft a statement suitable for introducing the award recipient at the Ohio Section annual conference.</w:t>
            </w:r>
          </w:p>
          <w:p w14:paraId="66279933" w14:textId="77777777" w:rsidR="007551F7" w:rsidRPr="007551F7" w:rsidRDefault="007551F7" w:rsidP="007551F7">
            <w:pPr>
              <w:pStyle w:val="Default"/>
              <w:jc w:val="both"/>
              <w:rPr>
                <w:rFonts w:asciiTheme="minorHAnsi" w:hAnsiTheme="minorHAnsi"/>
              </w:rPr>
            </w:pPr>
          </w:p>
          <w:p w14:paraId="182D15EB" w14:textId="77777777" w:rsidR="007551F7" w:rsidRPr="007551F7" w:rsidRDefault="007551F7" w:rsidP="007551F7">
            <w:pPr>
              <w:pStyle w:val="Default"/>
              <w:jc w:val="both"/>
              <w:rPr>
                <w:rFonts w:asciiTheme="minorHAnsi" w:hAnsiTheme="minorHAnsi"/>
              </w:rPr>
            </w:pPr>
            <w:r w:rsidRPr="007551F7">
              <w:rPr>
                <w:rFonts w:asciiTheme="minorHAnsi" w:hAnsiTheme="minorHAnsi"/>
              </w:rPr>
              <w:t>After the initial award, the KHCSAC shall select a recipient at least 60 days prior to the Ohio Section annual conference. The chair of the Hunsberger Award committee should be prepared to announce whether a recipient has been selected at the</w:t>
            </w:r>
          </w:p>
          <w:p w14:paraId="14AE8A6D" w14:textId="77777777" w:rsidR="00244D43" w:rsidRPr="00244D43" w:rsidRDefault="007551F7" w:rsidP="007551F7">
            <w:pPr>
              <w:pStyle w:val="Default"/>
              <w:jc w:val="both"/>
            </w:pPr>
            <w:r w:rsidRPr="007551F7">
              <w:rPr>
                <w:rFonts w:asciiTheme="minorHAnsi" w:hAnsiTheme="minorHAnsi"/>
              </w:rPr>
              <w:t>Business Luncheon of the Ohio Section annual conference.</w:t>
            </w:r>
          </w:p>
        </w:tc>
      </w:tr>
    </w:tbl>
    <w:p w14:paraId="54CCB354" w14:textId="77777777" w:rsidR="00244D43" w:rsidRDefault="00244D43"/>
    <w:p w14:paraId="4C088AFC" w14:textId="77777777" w:rsidR="002B5A51" w:rsidRDefault="002B5A51" w:rsidP="002B5A51">
      <w:pPr>
        <w:widowControl/>
        <w:spacing w:after="160" w:line="259" w:lineRule="auto"/>
      </w:pPr>
    </w:p>
    <w:p w14:paraId="7EC8CDD8" w14:textId="77777777" w:rsidR="002B5A51" w:rsidRPr="002B5A51" w:rsidRDefault="002B5A51" w:rsidP="002B5A51">
      <w:pPr>
        <w:widowControl/>
        <w:spacing w:line="259" w:lineRule="auto"/>
        <w:jc w:val="center"/>
        <w:rPr>
          <w:sz w:val="12"/>
        </w:rPr>
      </w:pPr>
    </w:p>
    <w:p w14:paraId="788DD1AC" w14:textId="5E93FBFE" w:rsidR="002B5A51" w:rsidRDefault="005B29DB" w:rsidP="002B5A51">
      <w:pPr>
        <w:widowControl/>
        <w:spacing w:line="259" w:lineRule="auto"/>
        <w:jc w:val="center"/>
        <w:rPr>
          <w:bCs/>
          <w:i/>
          <w:sz w:val="24"/>
          <w:szCs w:val="32"/>
        </w:rPr>
      </w:pPr>
      <w:r>
        <w:rPr>
          <w:b/>
          <w:bCs/>
          <w:sz w:val="32"/>
          <w:szCs w:val="32"/>
        </w:rPr>
        <w:t>20</w:t>
      </w:r>
      <w:r w:rsidR="00C70A7A">
        <w:rPr>
          <w:b/>
          <w:bCs/>
          <w:sz w:val="32"/>
          <w:szCs w:val="32"/>
        </w:rPr>
        <w:t>25</w:t>
      </w:r>
      <w:r w:rsidR="00244D43">
        <w:rPr>
          <w:b/>
          <w:bCs/>
          <w:sz w:val="32"/>
          <w:szCs w:val="32"/>
        </w:rPr>
        <w:t xml:space="preserve"> </w:t>
      </w:r>
      <w:r w:rsidR="002B5A51">
        <w:rPr>
          <w:b/>
          <w:bCs/>
          <w:sz w:val="32"/>
          <w:szCs w:val="32"/>
        </w:rPr>
        <w:t>KEITH HUNSBERGER OUTSTANDING CUSTOMER SERVICE AW</w:t>
      </w:r>
      <w:r w:rsidR="00244D43">
        <w:rPr>
          <w:b/>
          <w:bCs/>
          <w:sz w:val="32"/>
          <w:szCs w:val="32"/>
        </w:rPr>
        <w:t>ARD NOMINATION FORM</w:t>
      </w:r>
      <w:r w:rsidR="00244D43">
        <w:rPr>
          <w:b/>
          <w:bCs/>
          <w:sz w:val="32"/>
          <w:szCs w:val="32"/>
        </w:rPr>
        <w:br/>
      </w:r>
      <w:r w:rsidR="00244D43" w:rsidRPr="00244D43">
        <w:rPr>
          <w:bCs/>
          <w:i/>
          <w:sz w:val="24"/>
          <w:szCs w:val="32"/>
        </w:rPr>
        <w:t>(Form must be typed)</w:t>
      </w:r>
    </w:p>
    <w:p w14:paraId="73B1BD93" w14:textId="77777777" w:rsidR="002B5A51" w:rsidRPr="002B5A51" w:rsidRDefault="002B5A51" w:rsidP="002B5A51">
      <w:pPr>
        <w:widowControl/>
        <w:spacing w:line="259" w:lineRule="auto"/>
        <w:jc w:val="center"/>
        <w:rPr>
          <w:sz w:val="6"/>
          <w:szCs w:val="6"/>
        </w:rPr>
      </w:pPr>
    </w:p>
    <w:p w14:paraId="04C2A79E" w14:textId="526C2EE3" w:rsidR="00244D43" w:rsidRDefault="00244D43" w:rsidP="002B5A51">
      <w:pPr>
        <w:widowControl/>
        <w:spacing w:line="259" w:lineRule="auto"/>
      </w:pPr>
      <w:bookmarkStart w:id="3" w:name="_Hlk192601793"/>
      <w:r>
        <w:t xml:space="preserve">Return completed form by </w:t>
      </w:r>
      <w:r w:rsidR="00C70A7A">
        <w:t>April 15</w:t>
      </w:r>
      <w:r w:rsidR="005B29DB">
        <w:t>, 20</w:t>
      </w:r>
      <w:r w:rsidR="00C70A7A">
        <w:t>25</w:t>
      </w:r>
      <w:r>
        <w:t>to:</w:t>
      </w:r>
    </w:p>
    <w:p w14:paraId="3AA50B93" w14:textId="2BB64AAE" w:rsidR="00244D43" w:rsidRDefault="00C70A7A" w:rsidP="00244D43">
      <w:pPr>
        <w:ind w:left="720"/>
      </w:pPr>
      <w:r>
        <w:t>Cliff Shrive, Awards Committee Chair</w:t>
      </w:r>
      <w:r w:rsidR="002B5A51">
        <w:br/>
      </w:r>
      <w:hyperlink r:id="rId8" w:history="1">
        <w:r w:rsidRPr="006141A5">
          <w:rPr>
            <w:rStyle w:val="Hyperlink"/>
          </w:rPr>
          <w:t>cshrive.cincinnati@gmail.com</w:t>
        </w:r>
      </w:hyperlink>
      <w:r w:rsidR="002B5A51">
        <w:t xml:space="preserve"> </w:t>
      </w:r>
    </w:p>
    <w:p w14:paraId="68B9E290" w14:textId="77777777" w:rsidR="00244D43" w:rsidRDefault="00244D43" w:rsidP="00244D43">
      <w:pPr>
        <w:ind w:left="720"/>
      </w:pPr>
      <w:r>
        <w:t>Or</w:t>
      </w:r>
    </w:p>
    <w:p w14:paraId="3E359830" w14:textId="77777777" w:rsidR="00244D43" w:rsidRDefault="00244D43" w:rsidP="00244D43">
      <w:pPr>
        <w:ind w:left="720"/>
      </w:pPr>
      <w:r>
        <w:t>OAWWA Office</w:t>
      </w:r>
    </w:p>
    <w:p w14:paraId="291C362A" w14:textId="6625399C" w:rsidR="00244D43" w:rsidRDefault="00C70A7A" w:rsidP="00244D43">
      <w:pPr>
        <w:ind w:left="720"/>
      </w:pPr>
      <w:hyperlink r:id="rId9" w:history="1">
        <w:r w:rsidRPr="006141A5">
          <w:rPr>
            <w:rStyle w:val="Hyperlink"/>
          </w:rPr>
          <w:t>info@oawwa.org</w:t>
        </w:r>
      </w:hyperlink>
      <w:r>
        <w:t xml:space="preserve"> </w:t>
      </w:r>
    </w:p>
    <w:bookmarkEnd w:id="3"/>
    <w:p w14:paraId="3A56C319" w14:textId="77777777" w:rsidR="00244D43" w:rsidRPr="002B5A51" w:rsidRDefault="00244D43" w:rsidP="00244D43">
      <w:pPr>
        <w:ind w:left="720"/>
        <w:rPr>
          <w:sz w:val="14"/>
        </w:rPr>
      </w:pPr>
    </w:p>
    <w:p w14:paraId="2D8767C1" w14:textId="77777777" w:rsidR="00244D43" w:rsidRPr="00514973" w:rsidRDefault="00244D43" w:rsidP="00244D43">
      <w:pPr>
        <w:rPr>
          <w:b/>
          <w:sz w:val="28"/>
        </w:rPr>
      </w:pPr>
      <w:r w:rsidRPr="00514973">
        <w:rPr>
          <w:b/>
          <w:sz w:val="28"/>
        </w:rPr>
        <w:t>1. NOMINEE:</w:t>
      </w:r>
    </w:p>
    <w:tbl>
      <w:tblPr>
        <w:tblStyle w:val="TableGrid"/>
        <w:tblW w:w="0" w:type="auto"/>
        <w:tblLook w:val="04A0" w:firstRow="1" w:lastRow="0" w:firstColumn="1" w:lastColumn="0" w:noHBand="0" w:noVBand="1"/>
      </w:tblPr>
      <w:tblGrid>
        <w:gridCol w:w="1615"/>
        <w:gridCol w:w="9175"/>
      </w:tblGrid>
      <w:tr w:rsidR="00244D43" w14:paraId="0AF2EF27" w14:textId="77777777" w:rsidTr="00514973">
        <w:tc>
          <w:tcPr>
            <w:tcW w:w="1615" w:type="dxa"/>
          </w:tcPr>
          <w:p w14:paraId="3EA43081" w14:textId="77777777" w:rsidR="00244D43" w:rsidRDefault="00514973" w:rsidP="00244D43">
            <w:r>
              <w:t>Full Name</w:t>
            </w:r>
          </w:p>
          <w:p w14:paraId="3BE59317" w14:textId="77777777" w:rsidR="00514973" w:rsidRDefault="00514973" w:rsidP="00244D43"/>
        </w:tc>
        <w:tc>
          <w:tcPr>
            <w:tcW w:w="9175" w:type="dxa"/>
          </w:tcPr>
          <w:p w14:paraId="7148A51B" w14:textId="77777777" w:rsidR="00244D43" w:rsidRDefault="00244D43" w:rsidP="00244D43"/>
        </w:tc>
      </w:tr>
      <w:tr w:rsidR="00514973" w14:paraId="7ABE105C" w14:textId="77777777" w:rsidTr="00514973">
        <w:tc>
          <w:tcPr>
            <w:tcW w:w="1615" w:type="dxa"/>
          </w:tcPr>
          <w:p w14:paraId="24CD65D7" w14:textId="77777777" w:rsidR="00514973" w:rsidRDefault="00514973" w:rsidP="00244D43">
            <w:r>
              <w:t>Current Title</w:t>
            </w:r>
          </w:p>
          <w:p w14:paraId="76C8A532" w14:textId="77777777" w:rsidR="00514973" w:rsidRDefault="00514973" w:rsidP="00244D43"/>
        </w:tc>
        <w:tc>
          <w:tcPr>
            <w:tcW w:w="9175" w:type="dxa"/>
          </w:tcPr>
          <w:p w14:paraId="0A7662EF" w14:textId="77777777" w:rsidR="00514973" w:rsidRDefault="00514973" w:rsidP="00244D43"/>
        </w:tc>
      </w:tr>
      <w:tr w:rsidR="00514973" w14:paraId="2AFF8BEE" w14:textId="77777777" w:rsidTr="00514973">
        <w:tc>
          <w:tcPr>
            <w:tcW w:w="1615" w:type="dxa"/>
          </w:tcPr>
          <w:p w14:paraId="688699B2" w14:textId="77777777" w:rsidR="00514973" w:rsidRDefault="00514973" w:rsidP="00244D43">
            <w:r>
              <w:t>Street Address</w:t>
            </w:r>
          </w:p>
          <w:p w14:paraId="0EC340AC" w14:textId="77777777" w:rsidR="00514973" w:rsidRDefault="00514973" w:rsidP="00244D43"/>
        </w:tc>
        <w:tc>
          <w:tcPr>
            <w:tcW w:w="9175" w:type="dxa"/>
          </w:tcPr>
          <w:p w14:paraId="7394B563" w14:textId="77777777" w:rsidR="00514973" w:rsidRDefault="00514973" w:rsidP="00244D43"/>
        </w:tc>
      </w:tr>
      <w:tr w:rsidR="00514973" w14:paraId="34BF24A8" w14:textId="77777777" w:rsidTr="00514973">
        <w:tc>
          <w:tcPr>
            <w:tcW w:w="1615" w:type="dxa"/>
          </w:tcPr>
          <w:p w14:paraId="28A7F1C5" w14:textId="77777777" w:rsidR="00514973" w:rsidRDefault="00514973" w:rsidP="00244D43">
            <w:r>
              <w:t>City, State Zip</w:t>
            </w:r>
          </w:p>
          <w:p w14:paraId="4DF2D0E8" w14:textId="77777777" w:rsidR="00514973" w:rsidRDefault="00514973" w:rsidP="00244D43"/>
        </w:tc>
        <w:tc>
          <w:tcPr>
            <w:tcW w:w="9175" w:type="dxa"/>
          </w:tcPr>
          <w:p w14:paraId="774532EA" w14:textId="77777777" w:rsidR="00514973" w:rsidRDefault="00514973" w:rsidP="00244D43"/>
        </w:tc>
      </w:tr>
      <w:tr w:rsidR="00514973" w14:paraId="6E81C61F" w14:textId="77777777" w:rsidTr="00514973">
        <w:tc>
          <w:tcPr>
            <w:tcW w:w="1615" w:type="dxa"/>
          </w:tcPr>
          <w:p w14:paraId="23EE1F5E" w14:textId="77777777" w:rsidR="00514973" w:rsidRDefault="00514973" w:rsidP="00244D43">
            <w:r>
              <w:t>Telephone</w:t>
            </w:r>
          </w:p>
          <w:p w14:paraId="013626EE" w14:textId="77777777" w:rsidR="00514973" w:rsidRDefault="00514973" w:rsidP="00244D43"/>
        </w:tc>
        <w:tc>
          <w:tcPr>
            <w:tcW w:w="9175" w:type="dxa"/>
          </w:tcPr>
          <w:p w14:paraId="15801A68" w14:textId="77777777" w:rsidR="00514973" w:rsidRDefault="00514973" w:rsidP="00244D43">
            <w:proofErr w:type="gramStart"/>
            <w:r>
              <w:t xml:space="preserve">(  </w:t>
            </w:r>
            <w:proofErr w:type="gramEnd"/>
            <w:r>
              <w:t xml:space="preserve">       )            -                     Ext.</w:t>
            </w:r>
          </w:p>
        </w:tc>
      </w:tr>
      <w:tr w:rsidR="00514973" w14:paraId="649B700B" w14:textId="77777777" w:rsidTr="00514973">
        <w:tc>
          <w:tcPr>
            <w:tcW w:w="1615" w:type="dxa"/>
          </w:tcPr>
          <w:p w14:paraId="039A7D67" w14:textId="77777777" w:rsidR="00514973" w:rsidRDefault="00514973" w:rsidP="00514973">
            <w:r>
              <w:t>Fax</w:t>
            </w:r>
          </w:p>
          <w:p w14:paraId="58C9841A" w14:textId="77777777" w:rsidR="00514973" w:rsidRDefault="00514973" w:rsidP="00514973"/>
        </w:tc>
        <w:tc>
          <w:tcPr>
            <w:tcW w:w="9175" w:type="dxa"/>
          </w:tcPr>
          <w:p w14:paraId="45DDAF50" w14:textId="77777777" w:rsidR="00514973" w:rsidRDefault="00514973" w:rsidP="00514973">
            <w:r>
              <w:t xml:space="preserve">(         )            -                     </w:t>
            </w:r>
          </w:p>
        </w:tc>
      </w:tr>
      <w:tr w:rsidR="00514973" w14:paraId="42B6B18C" w14:textId="77777777" w:rsidTr="00514973">
        <w:tc>
          <w:tcPr>
            <w:tcW w:w="1615" w:type="dxa"/>
          </w:tcPr>
          <w:p w14:paraId="3A2649FC" w14:textId="77777777" w:rsidR="00514973" w:rsidRDefault="00514973" w:rsidP="00514973">
            <w:r>
              <w:t>Email</w:t>
            </w:r>
          </w:p>
          <w:p w14:paraId="69F12947" w14:textId="77777777" w:rsidR="00514973" w:rsidRDefault="00514973" w:rsidP="00514973"/>
        </w:tc>
        <w:tc>
          <w:tcPr>
            <w:tcW w:w="9175" w:type="dxa"/>
          </w:tcPr>
          <w:p w14:paraId="63C975BD" w14:textId="77777777" w:rsidR="00514973" w:rsidRDefault="00514973" w:rsidP="00514973"/>
        </w:tc>
      </w:tr>
    </w:tbl>
    <w:p w14:paraId="75C6122F" w14:textId="77777777" w:rsidR="00514973" w:rsidRDefault="00514973" w:rsidP="00244D43"/>
    <w:tbl>
      <w:tblPr>
        <w:tblStyle w:val="TableGrid"/>
        <w:tblW w:w="0" w:type="auto"/>
        <w:tblLook w:val="04A0" w:firstRow="1" w:lastRow="0" w:firstColumn="1" w:lastColumn="0" w:noHBand="0" w:noVBand="1"/>
      </w:tblPr>
      <w:tblGrid>
        <w:gridCol w:w="1615"/>
        <w:gridCol w:w="9175"/>
      </w:tblGrid>
      <w:tr w:rsidR="00514973" w14:paraId="68BD1B57" w14:textId="77777777" w:rsidTr="003C25EB">
        <w:tc>
          <w:tcPr>
            <w:tcW w:w="1615" w:type="dxa"/>
          </w:tcPr>
          <w:p w14:paraId="4AB49C78" w14:textId="77777777" w:rsidR="00514973" w:rsidRDefault="00514973" w:rsidP="003C25EB">
            <w:r>
              <w:t>Full Name</w:t>
            </w:r>
          </w:p>
          <w:p w14:paraId="0DE38A21" w14:textId="77777777" w:rsidR="00514973" w:rsidRDefault="00514973" w:rsidP="003C25EB"/>
        </w:tc>
        <w:tc>
          <w:tcPr>
            <w:tcW w:w="9175" w:type="dxa"/>
          </w:tcPr>
          <w:p w14:paraId="6D36C1FE" w14:textId="77777777" w:rsidR="00514973" w:rsidRDefault="00514973" w:rsidP="003C25EB"/>
        </w:tc>
      </w:tr>
      <w:tr w:rsidR="00514973" w14:paraId="5B933E34" w14:textId="77777777" w:rsidTr="003C25EB">
        <w:tc>
          <w:tcPr>
            <w:tcW w:w="1615" w:type="dxa"/>
          </w:tcPr>
          <w:p w14:paraId="39CED25D" w14:textId="77777777" w:rsidR="00514973" w:rsidRDefault="00514973" w:rsidP="003C25EB">
            <w:r>
              <w:t>Current Title</w:t>
            </w:r>
          </w:p>
          <w:p w14:paraId="4E6919FE" w14:textId="77777777" w:rsidR="00514973" w:rsidRDefault="00514973" w:rsidP="003C25EB"/>
        </w:tc>
        <w:tc>
          <w:tcPr>
            <w:tcW w:w="9175" w:type="dxa"/>
          </w:tcPr>
          <w:p w14:paraId="311707CE" w14:textId="77777777" w:rsidR="00514973" w:rsidRDefault="00514973" w:rsidP="003C25EB"/>
        </w:tc>
      </w:tr>
      <w:tr w:rsidR="00514973" w14:paraId="440BC000" w14:textId="77777777" w:rsidTr="003C25EB">
        <w:tc>
          <w:tcPr>
            <w:tcW w:w="1615" w:type="dxa"/>
          </w:tcPr>
          <w:p w14:paraId="3AC63EF6" w14:textId="77777777" w:rsidR="00514973" w:rsidRDefault="00514973" w:rsidP="003C25EB">
            <w:r>
              <w:t>Street Address</w:t>
            </w:r>
          </w:p>
          <w:p w14:paraId="626A36B0" w14:textId="77777777" w:rsidR="00514973" w:rsidRDefault="00514973" w:rsidP="003C25EB"/>
        </w:tc>
        <w:tc>
          <w:tcPr>
            <w:tcW w:w="9175" w:type="dxa"/>
          </w:tcPr>
          <w:p w14:paraId="1FC0D72E" w14:textId="77777777" w:rsidR="00514973" w:rsidRDefault="00514973" w:rsidP="003C25EB"/>
        </w:tc>
      </w:tr>
      <w:tr w:rsidR="00514973" w14:paraId="4E69C4FC" w14:textId="77777777" w:rsidTr="003C25EB">
        <w:tc>
          <w:tcPr>
            <w:tcW w:w="1615" w:type="dxa"/>
          </w:tcPr>
          <w:p w14:paraId="11D193FF" w14:textId="77777777" w:rsidR="00514973" w:rsidRDefault="00514973" w:rsidP="003C25EB">
            <w:r>
              <w:t>City, State Zip</w:t>
            </w:r>
          </w:p>
          <w:p w14:paraId="302768DE" w14:textId="77777777" w:rsidR="00514973" w:rsidRDefault="00514973" w:rsidP="003C25EB"/>
        </w:tc>
        <w:tc>
          <w:tcPr>
            <w:tcW w:w="9175" w:type="dxa"/>
          </w:tcPr>
          <w:p w14:paraId="72EECE35" w14:textId="77777777" w:rsidR="00514973" w:rsidRDefault="00514973" w:rsidP="003C25EB"/>
        </w:tc>
      </w:tr>
      <w:tr w:rsidR="00514973" w14:paraId="00ED1573" w14:textId="77777777" w:rsidTr="003C25EB">
        <w:tc>
          <w:tcPr>
            <w:tcW w:w="1615" w:type="dxa"/>
          </w:tcPr>
          <w:p w14:paraId="4AB6C998" w14:textId="77777777" w:rsidR="00514973" w:rsidRDefault="00514973" w:rsidP="003C25EB">
            <w:r>
              <w:t>Telephone</w:t>
            </w:r>
          </w:p>
          <w:p w14:paraId="6160A216" w14:textId="77777777" w:rsidR="00514973" w:rsidRDefault="00514973" w:rsidP="003C25EB"/>
        </w:tc>
        <w:tc>
          <w:tcPr>
            <w:tcW w:w="9175" w:type="dxa"/>
          </w:tcPr>
          <w:p w14:paraId="533705F9" w14:textId="77777777" w:rsidR="00514973" w:rsidRDefault="00514973" w:rsidP="003C25EB">
            <w:proofErr w:type="gramStart"/>
            <w:r>
              <w:t xml:space="preserve">(  </w:t>
            </w:r>
            <w:proofErr w:type="gramEnd"/>
            <w:r>
              <w:t xml:space="preserve">       )            -                     Ext.</w:t>
            </w:r>
          </w:p>
        </w:tc>
      </w:tr>
      <w:tr w:rsidR="00514973" w14:paraId="7567E3B5" w14:textId="77777777" w:rsidTr="003C25EB">
        <w:tc>
          <w:tcPr>
            <w:tcW w:w="1615" w:type="dxa"/>
          </w:tcPr>
          <w:p w14:paraId="225C9726" w14:textId="77777777" w:rsidR="00514973" w:rsidRDefault="00514973" w:rsidP="003C25EB">
            <w:r>
              <w:t>Fax</w:t>
            </w:r>
          </w:p>
          <w:p w14:paraId="551F5363" w14:textId="77777777" w:rsidR="00514973" w:rsidRDefault="00514973" w:rsidP="003C25EB"/>
        </w:tc>
        <w:tc>
          <w:tcPr>
            <w:tcW w:w="9175" w:type="dxa"/>
          </w:tcPr>
          <w:p w14:paraId="2DCEE65A" w14:textId="77777777" w:rsidR="00514973" w:rsidRDefault="00514973" w:rsidP="003C25EB">
            <w:r>
              <w:t xml:space="preserve">(         )            -                     </w:t>
            </w:r>
          </w:p>
        </w:tc>
      </w:tr>
      <w:tr w:rsidR="00514973" w14:paraId="1A162A61" w14:textId="77777777" w:rsidTr="003C25EB">
        <w:tc>
          <w:tcPr>
            <w:tcW w:w="1615" w:type="dxa"/>
          </w:tcPr>
          <w:p w14:paraId="2D978EDE" w14:textId="77777777" w:rsidR="00514973" w:rsidRDefault="00514973" w:rsidP="003C25EB">
            <w:r>
              <w:t>Email</w:t>
            </w:r>
          </w:p>
          <w:p w14:paraId="2A5094B8" w14:textId="77777777" w:rsidR="00514973" w:rsidRDefault="00514973" w:rsidP="003C25EB"/>
        </w:tc>
        <w:tc>
          <w:tcPr>
            <w:tcW w:w="9175" w:type="dxa"/>
          </w:tcPr>
          <w:p w14:paraId="706627EA" w14:textId="77777777" w:rsidR="00514973" w:rsidRDefault="00514973" w:rsidP="003C25EB"/>
        </w:tc>
      </w:tr>
    </w:tbl>
    <w:p w14:paraId="5F649424" w14:textId="77777777" w:rsidR="00514973" w:rsidRDefault="00514973" w:rsidP="00244D43"/>
    <w:p w14:paraId="30941F2B" w14:textId="77777777" w:rsidR="00514973" w:rsidRDefault="00514973" w:rsidP="00244D43"/>
    <w:p w14:paraId="3D7C724A" w14:textId="77777777" w:rsidR="00514973" w:rsidRDefault="00514973" w:rsidP="00244D43"/>
    <w:p w14:paraId="6A39472A" w14:textId="77777777" w:rsidR="00514973" w:rsidRDefault="00514973" w:rsidP="00244D43"/>
    <w:p w14:paraId="326BFEA2" w14:textId="77777777" w:rsidR="00514973" w:rsidRPr="00514973" w:rsidRDefault="00514973" w:rsidP="00514973">
      <w:pPr>
        <w:rPr>
          <w:b/>
          <w:sz w:val="28"/>
        </w:rPr>
      </w:pPr>
      <w:r w:rsidRPr="00514973">
        <w:rPr>
          <w:b/>
          <w:sz w:val="28"/>
        </w:rPr>
        <w:t>2. ELIGIBILITY</w:t>
      </w:r>
    </w:p>
    <w:p w14:paraId="741467A9" w14:textId="77777777" w:rsidR="00514973" w:rsidRDefault="002B5A51" w:rsidP="00514973">
      <w:pPr>
        <w:jc w:val="both"/>
        <w:rPr>
          <w:sz w:val="24"/>
        </w:rPr>
      </w:pPr>
      <w:r w:rsidRPr="002B5A51">
        <w:rPr>
          <w:sz w:val="24"/>
        </w:rPr>
        <w:t>The award gives recognition to individual achievements within the water industry for contributions to public health, encouraging the use of proven new technologies, and promoting sound operational approaches in meeting regulatory requirements and ensuring safe, potable drinking water for the citizens of Ohio. To be eligible, the nominee’s career must exemplify contributions in one or more of the following:</w:t>
      </w:r>
    </w:p>
    <w:p w14:paraId="4DD9C44A" w14:textId="77777777" w:rsidR="002B5A51" w:rsidRPr="00514973" w:rsidRDefault="002B5A51" w:rsidP="00514973">
      <w:pPr>
        <w:jc w:val="both"/>
        <w:rPr>
          <w:sz w:val="24"/>
        </w:rPr>
      </w:pPr>
    </w:p>
    <w:p w14:paraId="364C3B80" w14:textId="77777777" w:rsidR="00514973" w:rsidRDefault="00514973" w:rsidP="00514973">
      <w:pPr>
        <w:jc w:val="both"/>
        <w:rPr>
          <w:b/>
          <w:sz w:val="24"/>
        </w:rPr>
      </w:pPr>
      <w:r w:rsidRPr="00514973">
        <w:rPr>
          <w:b/>
          <w:sz w:val="24"/>
        </w:rPr>
        <w:t>Please mark an X in the area(s) of the nominee’s accomplishments.</w:t>
      </w:r>
    </w:p>
    <w:p w14:paraId="25937791" w14:textId="77777777" w:rsidR="00514973" w:rsidRPr="00514973" w:rsidRDefault="00514973" w:rsidP="00514973">
      <w:pPr>
        <w:jc w:val="both"/>
        <w:rPr>
          <w:b/>
          <w:sz w:val="16"/>
        </w:rPr>
      </w:pPr>
    </w:p>
    <w:tbl>
      <w:tblPr>
        <w:tblStyle w:val="TableGrid"/>
        <w:tblW w:w="0" w:type="auto"/>
        <w:tblLook w:val="04A0" w:firstRow="1" w:lastRow="0" w:firstColumn="1" w:lastColumn="0" w:noHBand="0" w:noVBand="1"/>
      </w:tblPr>
      <w:tblGrid>
        <w:gridCol w:w="445"/>
        <w:gridCol w:w="9540"/>
        <w:gridCol w:w="805"/>
      </w:tblGrid>
      <w:tr w:rsidR="00514973" w14:paraId="74FF43D4" w14:textId="77777777" w:rsidTr="00514973">
        <w:trPr>
          <w:trHeight w:val="293"/>
        </w:trPr>
        <w:tc>
          <w:tcPr>
            <w:tcW w:w="445" w:type="dxa"/>
            <w:vMerge w:val="restart"/>
          </w:tcPr>
          <w:p w14:paraId="255EB5E4" w14:textId="77777777" w:rsidR="00514973" w:rsidRDefault="00514973" w:rsidP="00514973">
            <w:pPr>
              <w:jc w:val="both"/>
              <w:rPr>
                <w:sz w:val="24"/>
              </w:rPr>
            </w:pPr>
            <w:r>
              <w:rPr>
                <w:sz w:val="24"/>
              </w:rPr>
              <w:t>a.</w:t>
            </w:r>
          </w:p>
        </w:tc>
        <w:tc>
          <w:tcPr>
            <w:tcW w:w="9540" w:type="dxa"/>
            <w:vMerge w:val="restart"/>
          </w:tcPr>
          <w:p w14:paraId="3D74B8DB" w14:textId="77777777" w:rsidR="00514973" w:rsidRDefault="00514973" w:rsidP="00514973">
            <w:pPr>
              <w:jc w:val="both"/>
              <w:rPr>
                <w:sz w:val="24"/>
              </w:rPr>
            </w:pPr>
            <w:r>
              <w:rPr>
                <w:sz w:val="24"/>
              </w:rPr>
              <w:t>Ohio Section AWWA member</w:t>
            </w:r>
          </w:p>
        </w:tc>
        <w:tc>
          <w:tcPr>
            <w:tcW w:w="805" w:type="dxa"/>
          </w:tcPr>
          <w:p w14:paraId="41E478E8" w14:textId="77777777" w:rsidR="00514973" w:rsidRDefault="00514973" w:rsidP="00514973">
            <w:pPr>
              <w:jc w:val="both"/>
              <w:rPr>
                <w:sz w:val="24"/>
              </w:rPr>
            </w:pPr>
          </w:p>
        </w:tc>
      </w:tr>
      <w:tr w:rsidR="00514973" w14:paraId="3A19355F" w14:textId="77777777" w:rsidTr="00514973">
        <w:trPr>
          <w:trHeight w:val="292"/>
        </w:trPr>
        <w:tc>
          <w:tcPr>
            <w:tcW w:w="445" w:type="dxa"/>
            <w:vMerge/>
          </w:tcPr>
          <w:p w14:paraId="7FDA1D43" w14:textId="77777777" w:rsidR="00514973" w:rsidRDefault="00514973" w:rsidP="00514973">
            <w:pPr>
              <w:jc w:val="both"/>
              <w:rPr>
                <w:sz w:val="24"/>
              </w:rPr>
            </w:pPr>
          </w:p>
        </w:tc>
        <w:tc>
          <w:tcPr>
            <w:tcW w:w="9540" w:type="dxa"/>
            <w:vMerge/>
          </w:tcPr>
          <w:p w14:paraId="6DA1A047" w14:textId="77777777" w:rsidR="00514973" w:rsidRDefault="00514973" w:rsidP="00514973">
            <w:pPr>
              <w:jc w:val="both"/>
              <w:rPr>
                <w:sz w:val="24"/>
              </w:rPr>
            </w:pPr>
          </w:p>
        </w:tc>
        <w:tc>
          <w:tcPr>
            <w:tcW w:w="805" w:type="dxa"/>
          </w:tcPr>
          <w:p w14:paraId="6C8EB741" w14:textId="77777777" w:rsidR="00514973" w:rsidRDefault="00514973" w:rsidP="00514973">
            <w:pPr>
              <w:jc w:val="both"/>
              <w:rPr>
                <w:sz w:val="24"/>
              </w:rPr>
            </w:pPr>
          </w:p>
        </w:tc>
      </w:tr>
      <w:tr w:rsidR="00514973" w14:paraId="21CD658F" w14:textId="77777777" w:rsidTr="00514973">
        <w:trPr>
          <w:trHeight w:val="293"/>
        </w:trPr>
        <w:tc>
          <w:tcPr>
            <w:tcW w:w="445" w:type="dxa"/>
            <w:vMerge w:val="restart"/>
          </w:tcPr>
          <w:p w14:paraId="7421419E" w14:textId="77777777" w:rsidR="00514973" w:rsidRDefault="00514973" w:rsidP="00514973">
            <w:pPr>
              <w:jc w:val="both"/>
              <w:rPr>
                <w:sz w:val="24"/>
              </w:rPr>
            </w:pPr>
            <w:r>
              <w:rPr>
                <w:sz w:val="24"/>
              </w:rPr>
              <w:t>b.</w:t>
            </w:r>
          </w:p>
        </w:tc>
        <w:tc>
          <w:tcPr>
            <w:tcW w:w="9540" w:type="dxa"/>
            <w:vMerge w:val="restart"/>
          </w:tcPr>
          <w:p w14:paraId="3ADF4EDF" w14:textId="77777777" w:rsidR="00514973" w:rsidRDefault="00514973" w:rsidP="002B5A51">
            <w:pPr>
              <w:jc w:val="both"/>
              <w:rPr>
                <w:sz w:val="24"/>
              </w:rPr>
            </w:pPr>
            <w:r>
              <w:rPr>
                <w:sz w:val="24"/>
              </w:rPr>
              <w:t xml:space="preserve">Demonstrates proactive practices and undertakes process improvements and modifications related to </w:t>
            </w:r>
            <w:r w:rsidR="002B5A51">
              <w:rPr>
                <w:sz w:val="24"/>
              </w:rPr>
              <w:t>customer service</w:t>
            </w:r>
            <w:r>
              <w:rPr>
                <w:sz w:val="24"/>
              </w:rPr>
              <w:t xml:space="preserve">. </w:t>
            </w:r>
          </w:p>
        </w:tc>
        <w:tc>
          <w:tcPr>
            <w:tcW w:w="805" w:type="dxa"/>
          </w:tcPr>
          <w:p w14:paraId="23E1A03F" w14:textId="77777777" w:rsidR="00514973" w:rsidRDefault="00514973" w:rsidP="00514973">
            <w:pPr>
              <w:jc w:val="both"/>
              <w:rPr>
                <w:sz w:val="24"/>
              </w:rPr>
            </w:pPr>
          </w:p>
        </w:tc>
      </w:tr>
      <w:tr w:rsidR="00514973" w14:paraId="39DF3A17" w14:textId="77777777" w:rsidTr="00514973">
        <w:trPr>
          <w:trHeight w:val="292"/>
        </w:trPr>
        <w:tc>
          <w:tcPr>
            <w:tcW w:w="445" w:type="dxa"/>
            <w:vMerge/>
          </w:tcPr>
          <w:p w14:paraId="5FBDDC2A" w14:textId="77777777" w:rsidR="00514973" w:rsidRDefault="00514973" w:rsidP="00514973">
            <w:pPr>
              <w:jc w:val="both"/>
              <w:rPr>
                <w:sz w:val="24"/>
              </w:rPr>
            </w:pPr>
          </w:p>
        </w:tc>
        <w:tc>
          <w:tcPr>
            <w:tcW w:w="9540" w:type="dxa"/>
            <w:vMerge/>
          </w:tcPr>
          <w:p w14:paraId="11B42076" w14:textId="77777777" w:rsidR="00514973" w:rsidRDefault="00514973" w:rsidP="00514973">
            <w:pPr>
              <w:jc w:val="both"/>
              <w:rPr>
                <w:sz w:val="24"/>
              </w:rPr>
            </w:pPr>
          </w:p>
        </w:tc>
        <w:tc>
          <w:tcPr>
            <w:tcW w:w="805" w:type="dxa"/>
          </w:tcPr>
          <w:p w14:paraId="464E033E" w14:textId="77777777" w:rsidR="00514973" w:rsidRDefault="00514973" w:rsidP="00514973">
            <w:pPr>
              <w:jc w:val="both"/>
              <w:rPr>
                <w:sz w:val="24"/>
              </w:rPr>
            </w:pPr>
          </w:p>
        </w:tc>
      </w:tr>
      <w:tr w:rsidR="00514973" w14:paraId="11E7E35B" w14:textId="77777777" w:rsidTr="00514973">
        <w:trPr>
          <w:trHeight w:val="293"/>
        </w:trPr>
        <w:tc>
          <w:tcPr>
            <w:tcW w:w="445" w:type="dxa"/>
            <w:vMerge w:val="restart"/>
          </w:tcPr>
          <w:p w14:paraId="43C452A8" w14:textId="77777777" w:rsidR="00514973" w:rsidRDefault="00514973" w:rsidP="00514973">
            <w:pPr>
              <w:jc w:val="both"/>
              <w:rPr>
                <w:sz w:val="24"/>
              </w:rPr>
            </w:pPr>
            <w:r>
              <w:rPr>
                <w:sz w:val="24"/>
              </w:rPr>
              <w:t xml:space="preserve">c. </w:t>
            </w:r>
          </w:p>
        </w:tc>
        <w:tc>
          <w:tcPr>
            <w:tcW w:w="9540" w:type="dxa"/>
            <w:vMerge w:val="restart"/>
          </w:tcPr>
          <w:p w14:paraId="5DA3C9C0" w14:textId="77777777" w:rsidR="00514973" w:rsidRDefault="002B5A51" w:rsidP="00514973">
            <w:pPr>
              <w:jc w:val="both"/>
              <w:rPr>
                <w:sz w:val="24"/>
              </w:rPr>
            </w:pPr>
            <w:r>
              <w:rPr>
                <w:sz w:val="24"/>
              </w:rPr>
              <w:t xml:space="preserve">Provides mentorship to others in the field. </w:t>
            </w:r>
          </w:p>
        </w:tc>
        <w:tc>
          <w:tcPr>
            <w:tcW w:w="805" w:type="dxa"/>
          </w:tcPr>
          <w:p w14:paraId="6F7FB8F8" w14:textId="77777777" w:rsidR="00514973" w:rsidRDefault="00514973" w:rsidP="00514973">
            <w:pPr>
              <w:jc w:val="both"/>
              <w:rPr>
                <w:sz w:val="24"/>
              </w:rPr>
            </w:pPr>
          </w:p>
        </w:tc>
      </w:tr>
      <w:tr w:rsidR="00514973" w14:paraId="7C47EFD4" w14:textId="77777777" w:rsidTr="00514973">
        <w:trPr>
          <w:trHeight w:val="292"/>
        </w:trPr>
        <w:tc>
          <w:tcPr>
            <w:tcW w:w="445" w:type="dxa"/>
            <w:vMerge/>
          </w:tcPr>
          <w:p w14:paraId="0809C4D9" w14:textId="77777777" w:rsidR="00514973" w:rsidRDefault="00514973" w:rsidP="00514973">
            <w:pPr>
              <w:jc w:val="both"/>
              <w:rPr>
                <w:sz w:val="24"/>
              </w:rPr>
            </w:pPr>
          </w:p>
        </w:tc>
        <w:tc>
          <w:tcPr>
            <w:tcW w:w="9540" w:type="dxa"/>
            <w:vMerge/>
          </w:tcPr>
          <w:p w14:paraId="79D16171" w14:textId="77777777" w:rsidR="00514973" w:rsidRDefault="00514973" w:rsidP="00514973">
            <w:pPr>
              <w:jc w:val="both"/>
              <w:rPr>
                <w:sz w:val="24"/>
              </w:rPr>
            </w:pPr>
          </w:p>
        </w:tc>
        <w:tc>
          <w:tcPr>
            <w:tcW w:w="805" w:type="dxa"/>
          </w:tcPr>
          <w:p w14:paraId="7094171F" w14:textId="77777777" w:rsidR="00514973" w:rsidRDefault="00514973" w:rsidP="00514973">
            <w:pPr>
              <w:jc w:val="both"/>
              <w:rPr>
                <w:sz w:val="24"/>
              </w:rPr>
            </w:pPr>
          </w:p>
        </w:tc>
      </w:tr>
      <w:tr w:rsidR="00514973" w14:paraId="33C766E6" w14:textId="77777777" w:rsidTr="00514973">
        <w:trPr>
          <w:trHeight w:val="293"/>
        </w:trPr>
        <w:tc>
          <w:tcPr>
            <w:tcW w:w="445" w:type="dxa"/>
            <w:vMerge w:val="restart"/>
          </w:tcPr>
          <w:p w14:paraId="6EC883AF" w14:textId="77777777" w:rsidR="00514973" w:rsidRDefault="00514973" w:rsidP="00514973">
            <w:pPr>
              <w:jc w:val="both"/>
              <w:rPr>
                <w:sz w:val="24"/>
              </w:rPr>
            </w:pPr>
            <w:r>
              <w:rPr>
                <w:sz w:val="24"/>
              </w:rPr>
              <w:t>d.</w:t>
            </w:r>
          </w:p>
        </w:tc>
        <w:tc>
          <w:tcPr>
            <w:tcW w:w="9540" w:type="dxa"/>
            <w:vMerge w:val="restart"/>
          </w:tcPr>
          <w:p w14:paraId="1D70D187" w14:textId="77777777" w:rsidR="00514973" w:rsidRDefault="00514973" w:rsidP="002B5A51">
            <w:pPr>
              <w:jc w:val="both"/>
              <w:rPr>
                <w:sz w:val="24"/>
              </w:rPr>
            </w:pPr>
            <w:r>
              <w:rPr>
                <w:sz w:val="24"/>
              </w:rPr>
              <w:t xml:space="preserve">Demonstrates a leadership role in setting new standards </w:t>
            </w:r>
            <w:r w:rsidR="002B5A51">
              <w:rPr>
                <w:sz w:val="24"/>
              </w:rPr>
              <w:t>in customer service</w:t>
            </w:r>
            <w:r>
              <w:rPr>
                <w:sz w:val="24"/>
              </w:rPr>
              <w:t>.</w:t>
            </w:r>
          </w:p>
        </w:tc>
        <w:tc>
          <w:tcPr>
            <w:tcW w:w="805" w:type="dxa"/>
          </w:tcPr>
          <w:p w14:paraId="0C22F2C0" w14:textId="77777777" w:rsidR="00514973" w:rsidRDefault="00514973" w:rsidP="00514973">
            <w:pPr>
              <w:jc w:val="both"/>
              <w:rPr>
                <w:sz w:val="24"/>
              </w:rPr>
            </w:pPr>
          </w:p>
        </w:tc>
      </w:tr>
      <w:tr w:rsidR="00514973" w14:paraId="5811E034" w14:textId="77777777" w:rsidTr="00514973">
        <w:trPr>
          <w:trHeight w:val="292"/>
        </w:trPr>
        <w:tc>
          <w:tcPr>
            <w:tcW w:w="445" w:type="dxa"/>
            <w:vMerge/>
          </w:tcPr>
          <w:p w14:paraId="03C35369" w14:textId="77777777" w:rsidR="00514973" w:rsidRDefault="00514973" w:rsidP="00514973">
            <w:pPr>
              <w:jc w:val="both"/>
              <w:rPr>
                <w:sz w:val="24"/>
              </w:rPr>
            </w:pPr>
          </w:p>
        </w:tc>
        <w:tc>
          <w:tcPr>
            <w:tcW w:w="9540" w:type="dxa"/>
            <w:vMerge/>
          </w:tcPr>
          <w:p w14:paraId="77638C0D" w14:textId="77777777" w:rsidR="00514973" w:rsidRDefault="00514973" w:rsidP="00514973">
            <w:pPr>
              <w:jc w:val="both"/>
              <w:rPr>
                <w:sz w:val="24"/>
              </w:rPr>
            </w:pPr>
          </w:p>
        </w:tc>
        <w:tc>
          <w:tcPr>
            <w:tcW w:w="805" w:type="dxa"/>
          </w:tcPr>
          <w:p w14:paraId="4100D5AB" w14:textId="77777777" w:rsidR="00514973" w:rsidRDefault="00514973" w:rsidP="00514973">
            <w:pPr>
              <w:jc w:val="both"/>
              <w:rPr>
                <w:sz w:val="24"/>
              </w:rPr>
            </w:pPr>
          </w:p>
        </w:tc>
      </w:tr>
      <w:tr w:rsidR="00514973" w14:paraId="6FBBEF83" w14:textId="77777777" w:rsidTr="00514973">
        <w:trPr>
          <w:trHeight w:val="293"/>
        </w:trPr>
        <w:tc>
          <w:tcPr>
            <w:tcW w:w="445" w:type="dxa"/>
            <w:vMerge w:val="restart"/>
          </w:tcPr>
          <w:p w14:paraId="40D317FD" w14:textId="77777777" w:rsidR="00514973" w:rsidRDefault="00514973" w:rsidP="00514973">
            <w:pPr>
              <w:jc w:val="both"/>
              <w:rPr>
                <w:sz w:val="24"/>
              </w:rPr>
            </w:pPr>
            <w:r>
              <w:rPr>
                <w:sz w:val="24"/>
              </w:rPr>
              <w:t xml:space="preserve">e. </w:t>
            </w:r>
          </w:p>
        </w:tc>
        <w:tc>
          <w:tcPr>
            <w:tcW w:w="9540" w:type="dxa"/>
            <w:vMerge w:val="restart"/>
          </w:tcPr>
          <w:p w14:paraId="7D4C0A5E" w14:textId="77777777" w:rsidR="00514973" w:rsidRDefault="002B5A51" w:rsidP="00514973">
            <w:pPr>
              <w:jc w:val="both"/>
              <w:rPr>
                <w:sz w:val="24"/>
              </w:rPr>
            </w:pPr>
            <w:r>
              <w:rPr>
                <w:sz w:val="24"/>
              </w:rPr>
              <w:t>Supports, promotes and participates in education for the public and drinking water profession.</w:t>
            </w:r>
          </w:p>
        </w:tc>
        <w:tc>
          <w:tcPr>
            <w:tcW w:w="805" w:type="dxa"/>
          </w:tcPr>
          <w:p w14:paraId="6936A099" w14:textId="77777777" w:rsidR="00514973" w:rsidRDefault="00514973" w:rsidP="00514973">
            <w:pPr>
              <w:jc w:val="both"/>
              <w:rPr>
                <w:sz w:val="24"/>
              </w:rPr>
            </w:pPr>
          </w:p>
        </w:tc>
      </w:tr>
      <w:tr w:rsidR="00514973" w14:paraId="5EC06180" w14:textId="77777777" w:rsidTr="00514973">
        <w:trPr>
          <w:trHeight w:val="292"/>
        </w:trPr>
        <w:tc>
          <w:tcPr>
            <w:tcW w:w="445" w:type="dxa"/>
            <w:vMerge/>
          </w:tcPr>
          <w:p w14:paraId="17E05DF1" w14:textId="77777777" w:rsidR="00514973" w:rsidRDefault="00514973" w:rsidP="00514973">
            <w:pPr>
              <w:jc w:val="both"/>
              <w:rPr>
                <w:sz w:val="24"/>
              </w:rPr>
            </w:pPr>
          </w:p>
        </w:tc>
        <w:tc>
          <w:tcPr>
            <w:tcW w:w="9540" w:type="dxa"/>
            <w:vMerge/>
          </w:tcPr>
          <w:p w14:paraId="1580A904" w14:textId="77777777" w:rsidR="00514973" w:rsidRDefault="00514973" w:rsidP="00514973">
            <w:pPr>
              <w:jc w:val="both"/>
              <w:rPr>
                <w:sz w:val="24"/>
              </w:rPr>
            </w:pPr>
          </w:p>
        </w:tc>
        <w:tc>
          <w:tcPr>
            <w:tcW w:w="805" w:type="dxa"/>
          </w:tcPr>
          <w:p w14:paraId="03E0B65B" w14:textId="77777777" w:rsidR="00514973" w:rsidRDefault="00514973" w:rsidP="00514973">
            <w:pPr>
              <w:jc w:val="both"/>
              <w:rPr>
                <w:sz w:val="24"/>
              </w:rPr>
            </w:pPr>
          </w:p>
        </w:tc>
      </w:tr>
      <w:tr w:rsidR="00514973" w14:paraId="0460E1D3" w14:textId="77777777" w:rsidTr="00514973">
        <w:trPr>
          <w:trHeight w:val="293"/>
        </w:trPr>
        <w:tc>
          <w:tcPr>
            <w:tcW w:w="445" w:type="dxa"/>
            <w:vMerge w:val="restart"/>
          </w:tcPr>
          <w:p w14:paraId="15695E4B" w14:textId="77777777" w:rsidR="00514973" w:rsidRDefault="00514973" w:rsidP="00514973">
            <w:pPr>
              <w:jc w:val="both"/>
              <w:rPr>
                <w:sz w:val="24"/>
              </w:rPr>
            </w:pPr>
            <w:r>
              <w:rPr>
                <w:sz w:val="24"/>
              </w:rPr>
              <w:t xml:space="preserve">f. </w:t>
            </w:r>
          </w:p>
        </w:tc>
        <w:tc>
          <w:tcPr>
            <w:tcW w:w="9540" w:type="dxa"/>
            <w:vMerge w:val="restart"/>
          </w:tcPr>
          <w:p w14:paraId="06532137" w14:textId="77777777" w:rsidR="00514973" w:rsidRDefault="002B5A51" w:rsidP="00514973">
            <w:pPr>
              <w:jc w:val="both"/>
              <w:rPr>
                <w:sz w:val="24"/>
              </w:rPr>
            </w:pPr>
            <w:r>
              <w:rPr>
                <w:sz w:val="24"/>
              </w:rPr>
              <w:t>Serves as a volunteer to the Ohio Section on the customer service committee, other committee, and/or in other ways.</w:t>
            </w:r>
          </w:p>
        </w:tc>
        <w:tc>
          <w:tcPr>
            <w:tcW w:w="805" w:type="dxa"/>
          </w:tcPr>
          <w:p w14:paraId="3E2DF6C6" w14:textId="77777777" w:rsidR="00514973" w:rsidRDefault="00514973" w:rsidP="00514973">
            <w:pPr>
              <w:jc w:val="both"/>
              <w:rPr>
                <w:sz w:val="24"/>
              </w:rPr>
            </w:pPr>
          </w:p>
        </w:tc>
      </w:tr>
      <w:tr w:rsidR="00514973" w14:paraId="55DCA5EF" w14:textId="77777777" w:rsidTr="00514973">
        <w:trPr>
          <w:trHeight w:val="292"/>
        </w:trPr>
        <w:tc>
          <w:tcPr>
            <w:tcW w:w="445" w:type="dxa"/>
            <w:vMerge/>
          </w:tcPr>
          <w:p w14:paraId="13C4119B" w14:textId="77777777" w:rsidR="00514973" w:rsidRDefault="00514973" w:rsidP="00514973">
            <w:pPr>
              <w:jc w:val="both"/>
              <w:rPr>
                <w:sz w:val="24"/>
              </w:rPr>
            </w:pPr>
          </w:p>
        </w:tc>
        <w:tc>
          <w:tcPr>
            <w:tcW w:w="9540" w:type="dxa"/>
            <w:vMerge/>
          </w:tcPr>
          <w:p w14:paraId="63E41264" w14:textId="77777777" w:rsidR="00514973" w:rsidRDefault="00514973" w:rsidP="00514973">
            <w:pPr>
              <w:jc w:val="both"/>
              <w:rPr>
                <w:sz w:val="24"/>
              </w:rPr>
            </w:pPr>
          </w:p>
        </w:tc>
        <w:tc>
          <w:tcPr>
            <w:tcW w:w="805" w:type="dxa"/>
          </w:tcPr>
          <w:p w14:paraId="3FA2712D" w14:textId="77777777" w:rsidR="00514973" w:rsidRDefault="00514973" w:rsidP="00514973">
            <w:pPr>
              <w:jc w:val="both"/>
              <w:rPr>
                <w:sz w:val="24"/>
              </w:rPr>
            </w:pPr>
          </w:p>
        </w:tc>
      </w:tr>
      <w:tr w:rsidR="00514973" w14:paraId="0035E494" w14:textId="77777777" w:rsidTr="00514973">
        <w:trPr>
          <w:trHeight w:val="293"/>
        </w:trPr>
        <w:tc>
          <w:tcPr>
            <w:tcW w:w="445" w:type="dxa"/>
            <w:vMerge w:val="restart"/>
          </w:tcPr>
          <w:p w14:paraId="0CD6B2D2" w14:textId="77777777" w:rsidR="00514973" w:rsidRDefault="002B5A51" w:rsidP="00514973">
            <w:pPr>
              <w:jc w:val="both"/>
              <w:rPr>
                <w:sz w:val="24"/>
              </w:rPr>
            </w:pPr>
            <w:r>
              <w:rPr>
                <w:sz w:val="24"/>
              </w:rPr>
              <w:t>g</w:t>
            </w:r>
            <w:r w:rsidR="00514973">
              <w:rPr>
                <w:sz w:val="24"/>
              </w:rPr>
              <w:t>.</w:t>
            </w:r>
          </w:p>
        </w:tc>
        <w:tc>
          <w:tcPr>
            <w:tcW w:w="9540" w:type="dxa"/>
            <w:vMerge w:val="restart"/>
          </w:tcPr>
          <w:p w14:paraId="2396D278" w14:textId="77777777" w:rsidR="00514973" w:rsidRDefault="00514973" w:rsidP="00514973">
            <w:pPr>
              <w:jc w:val="both"/>
              <w:rPr>
                <w:sz w:val="24"/>
              </w:rPr>
            </w:pPr>
            <w:r>
              <w:rPr>
                <w:sz w:val="24"/>
              </w:rPr>
              <w:t>Outstanding accomplishment and service in the field of water industry training and/or education.</w:t>
            </w:r>
          </w:p>
        </w:tc>
        <w:tc>
          <w:tcPr>
            <w:tcW w:w="805" w:type="dxa"/>
          </w:tcPr>
          <w:p w14:paraId="6C151790" w14:textId="77777777" w:rsidR="00514973" w:rsidRDefault="00514973" w:rsidP="00514973">
            <w:pPr>
              <w:jc w:val="both"/>
              <w:rPr>
                <w:sz w:val="24"/>
              </w:rPr>
            </w:pPr>
          </w:p>
        </w:tc>
      </w:tr>
      <w:tr w:rsidR="00514973" w14:paraId="4FF458F6" w14:textId="77777777" w:rsidTr="00514973">
        <w:trPr>
          <w:trHeight w:val="292"/>
        </w:trPr>
        <w:tc>
          <w:tcPr>
            <w:tcW w:w="445" w:type="dxa"/>
            <w:vMerge/>
          </w:tcPr>
          <w:p w14:paraId="2E8EBF95" w14:textId="77777777" w:rsidR="00514973" w:rsidRDefault="00514973" w:rsidP="00514973">
            <w:pPr>
              <w:jc w:val="both"/>
              <w:rPr>
                <w:sz w:val="24"/>
              </w:rPr>
            </w:pPr>
          </w:p>
        </w:tc>
        <w:tc>
          <w:tcPr>
            <w:tcW w:w="9540" w:type="dxa"/>
            <w:vMerge/>
          </w:tcPr>
          <w:p w14:paraId="35588B5A" w14:textId="77777777" w:rsidR="00514973" w:rsidRDefault="00514973" w:rsidP="00514973">
            <w:pPr>
              <w:jc w:val="both"/>
              <w:rPr>
                <w:sz w:val="24"/>
              </w:rPr>
            </w:pPr>
          </w:p>
        </w:tc>
        <w:tc>
          <w:tcPr>
            <w:tcW w:w="805" w:type="dxa"/>
          </w:tcPr>
          <w:p w14:paraId="20E6C3DA" w14:textId="77777777" w:rsidR="00514973" w:rsidRDefault="00514973" w:rsidP="00514973">
            <w:pPr>
              <w:jc w:val="both"/>
              <w:rPr>
                <w:sz w:val="24"/>
              </w:rPr>
            </w:pPr>
          </w:p>
        </w:tc>
      </w:tr>
    </w:tbl>
    <w:p w14:paraId="6C05BC3E" w14:textId="77777777" w:rsidR="00514973" w:rsidRDefault="00514973" w:rsidP="00514973">
      <w:pPr>
        <w:jc w:val="both"/>
        <w:rPr>
          <w:sz w:val="24"/>
        </w:rPr>
      </w:pPr>
    </w:p>
    <w:p w14:paraId="33137F6D" w14:textId="77777777" w:rsidR="00514973" w:rsidRDefault="00514973" w:rsidP="00514973">
      <w:pPr>
        <w:rPr>
          <w:b/>
          <w:sz w:val="28"/>
        </w:rPr>
      </w:pPr>
      <w:r>
        <w:rPr>
          <w:b/>
          <w:sz w:val="28"/>
        </w:rPr>
        <w:t>3. JUSTIFICATION</w:t>
      </w:r>
    </w:p>
    <w:p w14:paraId="0E0C3777" w14:textId="77777777" w:rsidR="00514973" w:rsidRDefault="00514973" w:rsidP="00514973">
      <w:pPr>
        <w:jc w:val="both"/>
        <w:rPr>
          <w:sz w:val="24"/>
        </w:rPr>
      </w:pPr>
      <w:r>
        <w:rPr>
          <w:sz w:val="24"/>
        </w:rPr>
        <w:t>Please note the nominee’s accomplishments that are deserving of this Award. (Information must be typed. Add more pages if needed).</w:t>
      </w:r>
    </w:p>
    <w:p w14:paraId="05B892EC" w14:textId="77777777" w:rsidR="00514973" w:rsidRPr="00514973" w:rsidRDefault="00514973" w:rsidP="00514973">
      <w:pPr>
        <w:jc w:val="both"/>
        <w:rPr>
          <w:sz w:val="16"/>
          <w:szCs w:val="16"/>
        </w:rPr>
      </w:pPr>
    </w:p>
    <w:tbl>
      <w:tblPr>
        <w:tblStyle w:val="TableGrid"/>
        <w:tblW w:w="10833" w:type="dxa"/>
        <w:tblLook w:val="04A0" w:firstRow="1" w:lastRow="0" w:firstColumn="1" w:lastColumn="0" w:noHBand="0" w:noVBand="1"/>
      </w:tblPr>
      <w:tblGrid>
        <w:gridCol w:w="10833"/>
      </w:tblGrid>
      <w:tr w:rsidR="00514973" w14:paraId="4BD18ECB" w14:textId="77777777" w:rsidTr="00514973">
        <w:trPr>
          <w:trHeight w:val="2518"/>
        </w:trPr>
        <w:tc>
          <w:tcPr>
            <w:tcW w:w="10833" w:type="dxa"/>
          </w:tcPr>
          <w:p w14:paraId="14E90E2D" w14:textId="77777777" w:rsidR="00514973" w:rsidRDefault="00514973" w:rsidP="00514973">
            <w:pPr>
              <w:jc w:val="both"/>
              <w:rPr>
                <w:sz w:val="24"/>
              </w:rPr>
            </w:pPr>
          </w:p>
        </w:tc>
      </w:tr>
    </w:tbl>
    <w:p w14:paraId="415FCF4C" w14:textId="77777777" w:rsidR="00514973" w:rsidRPr="00514973" w:rsidRDefault="00514973" w:rsidP="00514973">
      <w:pPr>
        <w:jc w:val="both"/>
        <w:rPr>
          <w:sz w:val="24"/>
        </w:rPr>
      </w:pPr>
    </w:p>
    <w:p w14:paraId="13A07060" w14:textId="77777777" w:rsidR="00514973" w:rsidRDefault="00514973" w:rsidP="00514973">
      <w:pPr>
        <w:jc w:val="both"/>
        <w:rPr>
          <w:sz w:val="24"/>
        </w:rPr>
      </w:pPr>
    </w:p>
    <w:p w14:paraId="0D03DD95" w14:textId="77777777" w:rsidR="00514973" w:rsidRDefault="00514973" w:rsidP="00514973">
      <w:pPr>
        <w:jc w:val="both"/>
        <w:rPr>
          <w:sz w:val="24"/>
        </w:rPr>
      </w:pPr>
    </w:p>
    <w:p w14:paraId="68585446" w14:textId="77777777" w:rsidR="00514973" w:rsidRDefault="00514973" w:rsidP="00514973">
      <w:pPr>
        <w:jc w:val="both"/>
        <w:rPr>
          <w:sz w:val="24"/>
        </w:rPr>
      </w:pPr>
    </w:p>
    <w:p w14:paraId="1FA5F5A5" w14:textId="77777777" w:rsidR="00111A6F" w:rsidRDefault="00111A6F" w:rsidP="00514973">
      <w:pPr>
        <w:rPr>
          <w:b/>
          <w:sz w:val="28"/>
        </w:rPr>
      </w:pPr>
    </w:p>
    <w:p w14:paraId="3CCD8A37" w14:textId="77777777" w:rsidR="00514973" w:rsidRDefault="00514973" w:rsidP="00514973">
      <w:pPr>
        <w:rPr>
          <w:b/>
          <w:sz w:val="28"/>
        </w:rPr>
      </w:pPr>
      <w:r>
        <w:rPr>
          <w:b/>
          <w:sz w:val="28"/>
        </w:rPr>
        <w:t>4. BIOGRAPHICAL DATA</w:t>
      </w:r>
    </w:p>
    <w:p w14:paraId="343C4090" w14:textId="77777777" w:rsidR="00514973" w:rsidRPr="00D651C7" w:rsidRDefault="00514973" w:rsidP="00514973">
      <w:pPr>
        <w:jc w:val="both"/>
        <w:rPr>
          <w:i/>
          <w:sz w:val="24"/>
        </w:rPr>
      </w:pPr>
      <w:r w:rsidRPr="00D651C7">
        <w:rPr>
          <w:i/>
          <w:sz w:val="24"/>
        </w:rPr>
        <w:t>Information must be typed. Add more pages if needed.</w:t>
      </w:r>
    </w:p>
    <w:p w14:paraId="0685B353" w14:textId="77777777" w:rsidR="00D651C7" w:rsidRDefault="00514973" w:rsidP="00D651C7">
      <w:pPr>
        <w:pStyle w:val="ListParagraph"/>
        <w:numPr>
          <w:ilvl w:val="0"/>
          <w:numId w:val="2"/>
        </w:numPr>
        <w:jc w:val="both"/>
        <w:rPr>
          <w:sz w:val="24"/>
        </w:rPr>
      </w:pPr>
      <w:r>
        <w:rPr>
          <w:sz w:val="24"/>
        </w:rPr>
        <w:t>Brief employment history</w:t>
      </w:r>
    </w:p>
    <w:tbl>
      <w:tblPr>
        <w:tblStyle w:val="TableGrid"/>
        <w:tblW w:w="0" w:type="auto"/>
        <w:tblInd w:w="720" w:type="dxa"/>
        <w:tblLook w:val="04A0" w:firstRow="1" w:lastRow="0" w:firstColumn="1" w:lastColumn="0" w:noHBand="0" w:noVBand="1"/>
      </w:tblPr>
      <w:tblGrid>
        <w:gridCol w:w="10070"/>
      </w:tblGrid>
      <w:tr w:rsidR="00D651C7" w14:paraId="11709EF4" w14:textId="77777777" w:rsidTr="00983611">
        <w:trPr>
          <w:trHeight w:val="593"/>
        </w:trPr>
        <w:tc>
          <w:tcPr>
            <w:tcW w:w="10790" w:type="dxa"/>
          </w:tcPr>
          <w:p w14:paraId="523D36EA" w14:textId="77777777" w:rsidR="00D651C7" w:rsidRDefault="00D651C7" w:rsidP="00D651C7">
            <w:pPr>
              <w:pStyle w:val="ListParagraph"/>
              <w:jc w:val="both"/>
              <w:rPr>
                <w:sz w:val="24"/>
              </w:rPr>
            </w:pPr>
          </w:p>
        </w:tc>
      </w:tr>
    </w:tbl>
    <w:p w14:paraId="288EB85B" w14:textId="77777777" w:rsidR="00D651C7" w:rsidRPr="00D651C7" w:rsidRDefault="00D651C7" w:rsidP="00D651C7">
      <w:pPr>
        <w:pStyle w:val="ListParagraph"/>
        <w:ind w:left="720"/>
        <w:jc w:val="both"/>
        <w:rPr>
          <w:sz w:val="4"/>
          <w:szCs w:val="4"/>
        </w:rPr>
      </w:pPr>
    </w:p>
    <w:p w14:paraId="06433A01" w14:textId="77777777" w:rsidR="00983611" w:rsidRDefault="00514973" w:rsidP="00983611">
      <w:pPr>
        <w:pStyle w:val="ListParagraph"/>
        <w:numPr>
          <w:ilvl w:val="0"/>
          <w:numId w:val="2"/>
        </w:numPr>
        <w:jc w:val="both"/>
        <w:rPr>
          <w:sz w:val="24"/>
        </w:rPr>
      </w:pPr>
      <w:r>
        <w:rPr>
          <w:sz w:val="24"/>
        </w:rPr>
        <w:t xml:space="preserve">Civic organization membership (Lions, Kiwanis, school board, </w:t>
      </w:r>
      <w:proofErr w:type="spellStart"/>
      <w:r>
        <w:rPr>
          <w:sz w:val="24"/>
        </w:rPr>
        <w:t>etc</w:t>
      </w:r>
      <w:proofErr w:type="spellEnd"/>
      <w:r>
        <w:rPr>
          <w:sz w:val="24"/>
        </w:rPr>
        <w:t>)</w:t>
      </w:r>
    </w:p>
    <w:tbl>
      <w:tblPr>
        <w:tblStyle w:val="TableGrid"/>
        <w:tblW w:w="0" w:type="auto"/>
        <w:tblInd w:w="720" w:type="dxa"/>
        <w:tblLook w:val="04A0" w:firstRow="1" w:lastRow="0" w:firstColumn="1" w:lastColumn="0" w:noHBand="0" w:noVBand="1"/>
      </w:tblPr>
      <w:tblGrid>
        <w:gridCol w:w="10070"/>
      </w:tblGrid>
      <w:tr w:rsidR="00983611" w14:paraId="273B84B7" w14:textId="77777777" w:rsidTr="003C25EB">
        <w:trPr>
          <w:trHeight w:val="593"/>
        </w:trPr>
        <w:tc>
          <w:tcPr>
            <w:tcW w:w="10790" w:type="dxa"/>
          </w:tcPr>
          <w:p w14:paraId="5C14DBA7" w14:textId="77777777" w:rsidR="00983611" w:rsidRDefault="00983611" w:rsidP="003C25EB">
            <w:pPr>
              <w:pStyle w:val="ListParagraph"/>
              <w:jc w:val="both"/>
              <w:rPr>
                <w:sz w:val="24"/>
              </w:rPr>
            </w:pPr>
          </w:p>
        </w:tc>
      </w:tr>
    </w:tbl>
    <w:p w14:paraId="315F1B4D" w14:textId="77777777" w:rsidR="00D651C7" w:rsidRPr="00D651C7" w:rsidRDefault="00D651C7" w:rsidP="00D651C7">
      <w:pPr>
        <w:pStyle w:val="ListParagraph"/>
        <w:ind w:left="720"/>
        <w:jc w:val="both"/>
        <w:rPr>
          <w:sz w:val="4"/>
          <w:szCs w:val="4"/>
        </w:rPr>
      </w:pPr>
    </w:p>
    <w:p w14:paraId="28A72301" w14:textId="77777777" w:rsidR="00983611" w:rsidRDefault="00514973" w:rsidP="00983611">
      <w:pPr>
        <w:pStyle w:val="ListParagraph"/>
        <w:numPr>
          <w:ilvl w:val="0"/>
          <w:numId w:val="2"/>
        </w:numPr>
        <w:jc w:val="both"/>
        <w:rPr>
          <w:sz w:val="24"/>
        </w:rPr>
      </w:pPr>
      <w:r>
        <w:rPr>
          <w:sz w:val="24"/>
        </w:rPr>
        <w:t>Year joined AWWA</w:t>
      </w:r>
    </w:p>
    <w:tbl>
      <w:tblPr>
        <w:tblStyle w:val="TableGrid"/>
        <w:tblW w:w="0" w:type="auto"/>
        <w:tblInd w:w="720" w:type="dxa"/>
        <w:tblLook w:val="04A0" w:firstRow="1" w:lastRow="0" w:firstColumn="1" w:lastColumn="0" w:noHBand="0" w:noVBand="1"/>
      </w:tblPr>
      <w:tblGrid>
        <w:gridCol w:w="10070"/>
      </w:tblGrid>
      <w:tr w:rsidR="00983611" w14:paraId="46C5BB42" w14:textId="77777777" w:rsidTr="003C25EB">
        <w:trPr>
          <w:trHeight w:val="593"/>
        </w:trPr>
        <w:tc>
          <w:tcPr>
            <w:tcW w:w="10790" w:type="dxa"/>
          </w:tcPr>
          <w:p w14:paraId="2EF6A286" w14:textId="77777777" w:rsidR="00983611" w:rsidRDefault="00983611" w:rsidP="003C25EB">
            <w:pPr>
              <w:pStyle w:val="ListParagraph"/>
              <w:jc w:val="both"/>
              <w:rPr>
                <w:sz w:val="24"/>
              </w:rPr>
            </w:pPr>
          </w:p>
        </w:tc>
      </w:tr>
    </w:tbl>
    <w:p w14:paraId="2AAD9EE1" w14:textId="77777777" w:rsidR="00D651C7" w:rsidRPr="00D651C7" w:rsidRDefault="00D651C7" w:rsidP="00D651C7">
      <w:pPr>
        <w:pStyle w:val="ListParagraph"/>
        <w:ind w:left="720"/>
        <w:jc w:val="both"/>
        <w:rPr>
          <w:sz w:val="4"/>
          <w:szCs w:val="4"/>
        </w:rPr>
      </w:pPr>
    </w:p>
    <w:p w14:paraId="61B4F7A7" w14:textId="77777777" w:rsidR="00514973" w:rsidRDefault="00514973" w:rsidP="00514973">
      <w:pPr>
        <w:pStyle w:val="ListParagraph"/>
        <w:numPr>
          <w:ilvl w:val="0"/>
          <w:numId w:val="2"/>
        </w:numPr>
        <w:jc w:val="both"/>
        <w:rPr>
          <w:sz w:val="24"/>
        </w:rPr>
      </w:pPr>
      <w:r>
        <w:rPr>
          <w:sz w:val="24"/>
        </w:rPr>
        <w:t>Offices held (indicate whether District, Section or Association level)</w:t>
      </w:r>
    </w:p>
    <w:tbl>
      <w:tblPr>
        <w:tblStyle w:val="TableGrid"/>
        <w:tblW w:w="0" w:type="auto"/>
        <w:tblInd w:w="720" w:type="dxa"/>
        <w:tblLook w:val="04A0" w:firstRow="1" w:lastRow="0" w:firstColumn="1" w:lastColumn="0" w:noHBand="0" w:noVBand="1"/>
      </w:tblPr>
      <w:tblGrid>
        <w:gridCol w:w="10070"/>
      </w:tblGrid>
      <w:tr w:rsidR="00983611" w14:paraId="31659DF8" w14:textId="77777777" w:rsidTr="003C25EB">
        <w:trPr>
          <w:trHeight w:val="593"/>
        </w:trPr>
        <w:tc>
          <w:tcPr>
            <w:tcW w:w="10790" w:type="dxa"/>
          </w:tcPr>
          <w:p w14:paraId="768D9A4E" w14:textId="77777777" w:rsidR="00983611" w:rsidRDefault="00983611" w:rsidP="003C25EB">
            <w:pPr>
              <w:pStyle w:val="ListParagraph"/>
              <w:jc w:val="both"/>
              <w:rPr>
                <w:sz w:val="24"/>
              </w:rPr>
            </w:pPr>
          </w:p>
        </w:tc>
      </w:tr>
    </w:tbl>
    <w:p w14:paraId="226A01D8" w14:textId="77777777" w:rsidR="00D651C7" w:rsidRPr="00D651C7" w:rsidRDefault="00D651C7" w:rsidP="00D651C7">
      <w:pPr>
        <w:pStyle w:val="ListParagraph"/>
        <w:ind w:left="720"/>
        <w:jc w:val="both"/>
        <w:rPr>
          <w:sz w:val="4"/>
          <w:szCs w:val="4"/>
        </w:rPr>
      </w:pPr>
    </w:p>
    <w:p w14:paraId="57D591A3" w14:textId="77777777" w:rsidR="00514973" w:rsidRDefault="00514973" w:rsidP="00514973">
      <w:pPr>
        <w:pStyle w:val="ListParagraph"/>
        <w:numPr>
          <w:ilvl w:val="0"/>
          <w:numId w:val="2"/>
        </w:numPr>
        <w:jc w:val="both"/>
        <w:rPr>
          <w:sz w:val="24"/>
        </w:rPr>
      </w:pPr>
      <w:r>
        <w:rPr>
          <w:sz w:val="24"/>
        </w:rPr>
        <w:t>Professional organization memberships (in addition to AWWA)</w:t>
      </w:r>
    </w:p>
    <w:tbl>
      <w:tblPr>
        <w:tblStyle w:val="TableGrid"/>
        <w:tblW w:w="0" w:type="auto"/>
        <w:tblInd w:w="720" w:type="dxa"/>
        <w:tblLook w:val="04A0" w:firstRow="1" w:lastRow="0" w:firstColumn="1" w:lastColumn="0" w:noHBand="0" w:noVBand="1"/>
      </w:tblPr>
      <w:tblGrid>
        <w:gridCol w:w="10070"/>
      </w:tblGrid>
      <w:tr w:rsidR="00983611" w14:paraId="5138D642" w14:textId="77777777" w:rsidTr="003C25EB">
        <w:trPr>
          <w:trHeight w:val="593"/>
        </w:trPr>
        <w:tc>
          <w:tcPr>
            <w:tcW w:w="10790" w:type="dxa"/>
          </w:tcPr>
          <w:p w14:paraId="3740EFB5" w14:textId="77777777" w:rsidR="00983611" w:rsidRDefault="00983611" w:rsidP="003C25EB">
            <w:pPr>
              <w:pStyle w:val="ListParagraph"/>
              <w:jc w:val="both"/>
              <w:rPr>
                <w:sz w:val="24"/>
              </w:rPr>
            </w:pPr>
          </w:p>
        </w:tc>
      </w:tr>
    </w:tbl>
    <w:p w14:paraId="0C808436" w14:textId="77777777" w:rsidR="00D651C7" w:rsidRPr="00D651C7" w:rsidRDefault="00D651C7" w:rsidP="00D651C7">
      <w:pPr>
        <w:pStyle w:val="ListParagraph"/>
        <w:ind w:left="720"/>
        <w:jc w:val="both"/>
        <w:rPr>
          <w:sz w:val="4"/>
          <w:szCs w:val="4"/>
        </w:rPr>
      </w:pPr>
    </w:p>
    <w:p w14:paraId="395CC41D" w14:textId="77777777" w:rsidR="00514973" w:rsidRDefault="00514973" w:rsidP="00514973">
      <w:pPr>
        <w:pStyle w:val="ListParagraph"/>
        <w:numPr>
          <w:ilvl w:val="0"/>
          <w:numId w:val="2"/>
        </w:numPr>
        <w:jc w:val="both"/>
        <w:rPr>
          <w:sz w:val="24"/>
        </w:rPr>
      </w:pPr>
      <w:r>
        <w:rPr>
          <w:sz w:val="24"/>
        </w:rPr>
        <w:t>Professional awards or honor received (Give the year and identify the awarding organization)</w:t>
      </w:r>
    </w:p>
    <w:tbl>
      <w:tblPr>
        <w:tblStyle w:val="TableGrid"/>
        <w:tblW w:w="0" w:type="auto"/>
        <w:tblInd w:w="720" w:type="dxa"/>
        <w:tblLook w:val="04A0" w:firstRow="1" w:lastRow="0" w:firstColumn="1" w:lastColumn="0" w:noHBand="0" w:noVBand="1"/>
      </w:tblPr>
      <w:tblGrid>
        <w:gridCol w:w="10070"/>
      </w:tblGrid>
      <w:tr w:rsidR="00983611" w14:paraId="40110564" w14:textId="77777777" w:rsidTr="003C25EB">
        <w:trPr>
          <w:trHeight w:val="593"/>
        </w:trPr>
        <w:tc>
          <w:tcPr>
            <w:tcW w:w="10790" w:type="dxa"/>
          </w:tcPr>
          <w:p w14:paraId="36DC64BA" w14:textId="77777777" w:rsidR="00983611" w:rsidRDefault="00983611" w:rsidP="003C25EB">
            <w:pPr>
              <w:pStyle w:val="ListParagraph"/>
              <w:jc w:val="both"/>
              <w:rPr>
                <w:sz w:val="24"/>
              </w:rPr>
            </w:pPr>
          </w:p>
        </w:tc>
      </w:tr>
    </w:tbl>
    <w:p w14:paraId="6808B4A7" w14:textId="77777777" w:rsidR="00D651C7" w:rsidRPr="00D651C7" w:rsidRDefault="00D651C7" w:rsidP="00D651C7">
      <w:pPr>
        <w:pStyle w:val="ListParagraph"/>
        <w:ind w:left="720"/>
        <w:jc w:val="both"/>
        <w:rPr>
          <w:sz w:val="4"/>
          <w:szCs w:val="4"/>
        </w:rPr>
      </w:pPr>
    </w:p>
    <w:p w14:paraId="31075704" w14:textId="77777777" w:rsidR="00D651C7" w:rsidRDefault="00D651C7" w:rsidP="00514973">
      <w:pPr>
        <w:pStyle w:val="ListParagraph"/>
        <w:numPr>
          <w:ilvl w:val="0"/>
          <w:numId w:val="2"/>
        </w:numPr>
        <w:jc w:val="both"/>
        <w:rPr>
          <w:sz w:val="24"/>
        </w:rPr>
      </w:pPr>
    </w:p>
    <w:tbl>
      <w:tblPr>
        <w:tblStyle w:val="TableGrid"/>
        <w:tblW w:w="0" w:type="auto"/>
        <w:tblInd w:w="720" w:type="dxa"/>
        <w:tblLook w:val="04A0" w:firstRow="1" w:lastRow="0" w:firstColumn="1" w:lastColumn="0" w:noHBand="0" w:noVBand="1"/>
      </w:tblPr>
      <w:tblGrid>
        <w:gridCol w:w="4497"/>
        <w:gridCol w:w="4498"/>
        <w:gridCol w:w="1075"/>
      </w:tblGrid>
      <w:tr w:rsidR="00D651C7" w14:paraId="7A43626F" w14:textId="77777777" w:rsidTr="00D651C7">
        <w:trPr>
          <w:trHeight w:val="195"/>
        </w:trPr>
        <w:tc>
          <w:tcPr>
            <w:tcW w:w="4497" w:type="dxa"/>
          </w:tcPr>
          <w:p w14:paraId="01A200F6" w14:textId="77777777" w:rsidR="00D651C7" w:rsidRDefault="00D651C7" w:rsidP="003C25EB">
            <w:pPr>
              <w:pStyle w:val="ListParagraph"/>
              <w:jc w:val="both"/>
              <w:rPr>
                <w:sz w:val="24"/>
              </w:rPr>
            </w:pPr>
            <w:r>
              <w:rPr>
                <w:sz w:val="24"/>
              </w:rPr>
              <w:t>College(s) attended</w:t>
            </w:r>
          </w:p>
        </w:tc>
        <w:tc>
          <w:tcPr>
            <w:tcW w:w="4498" w:type="dxa"/>
          </w:tcPr>
          <w:p w14:paraId="3F0B7BF0" w14:textId="77777777" w:rsidR="00D651C7" w:rsidRDefault="00D651C7" w:rsidP="003C25EB">
            <w:pPr>
              <w:pStyle w:val="ListParagraph"/>
              <w:jc w:val="both"/>
              <w:rPr>
                <w:sz w:val="24"/>
              </w:rPr>
            </w:pPr>
            <w:r>
              <w:rPr>
                <w:sz w:val="24"/>
              </w:rPr>
              <w:t>Degree Earned</w:t>
            </w:r>
          </w:p>
        </w:tc>
        <w:tc>
          <w:tcPr>
            <w:tcW w:w="1075" w:type="dxa"/>
          </w:tcPr>
          <w:p w14:paraId="369E8439" w14:textId="77777777" w:rsidR="00D651C7" w:rsidRDefault="00D651C7" w:rsidP="003C25EB">
            <w:pPr>
              <w:pStyle w:val="ListParagraph"/>
              <w:jc w:val="both"/>
              <w:rPr>
                <w:sz w:val="24"/>
              </w:rPr>
            </w:pPr>
            <w:r>
              <w:rPr>
                <w:sz w:val="24"/>
              </w:rPr>
              <w:t>Year</w:t>
            </w:r>
          </w:p>
        </w:tc>
      </w:tr>
      <w:tr w:rsidR="00D651C7" w14:paraId="48EBCD7C" w14:textId="77777777" w:rsidTr="00983611">
        <w:trPr>
          <w:trHeight w:val="387"/>
        </w:trPr>
        <w:tc>
          <w:tcPr>
            <w:tcW w:w="4497" w:type="dxa"/>
          </w:tcPr>
          <w:p w14:paraId="06243377" w14:textId="77777777" w:rsidR="00D651C7" w:rsidRDefault="00D651C7" w:rsidP="003C25EB">
            <w:pPr>
              <w:pStyle w:val="ListParagraph"/>
              <w:jc w:val="both"/>
              <w:rPr>
                <w:sz w:val="24"/>
              </w:rPr>
            </w:pPr>
          </w:p>
        </w:tc>
        <w:tc>
          <w:tcPr>
            <w:tcW w:w="4498" w:type="dxa"/>
          </w:tcPr>
          <w:p w14:paraId="35D70884" w14:textId="77777777" w:rsidR="00D651C7" w:rsidRDefault="00D651C7" w:rsidP="003C25EB">
            <w:pPr>
              <w:pStyle w:val="ListParagraph"/>
              <w:jc w:val="both"/>
              <w:rPr>
                <w:sz w:val="24"/>
              </w:rPr>
            </w:pPr>
          </w:p>
        </w:tc>
        <w:tc>
          <w:tcPr>
            <w:tcW w:w="1075" w:type="dxa"/>
          </w:tcPr>
          <w:p w14:paraId="156E70D8" w14:textId="77777777" w:rsidR="00D651C7" w:rsidRDefault="00D651C7" w:rsidP="003C25EB">
            <w:pPr>
              <w:pStyle w:val="ListParagraph"/>
              <w:jc w:val="both"/>
              <w:rPr>
                <w:sz w:val="24"/>
              </w:rPr>
            </w:pPr>
          </w:p>
        </w:tc>
      </w:tr>
      <w:tr w:rsidR="00D651C7" w14:paraId="67D79217" w14:textId="77777777" w:rsidTr="00983611">
        <w:trPr>
          <w:trHeight w:val="387"/>
        </w:trPr>
        <w:tc>
          <w:tcPr>
            <w:tcW w:w="4497" w:type="dxa"/>
          </w:tcPr>
          <w:p w14:paraId="1936DEAC" w14:textId="77777777" w:rsidR="00D651C7" w:rsidRDefault="00D651C7" w:rsidP="003C25EB">
            <w:pPr>
              <w:pStyle w:val="ListParagraph"/>
              <w:jc w:val="both"/>
              <w:rPr>
                <w:sz w:val="24"/>
              </w:rPr>
            </w:pPr>
          </w:p>
        </w:tc>
        <w:tc>
          <w:tcPr>
            <w:tcW w:w="4498" w:type="dxa"/>
          </w:tcPr>
          <w:p w14:paraId="6909310B" w14:textId="77777777" w:rsidR="00D651C7" w:rsidRDefault="00D651C7" w:rsidP="003C25EB">
            <w:pPr>
              <w:pStyle w:val="ListParagraph"/>
              <w:jc w:val="both"/>
              <w:rPr>
                <w:sz w:val="24"/>
              </w:rPr>
            </w:pPr>
          </w:p>
        </w:tc>
        <w:tc>
          <w:tcPr>
            <w:tcW w:w="1075" w:type="dxa"/>
          </w:tcPr>
          <w:p w14:paraId="20AB548E" w14:textId="77777777" w:rsidR="00D651C7" w:rsidRDefault="00D651C7" w:rsidP="003C25EB">
            <w:pPr>
              <w:pStyle w:val="ListParagraph"/>
              <w:jc w:val="both"/>
              <w:rPr>
                <w:sz w:val="24"/>
              </w:rPr>
            </w:pPr>
          </w:p>
        </w:tc>
      </w:tr>
      <w:tr w:rsidR="00D651C7" w14:paraId="18F82AA3" w14:textId="77777777" w:rsidTr="00983611">
        <w:trPr>
          <w:trHeight w:val="387"/>
        </w:trPr>
        <w:tc>
          <w:tcPr>
            <w:tcW w:w="4497" w:type="dxa"/>
          </w:tcPr>
          <w:p w14:paraId="540C79A2" w14:textId="77777777" w:rsidR="00D651C7" w:rsidRDefault="00D651C7" w:rsidP="003C25EB">
            <w:pPr>
              <w:pStyle w:val="ListParagraph"/>
              <w:jc w:val="both"/>
              <w:rPr>
                <w:sz w:val="24"/>
              </w:rPr>
            </w:pPr>
          </w:p>
        </w:tc>
        <w:tc>
          <w:tcPr>
            <w:tcW w:w="4498" w:type="dxa"/>
          </w:tcPr>
          <w:p w14:paraId="7DA330A9" w14:textId="77777777" w:rsidR="00D651C7" w:rsidRDefault="00D651C7" w:rsidP="003C25EB">
            <w:pPr>
              <w:pStyle w:val="ListParagraph"/>
              <w:jc w:val="both"/>
              <w:rPr>
                <w:sz w:val="24"/>
              </w:rPr>
            </w:pPr>
          </w:p>
        </w:tc>
        <w:tc>
          <w:tcPr>
            <w:tcW w:w="1075" w:type="dxa"/>
          </w:tcPr>
          <w:p w14:paraId="788ECA6A" w14:textId="77777777" w:rsidR="00D651C7" w:rsidRDefault="00D651C7" w:rsidP="003C25EB">
            <w:pPr>
              <w:pStyle w:val="ListParagraph"/>
              <w:jc w:val="both"/>
              <w:rPr>
                <w:sz w:val="24"/>
              </w:rPr>
            </w:pPr>
          </w:p>
        </w:tc>
      </w:tr>
    </w:tbl>
    <w:p w14:paraId="038878E0" w14:textId="77777777" w:rsidR="00514973" w:rsidRPr="00D651C7" w:rsidRDefault="00514973" w:rsidP="00514973">
      <w:pPr>
        <w:jc w:val="both"/>
        <w:rPr>
          <w:sz w:val="4"/>
          <w:szCs w:val="4"/>
        </w:rPr>
      </w:pPr>
    </w:p>
    <w:p w14:paraId="2591CBB2" w14:textId="77777777" w:rsidR="00D651C7" w:rsidRDefault="00D651C7" w:rsidP="00D651C7">
      <w:pPr>
        <w:pStyle w:val="ListParagraph"/>
        <w:numPr>
          <w:ilvl w:val="0"/>
          <w:numId w:val="2"/>
        </w:numPr>
        <w:jc w:val="both"/>
        <w:rPr>
          <w:sz w:val="24"/>
        </w:rPr>
      </w:pPr>
      <w:r>
        <w:rPr>
          <w:sz w:val="24"/>
        </w:rPr>
        <w:t>Certification(s) Received</w:t>
      </w:r>
    </w:p>
    <w:tbl>
      <w:tblPr>
        <w:tblStyle w:val="TableGrid"/>
        <w:tblW w:w="0" w:type="auto"/>
        <w:tblInd w:w="720" w:type="dxa"/>
        <w:tblLook w:val="04A0" w:firstRow="1" w:lastRow="0" w:firstColumn="1" w:lastColumn="0" w:noHBand="0" w:noVBand="1"/>
      </w:tblPr>
      <w:tblGrid>
        <w:gridCol w:w="5215"/>
        <w:gridCol w:w="1530"/>
        <w:gridCol w:w="3325"/>
      </w:tblGrid>
      <w:tr w:rsidR="00D651C7" w14:paraId="06A4AB2E" w14:textId="77777777" w:rsidTr="00D651C7">
        <w:trPr>
          <w:trHeight w:val="195"/>
        </w:trPr>
        <w:tc>
          <w:tcPr>
            <w:tcW w:w="5215" w:type="dxa"/>
          </w:tcPr>
          <w:p w14:paraId="6540267B" w14:textId="77777777" w:rsidR="00D651C7" w:rsidRDefault="00D651C7" w:rsidP="003C25EB">
            <w:pPr>
              <w:pStyle w:val="ListParagraph"/>
              <w:jc w:val="both"/>
              <w:rPr>
                <w:sz w:val="24"/>
              </w:rPr>
            </w:pPr>
            <w:r>
              <w:rPr>
                <w:sz w:val="24"/>
              </w:rPr>
              <w:t>Certification</w:t>
            </w:r>
          </w:p>
        </w:tc>
        <w:tc>
          <w:tcPr>
            <w:tcW w:w="1530" w:type="dxa"/>
          </w:tcPr>
          <w:p w14:paraId="69112D13" w14:textId="77777777" w:rsidR="00D651C7" w:rsidRDefault="00D651C7" w:rsidP="003C25EB">
            <w:pPr>
              <w:pStyle w:val="ListParagraph"/>
              <w:jc w:val="both"/>
              <w:rPr>
                <w:sz w:val="24"/>
              </w:rPr>
            </w:pPr>
            <w:r>
              <w:rPr>
                <w:sz w:val="24"/>
              </w:rPr>
              <w:t>State</w:t>
            </w:r>
          </w:p>
        </w:tc>
        <w:tc>
          <w:tcPr>
            <w:tcW w:w="3325" w:type="dxa"/>
          </w:tcPr>
          <w:p w14:paraId="52FB1D6C" w14:textId="77777777" w:rsidR="00D651C7" w:rsidRDefault="00D651C7" w:rsidP="003C25EB">
            <w:pPr>
              <w:pStyle w:val="ListParagraph"/>
              <w:jc w:val="both"/>
              <w:rPr>
                <w:sz w:val="24"/>
              </w:rPr>
            </w:pPr>
            <w:r>
              <w:rPr>
                <w:sz w:val="24"/>
              </w:rPr>
              <w:t>Certification Number</w:t>
            </w:r>
          </w:p>
        </w:tc>
      </w:tr>
      <w:tr w:rsidR="00D651C7" w14:paraId="03CF09D4" w14:textId="77777777" w:rsidTr="00D651C7">
        <w:trPr>
          <w:trHeight w:val="507"/>
        </w:trPr>
        <w:tc>
          <w:tcPr>
            <w:tcW w:w="5215" w:type="dxa"/>
          </w:tcPr>
          <w:p w14:paraId="7647A93F" w14:textId="77777777" w:rsidR="00D651C7" w:rsidRDefault="00D651C7" w:rsidP="003C25EB">
            <w:pPr>
              <w:pStyle w:val="ListParagraph"/>
              <w:jc w:val="both"/>
              <w:rPr>
                <w:sz w:val="24"/>
              </w:rPr>
            </w:pPr>
          </w:p>
        </w:tc>
        <w:tc>
          <w:tcPr>
            <w:tcW w:w="1530" w:type="dxa"/>
          </w:tcPr>
          <w:p w14:paraId="3634D62A" w14:textId="77777777" w:rsidR="00D651C7" w:rsidRDefault="00D651C7" w:rsidP="003C25EB">
            <w:pPr>
              <w:pStyle w:val="ListParagraph"/>
              <w:jc w:val="both"/>
              <w:rPr>
                <w:sz w:val="24"/>
              </w:rPr>
            </w:pPr>
          </w:p>
        </w:tc>
        <w:tc>
          <w:tcPr>
            <w:tcW w:w="3325" w:type="dxa"/>
          </w:tcPr>
          <w:p w14:paraId="2408E1E6" w14:textId="77777777" w:rsidR="00D651C7" w:rsidRDefault="00D651C7" w:rsidP="003C25EB">
            <w:pPr>
              <w:pStyle w:val="ListParagraph"/>
              <w:jc w:val="both"/>
              <w:rPr>
                <w:sz w:val="24"/>
              </w:rPr>
            </w:pPr>
          </w:p>
        </w:tc>
      </w:tr>
      <w:tr w:rsidR="00D651C7" w14:paraId="6DF660A5" w14:textId="77777777" w:rsidTr="00D651C7">
        <w:trPr>
          <w:trHeight w:val="507"/>
        </w:trPr>
        <w:tc>
          <w:tcPr>
            <w:tcW w:w="5215" w:type="dxa"/>
          </w:tcPr>
          <w:p w14:paraId="38B8B241" w14:textId="77777777" w:rsidR="00D651C7" w:rsidRDefault="00D651C7" w:rsidP="003C25EB">
            <w:pPr>
              <w:pStyle w:val="ListParagraph"/>
              <w:jc w:val="both"/>
              <w:rPr>
                <w:sz w:val="24"/>
              </w:rPr>
            </w:pPr>
          </w:p>
        </w:tc>
        <w:tc>
          <w:tcPr>
            <w:tcW w:w="1530" w:type="dxa"/>
          </w:tcPr>
          <w:p w14:paraId="209B2FD9" w14:textId="77777777" w:rsidR="00D651C7" w:rsidRDefault="00D651C7" w:rsidP="003C25EB">
            <w:pPr>
              <w:pStyle w:val="ListParagraph"/>
              <w:jc w:val="both"/>
              <w:rPr>
                <w:sz w:val="24"/>
              </w:rPr>
            </w:pPr>
          </w:p>
        </w:tc>
        <w:tc>
          <w:tcPr>
            <w:tcW w:w="3325" w:type="dxa"/>
          </w:tcPr>
          <w:p w14:paraId="7C874F33" w14:textId="77777777" w:rsidR="00D651C7" w:rsidRDefault="00D651C7" w:rsidP="003C25EB">
            <w:pPr>
              <w:pStyle w:val="ListParagraph"/>
              <w:jc w:val="both"/>
              <w:rPr>
                <w:sz w:val="24"/>
              </w:rPr>
            </w:pPr>
          </w:p>
        </w:tc>
      </w:tr>
      <w:tr w:rsidR="00D651C7" w14:paraId="6A415292" w14:textId="77777777" w:rsidTr="00D651C7">
        <w:trPr>
          <w:trHeight w:val="507"/>
        </w:trPr>
        <w:tc>
          <w:tcPr>
            <w:tcW w:w="5215" w:type="dxa"/>
          </w:tcPr>
          <w:p w14:paraId="1FE6835E" w14:textId="77777777" w:rsidR="00D651C7" w:rsidRDefault="00D651C7" w:rsidP="003C25EB">
            <w:pPr>
              <w:pStyle w:val="ListParagraph"/>
              <w:jc w:val="both"/>
              <w:rPr>
                <w:sz w:val="24"/>
              </w:rPr>
            </w:pPr>
          </w:p>
        </w:tc>
        <w:tc>
          <w:tcPr>
            <w:tcW w:w="1530" w:type="dxa"/>
          </w:tcPr>
          <w:p w14:paraId="694A7680" w14:textId="77777777" w:rsidR="00D651C7" w:rsidRDefault="00D651C7" w:rsidP="003C25EB">
            <w:pPr>
              <w:pStyle w:val="ListParagraph"/>
              <w:jc w:val="both"/>
              <w:rPr>
                <w:sz w:val="24"/>
              </w:rPr>
            </w:pPr>
          </w:p>
        </w:tc>
        <w:tc>
          <w:tcPr>
            <w:tcW w:w="3325" w:type="dxa"/>
          </w:tcPr>
          <w:p w14:paraId="68B10608" w14:textId="77777777" w:rsidR="00D651C7" w:rsidRDefault="00D651C7" w:rsidP="003C25EB">
            <w:pPr>
              <w:pStyle w:val="ListParagraph"/>
              <w:jc w:val="both"/>
              <w:rPr>
                <w:sz w:val="24"/>
              </w:rPr>
            </w:pPr>
          </w:p>
        </w:tc>
      </w:tr>
      <w:tr w:rsidR="00D651C7" w14:paraId="7963A51E" w14:textId="77777777" w:rsidTr="00D651C7">
        <w:trPr>
          <w:trHeight w:val="507"/>
        </w:trPr>
        <w:tc>
          <w:tcPr>
            <w:tcW w:w="5215" w:type="dxa"/>
          </w:tcPr>
          <w:p w14:paraId="670999EE" w14:textId="77777777" w:rsidR="00D651C7" w:rsidRDefault="00D651C7" w:rsidP="003C25EB">
            <w:pPr>
              <w:pStyle w:val="ListParagraph"/>
              <w:jc w:val="both"/>
              <w:rPr>
                <w:sz w:val="24"/>
              </w:rPr>
            </w:pPr>
          </w:p>
        </w:tc>
        <w:tc>
          <w:tcPr>
            <w:tcW w:w="1530" w:type="dxa"/>
          </w:tcPr>
          <w:p w14:paraId="76633911" w14:textId="77777777" w:rsidR="00D651C7" w:rsidRDefault="00D651C7" w:rsidP="003C25EB">
            <w:pPr>
              <w:pStyle w:val="ListParagraph"/>
              <w:jc w:val="both"/>
              <w:rPr>
                <w:sz w:val="24"/>
              </w:rPr>
            </w:pPr>
          </w:p>
        </w:tc>
        <w:tc>
          <w:tcPr>
            <w:tcW w:w="3325" w:type="dxa"/>
          </w:tcPr>
          <w:p w14:paraId="579139CF" w14:textId="77777777" w:rsidR="00D651C7" w:rsidRDefault="00D651C7" w:rsidP="003C25EB">
            <w:pPr>
              <w:pStyle w:val="ListParagraph"/>
              <w:jc w:val="both"/>
              <w:rPr>
                <w:sz w:val="24"/>
              </w:rPr>
            </w:pPr>
          </w:p>
        </w:tc>
      </w:tr>
    </w:tbl>
    <w:p w14:paraId="7EC277D1" w14:textId="77777777" w:rsidR="00D651C7" w:rsidRDefault="00D651C7" w:rsidP="00D651C7">
      <w:pPr>
        <w:pStyle w:val="ListParagraph"/>
        <w:ind w:left="720"/>
        <w:jc w:val="both"/>
        <w:rPr>
          <w:sz w:val="4"/>
          <w:szCs w:val="4"/>
        </w:rPr>
      </w:pPr>
    </w:p>
    <w:p w14:paraId="057B79F3" w14:textId="77777777" w:rsidR="00983611" w:rsidRDefault="00983611" w:rsidP="00D651C7">
      <w:pPr>
        <w:pStyle w:val="ListParagraph"/>
        <w:ind w:left="720"/>
        <w:jc w:val="both"/>
        <w:rPr>
          <w:sz w:val="4"/>
          <w:szCs w:val="4"/>
        </w:rPr>
      </w:pPr>
    </w:p>
    <w:p w14:paraId="6D021DD7" w14:textId="77777777" w:rsidR="00983611" w:rsidRDefault="00983611" w:rsidP="00D651C7">
      <w:pPr>
        <w:pStyle w:val="ListParagraph"/>
        <w:ind w:left="720"/>
        <w:jc w:val="both"/>
        <w:rPr>
          <w:sz w:val="4"/>
          <w:szCs w:val="4"/>
        </w:rPr>
      </w:pPr>
    </w:p>
    <w:p w14:paraId="053FB4A6" w14:textId="77777777" w:rsidR="00983611" w:rsidRDefault="00983611" w:rsidP="00D651C7">
      <w:pPr>
        <w:pStyle w:val="ListParagraph"/>
        <w:ind w:left="720"/>
        <w:jc w:val="both"/>
        <w:rPr>
          <w:sz w:val="4"/>
          <w:szCs w:val="4"/>
        </w:rPr>
      </w:pPr>
    </w:p>
    <w:p w14:paraId="7801FB60" w14:textId="77777777" w:rsidR="00983611" w:rsidRDefault="00983611" w:rsidP="00D651C7">
      <w:pPr>
        <w:pStyle w:val="ListParagraph"/>
        <w:ind w:left="720"/>
        <w:jc w:val="both"/>
        <w:rPr>
          <w:sz w:val="4"/>
          <w:szCs w:val="4"/>
        </w:rPr>
      </w:pPr>
    </w:p>
    <w:p w14:paraId="7F157F1E" w14:textId="77777777" w:rsidR="00983611" w:rsidRDefault="00983611" w:rsidP="00D651C7">
      <w:pPr>
        <w:pStyle w:val="ListParagraph"/>
        <w:ind w:left="720"/>
        <w:jc w:val="both"/>
        <w:rPr>
          <w:sz w:val="4"/>
          <w:szCs w:val="4"/>
        </w:rPr>
      </w:pPr>
    </w:p>
    <w:p w14:paraId="76BA9BCE" w14:textId="77777777" w:rsidR="00983611" w:rsidRDefault="00983611" w:rsidP="00D651C7">
      <w:pPr>
        <w:pStyle w:val="ListParagraph"/>
        <w:ind w:left="720"/>
        <w:jc w:val="both"/>
        <w:rPr>
          <w:sz w:val="4"/>
          <w:szCs w:val="4"/>
        </w:rPr>
      </w:pPr>
    </w:p>
    <w:p w14:paraId="6FF81C0E" w14:textId="77777777" w:rsidR="00983611" w:rsidRDefault="00983611" w:rsidP="00D651C7">
      <w:pPr>
        <w:pStyle w:val="ListParagraph"/>
        <w:ind w:left="720"/>
        <w:jc w:val="both"/>
        <w:rPr>
          <w:sz w:val="4"/>
          <w:szCs w:val="4"/>
        </w:rPr>
      </w:pPr>
    </w:p>
    <w:p w14:paraId="1C59266C" w14:textId="77777777" w:rsidR="00983611" w:rsidRDefault="00983611" w:rsidP="00D651C7">
      <w:pPr>
        <w:pStyle w:val="ListParagraph"/>
        <w:ind w:left="720"/>
        <w:jc w:val="both"/>
        <w:rPr>
          <w:sz w:val="4"/>
          <w:szCs w:val="4"/>
        </w:rPr>
      </w:pPr>
    </w:p>
    <w:p w14:paraId="2323AEEA" w14:textId="77777777" w:rsidR="00983611" w:rsidRDefault="00983611" w:rsidP="00D651C7">
      <w:pPr>
        <w:pStyle w:val="ListParagraph"/>
        <w:ind w:left="720"/>
        <w:jc w:val="both"/>
        <w:rPr>
          <w:sz w:val="4"/>
          <w:szCs w:val="4"/>
        </w:rPr>
      </w:pPr>
    </w:p>
    <w:p w14:paraId="2AFA0AE5" w14:textId="77777777" w:rsidR="00111A6F" w:rsidRDefault="00111A6F" w:rsidP="00D651C7">
      <w:pPr>
        <w:pStyle w:val="ListParagraph"/>
        <w:ind w:left="720"/>
        <w:jc w:val="both"/>
        <w:rPr>
          <w:sz w:val="4"/>
          <w:szCs w:val="4"/>
        </w:rPr>
      </w:pPr>
    </w:p>
    <w:p w14:paraId="5580BC65" w14:textId="77777777" w:rsidR="00111A6F" w:rsidRDefault="00111A6F" w:rsidP="00D651C7">
      <w:pPr>
        <w:pStyle w:val="ListParagraph"/>
        <w:ind w:left="720"/>
        <w:jc w:val="both"/>
        <w:rPr>
          <w:sz w:val="4"/>
          <w:szCs w:val="4"/>
        </w:rPr>
      </w:pPr>
    </w:p>
    <w:p w14:paraId="46C85A4A" w14:textId="77777777" w:rsidR="00111A6F" w:rsidRDefault="00111A6F" w:rsidP="00D651C7">
      <w:pPr>
        <w:pStyle w:val="ListParagraph"/>
        <w:ind w:left="720"/>
        <w:jc w:val="both"/>
        <w:rPr>
          <w:sz w:val="4"/>
          <w:szCs w:val="4"/>
        </w:rPr>
      </w:pPr>
    </w:p>
    <w:p w14:paraId="0F3C9C6E" w14:textId="77777777" w:rsidR="00983611" w:rsidRDefault="00983611" w:rsidP="00D651C7">
      <w:pPr>
        <w:pStyle w:val="ListParagraph"/>
        <w:ind w:left="720"/>
        <w:jc w:val="both"/>
        <w:rPr>
          <w:sz w:val="4"/>
          <w:szCs w:val="4"/>
        </w:rPr>
      </w:pPr>
    </w:p>
    <w:p w14:paraId="2349EFBF" w14:textId="77777777" w:rsidR="00983611" w:rsidRDefault="00983611" w:rsidP="00D651C7">
      <w:pPr>
        <w:pStyle w:val="ListParagraph"/>
        <w:ind w:left="720"/>
        <w:jc w:val="both"/>
        <w:rPr>
          <w:sz w:val="4"/>
          <w:szCs w:val="4"/>
        </w:rPr>
      </w:pPr>
    </w:p>
    <w:p w14:paraId="667F264F" w14:textId="77777777" w:rsidR="00983611" w:rsidRDefault="00983611" w:rsidP="00D651C7">
      <w:pPr>
        <w:pStyle w:val="ListParagraph"/>
        <w:ind w:left="720"/>
        <w:jc w:val="both"/>
        <w:rPr>
          <w:sz w:val="4"/>
          <w:szCs w:val="4"/>
        </w:rPr>
      </w:pPr>
    </w:p>
    <w:p w14:paraId="36EDA02F" w14:textId="77777777" w:rsidR="00983611" w:rsidRDefault="00983611" w:rsidP="00D651C7">
      <w:pPr>
        <w:pStyle w:val="ListParagraph"/>
        <w:ind w:left="720"/>
        <w:jc w:val="both"/>
        <w:rPr>
          <w:sz w:val="4"/>
          <w:szCs w:val="4"/>
        </w:rPr>
      </w:pPr>
    </w:p>
    <w:p w14:paraId="5526EBBD" w14:textId="77777777" w:rsidR="00983611" w:rsidRDefault="00983611" w:rsidP="00D651C7">
      <w:pPr>
        <w:pStyle w:val="ListParagraph"/>
        <w:ind w:left="720"/>
        <w:jc w:val="both"/>
        <w:rPr>
          <w:sz w:val="4"/>
          <w:szCs w:val="4"/>
        </w:rPr>
      </w:pPr>
    </w:p>
    <w:p w14:paraId="512E8222" w14:textId="77777777" w:rsidR="00983611" w:rsidRDefault="00983611" w:rsidP="00D651C7">
      <w:pPr>
        <w:pStyle w:val="ListParagraph"/>
        <w:ind w:left="720"/>
        <w:jc w:val="both"/>
        <w:rPr>
          <w:sz w:val="4"/>
          <w:szCs w:val="4"/>
        </w:rPr>
      </w:pPr>
    </w:p>
    <w:p w14:paraId="00432F57" w14:textId="77777777" w:rsidR="00983611" w:rsidRDefault="00983611" w:rsidP="00D651C7">
      <w:pPr>
        <w:pStyle w:val="ListParagraph"/>
        <w:ind w:left="720"/>
        <w:jc w:val="both"/>
        <w:rPr>
          <w:sz w:val="4"/>
          <w:szCs w:val="4"/>
        </w:rPr>
      </w:pPr>
    </w:p>
    <w:p w14:paraId="2C7BE00B" w14:textId="77777777" w:rsidR="00983611" w:rsidRDefault="00983611" w:rsidP="00D651C7">
      <w:pPr>
        <w:pStyle w:val="ListParagraph"/>
        <w:ind w:left="720"/>
        <w:jc w:val="both"/>
        <w:rPr>
          <w:sz w:val="4"/>
          <w:szCs w:val="4"/>
        </w:rPr>
      </w:pPr>
    </w:p>
    <w:p w14:paraId="274ECBC2" w14:textId="77777777" w:rsidR="00983611" w:rsidRDefault="00983611" w:rsidP="00D651C7">
      <w:pPr>
        <w:pStyle w:val="ListParagraph"/>
        <w:ind w:left="720"/>
        <w:jc w:val="both"/>
        <w:rPr>
          <w:sz w:val="4"/>
          <w:szCs w:val="4"/>
        </w:rPr>
      </w:pPr>
    </w:p>
    <w:p w14:paraId="14EB9776" w14:textId="77777777" w:rsidR="00983611" w:rsidRDefault="00983611" w:rsidP="00D651C7">
      <w:pPr>
        <w:pStyle w:val="ListParagraph"/>
        <w:ind w:left="720"/>
        <w:jc w:val="both"/>
        <w:rPr>
          <w:sz w:val="4"/>
          <w:szCs w:val="4"/>
        </w:rPr>
      </w:pPr>
    </w:p>
    <w:p w14:paraId="2D1E565F" w14:textId="77777777" w:rsidR="00983611" w:rsidRDefault="00983611" w:rsidP="00D651C7">
      <w:pPr>
        <w:pStyle w:val="ListParagraph"/>
        <w:ind w:left="720"/>
        <w:jc w:val="both"/>
        <w:rPr>
          <w:sz w:val="4"/>
          <w:szCs w:val="4"/>
        </w:rPr>
      </w:pPr>
    </w:p>
    <w:p w14:paraId="7FE43F71" w14:textId="77777777" w:rsidR="00983611" w:rsidRDefault="00983611" w:rsidP="00D651C7">
      <w:pPr>
        <w:pStyle w:val="ListParagraph"/>
        <w:ind w:left="720"/>
        <w:jc w:val="both"/>
        <w:rPr>
          <w:sz w:val="4"/>
          <w:szCs w:val="4"/>
        </w:rPr>
      </w:pPr>
    </w:p>
    <w:p w14:paraId="7262D672" w14:textId="77777777" w:rsidR="00983611" w:rsidRDefault="00983611" w:rsidP="00D651C7">
      <w:pPr>
        <w:pStyle w:val="ListParagraph"/>
        <w:ind w:left="720"/>
        <w:jc w:val="both"/>
        <w:rPr>
          <w:sz w:val="4"/>
          <w:szCs w:val="4"/>
        </w:rPr>
      </w:pPr>
    </w:p>
    <w:p w14:paraId="54C9D21E" w14:textId="77777777" w:rsidR="00983611" w:rsidRDefault="00983611" w:rsidP="00D651C7">
      <w:pPr>
        <w:pStyle w:val="ListParagraph"/>
        <w:ind w:left="720"/>
        <w:jc w:val="both"/>
        <w:rPr>
          <w:sz w:val="4"/>
          <w:szCs w:val="4"/>
        </w:rPr>
      </w:pPr>
    </w:p>
    <w:p w14:paraId="5D8EA8BB" w14:textId="77777777" w:rsidR="00983611" w:rsidRDefault="00983611" w:rsidP="00D651C7">
      <w:pPr>
        <w:pStyle w:val="ListParagraph"/>
        <w:ind w:left="720"/>
        <w:jc w:val="both"/>
        <w:rPr>
          <w:sz w:val="4"/>
          <w:szCs w:val="4"/>
        </w:rPr>
      </w:pPr>
    </w:p>
    <w:p w14:paraId="44EBF3FC" w14:textId="77777777" w:rsidR="00983611" w:rsidRDefault="00983611" w:rsidP="00D651C7">
      <w:pPr>
        <w:pStyle w:val="ListParagraph"/>
        <w:ind w:left="720"/>
        <w:jc w:val="both"/>
        <w:rPr>
          <w:sz w:val="4"/>
          <w:szCs w:val="4"/>
        </w:rPr>
      </w:pPr>
    </w:p>
    <w:p w14:paraId="2AFBF386" w14:textId="77777777" w:rsidR="00983611" w:rsidRPr="00D651C7" w:rsidRDefault="00983611" w:rsidP="00D651C7">
      <w:pPr>
        <w:pStyle w:val="ListParagraph"/>
        <w:ind w:left="720"/>
        <w:jc w:val="both"/>
        <w:rPr>
          <w:sz w:val="4"/>
          <w:szCs w:val="4"/>
        </w:rPr>
      </w:pPr>
    </w:p>
    <w:p w14:paraId="1EBA2184" w14:textId="77777777" w:rsidR="00D651C7" w:rsidRDefault="00D651C7" w:rsidP="00D651C7">
      <w:pPr>
        <w:pStyle w:val="ListParagraph"/>
        <w:numPr>
          <w:ilvl w:val="0"/>
          <w:numId w:val="2"/>
        </w:numPr>
        <w:jc w:val="both"/>
        <w:rPr>
          <w:sz w:val="24"/>
        </w:rPr>
      </w:pPr>
      <w:r>
        <w:rPr>
          <w:sz w:val="24"/>
        </w:rPr>
        <w:t>Published articles</w:t>
      </w:r>
    </w:p>
    <w:p w14:paraId="65A48384" w14:textId="77777777" w:rsidR="00D651C7" w:rsidRDefault="00D651C7" w:rsidP="00D651C7">
      <w:pPr>
        <w:pStyle w:val="ListParagraph"/>
        <w:ind w:left="720"/>
        <w:jc w:val="both"/>
        <w:rPr>
          <w:i/>
          <w:sz w:val="24"/>
        </w:rPr>
      </w:pPr>
      <w:r w:rsidRPr="00D651C7">
        <w:rPr>
          <w:i/>
          <w:sz w:val="24"/>
        </w:rPr>
        <w:t>Give title and publication of the article</w:t>
      </w:r>
    </w:p>
    <w:tbl>
      <w:tblPr>
        <w:tblStyle w:val="TableGrid"/>
        <w:tblW w:w="0" w:type="auto"/>
        <w:tblInd w:w="720" w:type="dxa"/>
        <w:tblLook w:val="04A0" w:firstRow="1" w:lastRow="0" w:firstColumn="1" w:lastColumn="0" w:noHBand="0" w:noVBand="1"/>
      </w:tblPr>
      <w:tblGrid>
        <w:gridCol w:w="10070"/>
      </w:tblGrid>
      <w:tr w:rsidR="00D651C7" w14:paraId="51A7890F" w14:textId="77777777" w:rsidTr="003C25EB">
        <w:trPr>
          <w:trHeight w:val="773"/>
        </w:trPr>
        <w:tc>
          <w:tcPr>
            <w:tcW w:w="10790" w:type="dxa"/>
          </w:tcPr>
          <w:p w14:paraId="7356527D" w14:textId="77777777" w:rsidR="00D651C7" w:rsidRDefault="00D651C7" w:rsidP="003C25EB">
            <w:pPr>
              <w:pStyle w:val="ListParagraph"/>
              <w:jc w:val="both"/>
              <w:rPr>
                <w:sz w:val="24"/>
              </w:rPr>
            </w:pPr>
          </w:p>
        </w:tc>
      </w:tr>
    </w:tbl>
    <w:p w14:paraId="2341E3D6" w14:textId="77777777" w:rsidR="00D651C7" w:rsidRDefault="00D651C7" w:rsidP="00D651C7">
      <w:pPr>
        <w:pStyle w:val="ListParagraph"/>
        <w:ind w:left="720"/>
        <w:jc w:val="both"/>
        <w:rPr>
          <w:sz w:val="24"/>
        </w:rPr>
      </w:pPr>
    </w:p>
    <w:p w14:paraId="31CE44FC" w14:textId="77777777" w:rsidR="00D651C7" w:rsidRDefault="00D651C7" w:rsidP="00D651C7">
      <w:pPr>
        <w:rPr>
          <w:b/>
          <w:sz w:val="28"/>
        </w:rPr>
      </w:pPr>
      <w:r>
        <w:rPr>
          <w:b/>
          <w:sz w:val="28"/>
        </w:rPr>
        <w:t>5. CITATION</w:t>
      </w:r>
    </w:p>
    <w:p w14:paraId="513952E2" w14:textId="77777777" w:rsidR="00D651C7" w:rsidRDefault="00D651C7" w:rsidP="00D651C7">
      <w:pPr>
        <w:jc w:val="both"/>
        <w:rPr>
          <w:sz w:val="24"/>
        </w:rPr>
      </w:pPr>
      <w:r>
        <w:rPr>
          <w:sz w:val="24"/>
        </w:rPr>
        <w:t>Please provide a citation of 25 words or less. This citation is your recommended wording to be placed on the Award plaque.</w:t>
      </w:r>
    </w:p>
    <w:p w14:paraId="1F2D920D" w14:textId="77777777" w:rsidR="00983611" w:rsidRDefault="00983611" w:rsidP="00D651C7">
      <w:pPr>
        <w:jc w:val="both"/>
        <w:rPr>
          <w:sz w:val="24"/>
        </w:rPr>
      </w:pPr>
    </w:p>
    <w:p w14:paraId="3248D06B" w14:textId="77777777" w:rsidR="00983611" w:rsidRDefault="00983611" w:rsidP="00D651C7">
      <w:pPr>
        <w:jc w:val="both"/>
        <w:rPr>
          <w:sz w:val="24"/>
        </w:rPr>
      </w:pPr>
    </w:p>
    <w:p w14:paraId="2E706E97" w14:textId="77777777" w:rsidR="00983611" w:rsidRDefault="00983611" w:rsidP="00D651C7">
      <w:pPr>
        <w:jc w:val="both"/>
        <w:rPr>
          <w:sz w:val="24"/>
        </w:rPr>
      </w:pPr>
    </w:p>
    <w:p w14:paraId="2A4F68E7" w14:textId="77777777" w:rsidR="00983611" w:rsidRDefault="00983611" w:rsidP="00D651C7">
      <w:pPr>
        <w:jc w:val="both"/>
        <w:rPr>
          <w:sz w:val="24"/>
        </w:rPr>
      </w:pPr>
    </w:p>
    <w:p w14:paraId="43783BC9" w14:textId="77777777" w:rsidR="00983611" w:rsidRDefault="00983611" w:rsidP="00D651C7">
      <w:pPr>
        <w:jc w:val="both"/>
        <w:rPr>
          <w:sz w:val="24"/>
        </w:rPr>
      </w:pPr>
    </w:p>
    <w:p w14:paraId="769A6E00" w14:textId="77777777" w:rsidR="00D651C7" w:rsidRDefault="00D651C7" w:rsidP="00D651C7">
      <w:pPr>
        <w:rPr>
          <w:b/>
          <w:sz w:val="28"/>
        </w:rPr>
      </w:pPr>
    </w:p>
    <w:p w14:paraId="1D7AE9FE" w14:textId="77777777" w:rsidR="00D651C7" w:rsidRDefault="00D651C7" w:rsidP="00D651C7">
      <w:pPr>
        <w:rPr>
          <w:b/>
          <w:sz w:val="28"/>
        </w:rPr>
      </w:pPr>
      <w:r>
        <w:rPr>
          <w:b/>
          <w:sz w:val="28"/>
        </w:rPr>
        <w:t>6. NOMINATION SUBMITTED BY</w:t>
      </w:r>
    </w:p>
    <w:p w14:paraId="0F6F6FA5" w14:textId="77777777" w:rsidR="00D651C7" w:rsidRPr="00D651C7" w:rsidRDefault="00D651C7" w:rsidP="00D651C7">
      <w:pPr>
        <w:rPr>
          <w:b/>
          <w:sz w:val="16"/>
          <w:szCs w:val="16"/>
        </w:rPr>
      </w:pPr>
    </w:p>
    <w:tbl>
      <w:tblPr>
        <w:tblStyle w:val="TableGrid"/>
        <w:tblW w:w="0" w:type="auto"/>
        <w:tblLook w:val="04A0" w:firstRow="1" w:lastRow="0" w:firstColumn="1" w:lastColumn="0" w:noHBand="0" w:noVBand="1"/>
      </w:tblPr>
      <w:tblGrid>
        <w:gridCol w:w="1705"/>
        <w:gridCol w:w="9085"/>
      </w:tblGrid>
      <w:tr w:rsidR="00D651C7" w14:paraId="673B7965" w14:textId="77777777" w:rsidTr="00D651C7">
        <w:tc>
          <w:tcPr>
            <w:tcW w:w="1705" w:type="dxa"/>
          </w:tcPr>
          <w:p w14:paraId="411AD386" w14:textId="77777777" w:rsidR="00D651C7" w:rsidRDefault="00D651C7" w:rsidP="003C25EB">
            <w:r>
              <w:t>Full Name</w:t>
            </w:r>
          </w:p>
          <w:p w14:paraId="3D319991" w14:textId="77777777" w:rsidR="00D651C7" w:rsidRDefault="00D651C7" w:rsidP="003C25EB"/>
        </w:tc>
        <w:tc>
          <w:tcPr>
            <w:tcW w:w="9085" w:type="dxa"/>
          </w:tcPr>
          <w:p w14:paraId="32DD1A01" w14:textId="77777777" w:rsidR="00D651C7" w:rsidRDefault="00D651C7" w:rsidP="003C25EB"/>
        </w:tc>
      </w:tr>
      <w:tr w:rsidR="00D651C7" w14:paraId="0FA31A73" w14:textId="77777777" w:rsidTr="00D651C7">
        <w:tc>
          <w:tcPr>
            <w:tcW w:w="1705" w:type="dxa"/>
          </w:tcPr>
          <w:p w14:paraId="6FACFA25" w14:textId="77777777" w:rsidR="00D651C7" w:rsidRDefault="00D651C7" w:rsidP="003C25EB">
            <w:r>
              <w:t>Current Title</w:t>
            </w:r>
          </w:p>
          <w:p w14:paraId="5A055134" w14:textId="77777777" w:rsidR="00D651C7" w:rsidRDefault="00D651C7" w:rsidP="003C25EB"/>
        </w:tc>
        <w:tc>
          <w:tcPr>
            <w:tcW w:w="9085" w:type="dxa"/>
          </w:tcPr>
          <w:p w14:paraId="19092A29" w14:textId="77777777" w:rsidR="00D651C7" w:rsidRDefault="00D651C7" w:rsidP="003C25EB"/>
        </w:tc>
      </w:tr>
      <w:tr w:rsidR="00D651C7" w14:paraId="6E1FA670" w14:textId="77777777" w:rsidTr="00D651C7">
        <w:tc>
          <w:tcPr>
            <w:tcW w:w="1705" w:type="dxa"/>
          </w:tcPr>
          <w:p w14:paraId="7F3A600D" w14:textId="77777777" w:rsidR="00D651C7" w:rsidRDefault="00D651C7" w:rsidP="003C25EB">
            <w:r>
              <w:t>Street Address</w:t>
            </w:r>
          </w:p>
          <w:p w14:paraId="7D83CE5A" w14:textId="77777777" w:rsidR="00D651C7" w:rsidRDefault="00D651C7" w:rsidP="003C25EB"/>
        </w:tc>
        <w:tc>
          <w:tcPr>
            <w:tcW w:w="9085" w:type="dxa"/>
          </w:tcPr>
          <w:p w14:paraId="449047CF" w14:textId="77777777" w:rsidR="00D651C7" w:rsidRDefault="00D651C7" w:rsidP="003C25EB"/>
        </w:tc>
      </w:tr>
      <w:tr w:rsidR="00D651C7" w14:paraId="1A3C98EF" w14:textId="77777777" w:rsidTr="00D651C7">
        <w:tc>
          <w:tcPr>
            <w:tcW w:w="1705" w:type="dxa"/>
          </w:tcPr>
          <w:p w14:paraId="4F411983" w14:textId="77777777" w:rsidR="00D651C7" w:rsidRDefault="00D651C7" w:rsidP="003C25EB">
            <w:r>
              <w:t>City, State Zip</w:t>
            </w:r>
          </w:p>
          <w:p w14:paraId="0F7C9620" w14:textId="77777777" w:rsidR="00D651C7" w:rsidRDefault="00D651C7" w:rsidP="003C25EB"/>
        </w:tc>
        <w:tc>
          <w:tcPr>
            <w:tcW w:w="9085" w:type="dxa"/>
          </w:tcPr>
          <w:p w14:paraId="399813CE" w14:textId="77777777" w:rsidR="00D651C7" w:rsidRDefault="00D651C7" w:rsidP="003C25EB"/>
        </w:tc>
      </w:tr>
      <w:tr w:rsidR="00D651C7" w14:paraId="1FA58EE1" w14:textId="77777777" w:rsidTr="00D651C7">
        <w:tc>
          <w:tcPr>
            <w:tcW w:w="1705" w:type="dxa"/>
          </w:tcPr>
          <w:p w14:paraId="21C3CD29" w14:textId="77777777" w:rsidR="00D651C7" w:rsidRDefault="00D651C7" w:rsidP="003C25EB">
            <w:r>
              <w:t>Telephone</w:t>
            </w:r>
          </w:p>
          <w:p w14:paraId="6FA26A8B" w14:textId="77777777" w:rsidR="00D651C7" w:rsidRDefault="00D651C7" w:rsidP="003C25EB"/>
        </w:tc>
        <w:tc>
          <w:tcPr>
            <w:tcW w:w="9085" w:type="dxa"/>
          </w:tcPr>
          <w:p w14:paraId="44DE4FBB" w14:textId="77777777" w:rsidR="00D651C7" w:rsidRDefault="00D651C7" w:rsidP="003C25EB">
            <w:proofErr w:type="gramStart"/>
            <w:r>
              <w:t xml:space="preserve">(  </w:t>
            </w:r>
            <w:proofErr w:type="gramEnd"/>
            <w:r>
              <w:t xml:space="preserve">       )            -                     Ext.</w:t>
            </w:r>
          </w:p>
        </w:tc>
      </w:tr>
      <w:tr w:rsidR="00D651C7" w14:paraId="07A30D2A" w14:textId="77777777" w:rsidTr="00D651C7">
        <w:tc>
          <w:tcPr>
            <w:tcW w:w="1705" w:type="dxa"/>
          </w:tcPr>
          <w:p w14:paraId="2D670E54" w14:textId="77777777" w:rsidR="00D651C7" w:rsidRDefault="00D651C7" w:rsidP="003C25EB">
            <w:r>
              <w:t>Fax</w:t>
            </w:r>
          </w:p>
          <w:p w14:paraId="659D7605" w14:textId="77777777" w:rsidR="00D651C7" w:rsidRDefault="00D651C7" w:rsidP="003C25EB"/>
        </w:tc>
        <w:tc>
          <w:tcPr>
            <w:tcW w:w="9085" w:type="dxa"/>
          </w:tcPr>
          <w:p w14:paraId="64C57EEC" w14:textId="77777777" w:rsidR="00D651C7" w:rsidRDefault="00D651C7" w:rsidP="003C25EB">
            <w:r>
              <w:t xml:space="preserve">(         )            -                     </w:t>
            </w:r>
          </w:p>
        </w:tc>
      </w:tr>
      <w:tr w:rsidR="00D651C7" w14:paraId="16FA7577" w14:textId="77777777" w:rsidTr="00D651C7">
        <w:trPr>
          <w:trHeight w:val="368"/>
        </w:trPr>
        <w:tc>
          <w:tcPr>
            <w:tcW w:w="1705" w:type="dxa"/>
          </w:tcPr>
          <w:p w14:paraId="153CA72D" w14:textId="77777777" w:rsidR="00D651C7" w:rsidRDefault="00D651C7" w:rsidP="003C25EB">
            <w:r>
              <w:t>Email</w:t>
            </w:r>
          </w:p>
          <w:p w14:paraId="52E6358D" w14:textId="77777777" w:rsidR="00D651C7" w:rsidRDefault="00D651C7" w:rsidP="003C25EB"/>
        </w:tc>
        <w:tc>
          <w:tcPr>
            <w:tcW w:w="9085" w:type="dxa"/>
          </w:tcPr>
          <w:p w14:paraId="64A131A5" w14:textId="77777777" w:rsidR="00D651C7" w:rsidRDefault="00D651C7" w:rsidP="003C25EB"/>
        </w:tc>
      </w:tr>
      <w:tr w:rsidR="00D651C7" w14:paraId="17CBD779" w14:textId="77777777" w:rsidTr="00983611">
        <w:trPr>
          <w:trHeight w:val="548"/>
        </w:trPr>
        <w:tc>
          <w:tcPr>
            <w:tcW w:w="1705" w:type="dxa"/>
          </w:tcPr>
          <w:p w14:paraId="217906A3" w14:textId="77777777" w:rsidR="00D651C7" w:rsidRDefault="00D651C7" w:rsidP="003C25EB">
            <w:r>
              <w:t>Submission Date</w:t>
            </w:r>
          </w:p>
        </w:tc>
        <w:tc>
          <w:tcPr>
            <w:tcW w:w="9085" w:type="dxa"/>
          </w:tcPr>
          <w:p w14:paraId="3B005BBB" w14:textId="77777777" w:rsidR="00D651C7" w:rsidRDefault="00D651C7" w:rsidP="003C25EB"/>
        </w:tc>
      </w:tr>
    </w:tbl>
    <w:p w14:paraId="0215FBD3" w14:textId="77777777" w:rsidR="00D651C7" w:rsidRDefault="00D651C7" w:rsidP="00D651C7">
      <w:pPr>
        <w:pStyle w:val="ListParagraph"/>
        <w:pBdr>
          <w:bottom w:val="single" w:sz="6" w:space="1" w:color="auto"/>
        </w:pBdr>
        <w:jc w:val="both"/>
        <w:rPr>
          <w:sz w:val="24"/>
        </w:rPr>
      </w:pPr>
    </w:p>
    <w:p w14:paraId="206A9057" w14:textId="77777777" w:rsidR="00111A6F" w:rsidRDefault="00111A6F" w:rsidP="00D651C7">
      <w:pPr>
        <w:pStyle w:val="ListParagraph"/>
        <w:jc w:val="both"/>
        <w:rPr>
          <w:sz w:val="24"/>
        </w:rPr>
      </w:pPr>
      <w:r>
        <w:rPr>
          <w:sz w:val="24"/>
        </w:rPr>
        <w:t>Following reserved for Committee Chair</w:t>
      </w:r>
    </w:p>
    <w:p w14:paraId="33302669" w14:textId="77777777" w:rsidR="00111A6F" w:rsidRDefault="00111A6F" w:rsidP="00D651C7">
      <w:pPr>
        <w:pStyle w:val="ListParagraph"/>
        <w:jc w:val="both"/>
        <w:rPr>
          <w:sz w:val="24"/>
        </w:rPr>
      </w:pPr>
    </w:p>
    <w:tbl>
      <w:tblPr>
        <w:tblStyle w:val="TableGrid"/>
        <w:tblW w:w="0" w:type="auto"/>
        <w:tblLook w:val="04A0" w:firstRow="1" w:lastRow="0" w:firstColumn="1" w:lastColumn="0" w:noHBand="0" w:noVBand="1"/>
      </w:tblPr>
      <w:tblGrid>
        <w:gridCol w:w="1885"/>
        <w:gridCol w:w="2970"/>
      </w:tblGrid>
      <w:tr w:rsidR="00111A6F" w14:paraId="3DD7C5FB" w14:textId="77777777" w:rsidTr="00111A6F">
        <w:tc>
          <w:tcPr>
            <w:tcW w:w="1885" w:type="dxa"/>
          </w:tcPr>
          <w:p w14:paraId="593E5B97" w14:textId="77777777" w:rsidR="00111A6F" w:rsidRDefault="00111A6F" w:rsidP="00D651C7">
            <w:pPr>
              <w:pStyle w:val="ListParagraph"/>
              <w:jc w:val="both"/>
              <w:rPr>
                <w:sz w:val="24"/>
              </w:rPr>
            </w:pPr>
            <w:r>
              <w:rPr>
                <w:sz w:val="24"/>
              </w:rPr>
              <w:t>Date Received</w:t>
            </w:r>
          </w:p>
        </w:tc>
        <w:tc>
          <w:tcPr>
            <w:tcW w:w="2970" w:type="dxa"/>
          </w:tcPr>
          <w:p w14:paraId="484C9AB4" w14:textId="77777777" w:rsidR="00111A6F" w:rsidRDefault="00111A6F" w:rsidP="00D651C7">
            <w:pPr>
              <w:pStyle w:val="ListParagraph"/>
              <w:jc w:val="both"/>
              <w:rPr>
                <w:sz w:val="24"/>
              </w:rPr>
            </w:pPr>
          </w:p>
        </w:tc>
      </w:tr>
      <w:tr w:rsidR="00111A6F" w14:paraId="12164FC9" w14:textId="77777777" w:rsidTr="00111A6F">
        <w:tc>
          <w:tcPr>
            <w:tcW w:w="1885" w:type="dxa"/>
          </w:tcPr>
          <w:p w14:paraId="19D2F8D1" w14:textId="77777777" w:rsidR="00111A6F" w:rsidRDefault="00111A6F" w:rsidP="00D651C7">
            <w:pPr>
              <w:pStyle w:val="ListParagraph"/>
              <w:jc w:val="both"/>
              <w:rPr>
                <w:sz w:val="24"/>
              </w:rPr>
            </w:pPr>
            <w:r>
              <w:rPr>
                <w:sz w:val="24"/>
              </w:rPr>
              <w:t>Received by</w:t>
            </w:r>
          </w:p>
        </w:tc>
        <w:tc>
          <w:tcPr>
            <w:tcW w:w="2970" w:type="dxa"/>
          </w:tcPr>
          <w:p w14:paraId="4DA01A1B" w14:textId="77777777" w:rsidR="00111A6F" w:rsidRDefault="00111A6F" w:rsidP="00D651C7">
            <w:pPr>
              <w:pStyle w:val="ListParagraph"/>
              <w:jc w:val="both"/>
              <w:rPr>
                <w:sz w:val="24"/>
              </w:rPr>
            </w:pPr>
          </w:p>
        </w:tc>
      </w:tr>
    </w:tbl>
    <w:p w14:paraId="7CFF7A8D" w14:textId="77777777" w:rsidR="00111A6F" w:rsidRPr="00D651C7" w:rsidRDefault="00111A6F" w:rsidP="00D651C7">
      <w:pPr>
        <w:pStyle w:val="ListParagraph"/>
        <w:jc w:val="both"/>
        <w:rPr>
          <w:sz w:val="24"/>
        </w:rPr>
      </w:pPr>
    </w:p>
    <w:sectPr w:rsidR="00111A6F" w:rsidRPr="00D651C7" w:rsidSect="00D7042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9A130" w14:textId="77777777" w:rsidR="00716129" w:rsidRDefault="00716129" w:rsidP="00D7042D">
      <w:r>
        <w:separator/>
      </w:r>
    </w:p>
  </w:endnote>
  <w:endnote w:type="continuationSeparator" w:id="0">
    <w:p w14:paraId="32F13FDE" w14:textId="77777777" w:rsidR="00716129" w:rsidRDefault="00716129" w:rsidP="00D7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021397"/>
      <w:docPartObj>
        <w:docPartGallery w:val="Page Numbers (Bottom of Page)"/>
        <w:docPartUnique/>
      </w:docPartObj>
    </w:sdtPr>
    <w:sdtEndPr>
      <w:rPr>
        <w:color w:val="7F7F7F" w:themeColor="background1" w:themeShade="7F"/>
        <w:spacing w:val="60"/>
      </w:rPr>
    </w:sdtEndPr>
    <w:sdtContent>
      <w:p w14:paraId="08BD704E" w14:textId="77777777" w:rsidR="00244D43" w:rsidRDefault="00244D43">
        <w:pPr>
          <w:pStyle w:val="Footer"/>
          <w:pBdr>
            <w:top w:val="single" w:sz="4" w:space="1" w:color="D9D9D9" w:themeColor="background1" w:themeShade="D9"/>
          </w:pBdr>
          <w:jc w:val="right"/>
        </w:pPr>
        <w:r>
          <w:fldChar w:fldCharType="begin"/>
        </w:r>
        <w:r>
          <w:instrText xml:space="preserve"> PAGE   \* MERGEFORMAT </w:instrText>
        </w:r>
        <w:r>
          <w:fldChar w:fldCharType="separate"/>
        </w:r>
        <w:r w:rsidR="00F821F4">
          <w:rPr>
            <w:noProof/>
          </w:rPr>
          <w:t>6</w:t>
        </w:r>
        <w:r>
          <w:rPr>
            <w:noProof/>
          </w:rPr>
          <w:fldChar w:fldCharType="end"/>
        </w:r>
        <w:r>
          <w:t xml:space="preserve"> | </w:t>
        </w:r>
        <w:r>
          <w:rPr>
            <w:color w:val="7F7F7F" w:themeColor="background1" w:themeShade="7F"/>
            <w:spacing w:val="60"/>
          </w:rPr>
          <w:t>Page</w:t>
        </w:r>
      </w:p>
    </w:sdtContent>
  </w:sdt>
  <w:p w14:paraId="668A1CE1" w14:textId="77777777" w:rsidR="00244D43" w:rsidRDefault="00244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C5095" w14:textId="77777777" w:rsidR="00716129" w:rsidRDefault="00716129" w:rsidP="00D7042D">
      <w:r>
        <w:separator/>
      </w:r>
    </w:p>
  </w:footnote>
  <w:footnote w:type="continuationSeparator" w:id="0">
    <w:p w14:paraId="2F46038C" w14:textId="77777777" w:rsidR="00716129" w:rsidRDefault="00716129" w:rsidP="00D70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7DFE" w14:textId="77777777" w:rsidR="00D7042D" w:rsidRDefault="00D7042D">
    <w:pPr>
      <w:pStyle w:val="Header"/>
    </w:pPr>
    <w:r>
      <w:rPr>
        <w:noProof/>
      </w:rPr>
      <mc:AlternateContent>
        <mc:Choice Requires="wpg">
          <w:drawing>
            <wp:anchor distT="0" distB="0" distL="114300" distR="114300" simplePos="0" relativeHeight="251659264" behindDoc="0" locked="0" layoutInCell="1" allowOverlap="1" wp14:anchorId="0A832272" wp14:editId="63CD33AC">
              <wp:simplePos x="0" y="0"/>
              <wp:positionH relativeFrom="page">
                <wp:posOffset>19050</wp:posOffset>
              </wp:positionH>
              <wp:positionV relativeFrom="paragraph">
                <wp:posOffset>810895</wp:posOffset>
              </wp:positionV>
              <wp:extent cx="7772400" cy="2807970"/>
              <wp:effectExtent l="0" t="635"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807970"/>
                        <a:chOff x="0" y="676"/>
                        <a:chExt cx="12240" cy="4422"/>
                      </a:xfrm>
                    </wpg:grpSpPr>
                    <wpg:grpSp>
                      <wpg:cNvPr id="2" name="Group 3"/>
                      <wpg:cNvGrpSpPr>
                        <a:grpSpLocks/>
                      </wpg:cNvGrpSpPr>
                      <wpg:grpSpPr bwMode="auto">
                        <a:xfrm>
                          <a:off x="7675" y="676"/>
                          <a:ext cx="4565" cy="751"/>
                          <a:chOff x="7675" y="676"/>
                          <a:chExt cx="4565" cy="751"/>
                        </a:xfrm>
                      </wpg:grpSpPr>
                      <wps:wsp>
                        <wps:cNvPr id="3" name="Freeform 4"/>
                        <wps:cNvSpPr>
                          <a:spLocks/>
                        </wps:cNvSpPr>
                        <wps:spPr bwMode="auto">
                          <a:xfrm>
                            <a:off x="7675" y="676"/>
                            <a:ext cx="4565" cy="751"/>
                          </a:xfrm>
                          <a:custGeom>
                            <a:avLst/>
                            <a:gdLst>
                              <a:gd name="T0" fmla="+- 0 11590 7675"/>
                              <a:gd name="T1" fmla="*/ T0 w 4565"/>
                              <a:gd name="T2" fmla="+- 0 895 676"/>
                              <a:gd name="T3" fmla="*/ 895 h 751"/>
                              <a:gd name="T4" fmla="+- 0 9177 7675"/>
                              <a:gd name="T5" fmla="*/ T4 w 4565"/>
                              <a:gd name="T6" fmla="+- 0 895 676"/>
                              <a:gd name="T7" fmla="*/ 895 h 751"/>
                              <a:gd name="T8" fmla="+- 0 9447 7675"/>
                              <a:gd name="T9" fmla="*/ T8 w 4565"/>
                              <a:gd name="T10" fmla="+- 0 902 676"/>
                              <a:gd name="T11" fmla="*/ 902 h 751"/>
                              <a:gd name="T12" fmla="+- 0 9713 7675"/>
                              <a:gd name="T13" fmla="*/ T12 w 4565"/>
                              <a:gd name="T14" fmla="+- 0 918 676"/>
                              <a:gd name="T15" fmla="*/ 918 h 751"/>
                              <a:gd name="T16" fmla="+- 0 9974 7675"/>
                              <a:gd name="T17" fmla="*/ T16 w 4565"/>
                              <a:gd name="T18" fmla="+- 0 941 676"/>
                              <a:gd name="T19" fmla="*/ 941 h 751"/>
                              <a:gd name="T20" fmla="+- 0 10229 7675"/>
                              <a:gd name="T21" fmla="*/ T20 w 4565"/>
                              <a:gd name="T22" fmla="+- 0 970 676"/>
                              <a:gd name="T23" fmla="*/ 970 h 751"/>
                              <a:gd name="T24" fmla="+- 0 10478 7675"/>
                              <a:gd name="T25" fmla="*/ T24 w 4565"/>
                              <a:gd name="T26" fmla="+- 0 1005 676"/>
                              <a:gd name="T27" fmla="*/ 1005 h 751"/>
                              <a:gd name="T28" fmla="+- 0 10721 7675"/>
                              <a:gd name="T29" fmla="*/ T28 w 4565"/>
                              <a:gd name="T30" fmla="+- 0 1045 676"/>
                              <a:gd name="T31" fmla="*/ 1045 h 751"/>
                              <a:gd name="T32" fmla="+- 0 10957 7675"/>
                              <a:gd name="T33" fmla="*/ T32 w 4565"/>
                              <a:gd name="T34" fmla="+- 0 1090 676"/>
                              <a:gd name="T35" fmla="*/ 1090 h 751"/>
                              <a:gd name="T36" fmla="+- 0 11185 7675"/>
                              <a:gd name="T37" fmla="*/ T36 w 4565"/>
                              <a:gd name="T38" fmla="+- 0 1138 676"/>
                              <a:gd name="T39" fmla="*/ 1138 h 751"/>
                              <a:gd name="T40" fmla="+- 0 11405 7675"/>
                              <a:gd name="T41" fmla="*/ T40 w 4565"/>
                              <a:gd name="T42" fmla="+- 0 1189 676"/>
                              <a:gd name="T43" fmla="*/ 1189 h 751"/>
                              <a:gd name="T44" fmla="+- 0 11616 7675"/>
                              <a:gd name="T45" fmla="*/ T44 w 4565"/>
                              <a:gd name="T46" fmla="+- 0 1243 676"/>
                              <a:gd name="T47" fmla="*/ 1243 h 751"/>
                              <a:gd name="T48" fmla="+- 0 11818 7675"/>
                              <a:gd name="T49" fmla="*/ T48 w 4565"/>
                              <a:gd name="T50" fmla="+- 0 1298 676"/>
                              <a:gd name="T51" fmla="*/ 1298 h 751"/>
                              <a:gd name="T52" fmla="+- 0 12009 7675"/>
                              <a:gd name="T53" fmla="*/ T52 w 4565"/>
                              <a:gd name="T54" fmla="+- 0 1354 676"/>
                              <a:gd name="T55" fmla="*/ 1354 h 751"/>
                              <a:gd name="T56" fmla="+- 0 12191 7675"/>
                              <a:gd name="T57" fmla="*/ T56 w 4565"/>
                              <a:gd name="T58" fmla="+- 0 1411 676"/>
                              <a:gd name="T59" fmla="*/ 1411 h 751"/>
                              <a:gd name="T60" fmla="+- 0 12240 7675"/>
                              <a:gd name="T61" fmla="*/ T60 w 4565"/>
                              <a:gd name="T62" fmla="+- 0 1427 676"/>
                              <a:gd name="T63" fmla="*/ 1427 h 751"/>
                              <a:gd name="T64" fmla="+- 0 12240 7675"/>
                              <a:gd name="T65" fmla="*/ T64 w 4565"/>
                              <a:gd name="T66" fmla="+- 0 1047 676"/>
                              <a:gd name="T67" fmla="*/ 1047 h 751"/>
                              <a:gd name="T68" fmla="+- 0 12097 7675"/>
                              <a:gd name="T69" fmla="*/ T68 w 4565"/>
                              <a:gd name="T70" fmla="+- 0 1009 676"/>
                              <a:gd name="T71" fmla="*/ 1009 h 751"/>
                              <a:gd name="T72" fmla="+- 0 11894 7675"/>
                              <a:gd name="T73" fmla="*/ T72 w 4565"/>
                              <a:gd name="T74" fmla="+- 0 960 676"/>
                              <a:gd name="T75" fmla="*/ 960 h 751"/>
                              <a:gd name="T76" fmla="+- 0 11679 7675"/>
                              <a:gd name="T77" fmla="*/ T76 w 4565"/>
                              <a:gd name="T78" fmla="+- 0 912 676"/>
                              <a:gd name="T79" fmla="*/ 912 h 751"/>
                              <a:gd name="T80" fmla="+- 0 11590 7675"/>
                              <a:gd name="T81" fmla="*/ T80 w 4565"/>
                              <a:gd name="T82" fmla="+- 0 895 676"/>
                              <a:gd name="T83" fmla="*/ 895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565" h="751">
                                <a:moveTo>
                                  <a:pt x="3915" y="219"/>
                                </a:moveTo>
                                <a:lnTo>
                                  <a:pt x="1502" y="219"/>
                                </a:lnTo>
                                <a:lnTo>
                                  <a:pt x="1772" y="226"/>
                                </a:lnTo>
                                <a:lnTo>
                                  <a:pt x="2038" y="242"/>
                                </a:lnTo>
                                <a:lnTo>
                                  <a:pt x="2299" y="265"/>
                                </a:lnTo>
                                <a:lnTo>
                                  <a:pt x="2554" y="294"/>
                                </a:lnTo>
                                <a:lnTo>
                                  <a:pt x="2803" y="329"/>
                                </a:lnTo>
                                <a:lnTo>
                                  <a:pt x="3046" y="369"/>
                                </a:lnTo>
                                <a:lnTo>
                                  <a:pt x="3282" y="414"/>
                                </a:lnTo>
                                <a:lnTo>
                                  <a:pt x="3510" y="462"/>
                                </a:lnTo>
                                <a:lnTo>
                                  <a:pt x="3730" y="513"/>
                                </a:lnTo>
                                <a:lnTo>
                                  <a:pt x="3941" y="567"/>
                                </a:lnTo>
                                <a:lnTo>
                                  <a:pt x="4143" y="622"/>
                                </a:lnTo>
                                <a:lnTo>
                                  <a:pt x="4334" y="678"/>
                                </a:lnTo>
                                <a:lnTo>
                                  <a:pt x="4516" y="735"/>
                                </a:lnTo>
                                <a:lnTo>
                                  <a:pt x="4565" y="751"/>
                                </a:lnTo>
                                <a:lnTo>
                                  <a:pt x="4565" y="371"/>
                                </a:lnTo>
                                <a:lnTo>
                                  <a:pt x="4422" y="333"/>
                                </a:lnTo>
                                <a:lnTo>
                                  <a:pt x="4219" y="284"/>
                                </a:lnTo>
                                <a:lnTo>
                                  <a:pt x="4004" y="236"/>
                                </a:lnTo>
                                <a:lnTo>
                                  <a:pt x="3915" y="219"/>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7675" y="676"/>
                            <a:ext cx="4565" cy="751"/>
                          </a:xfrm>
                          <a:custGeom>
                            <a:avLst/>
                            <a:gdLst>
                              <a:gd name="T0" fmla="+- 0 9249 7675"/>
                              <a:gd name="T1" fmla="*/ T0 w 4565"/>
                              <a:gd name="T2" fmla="+- 0 676 676"/>
                              <a:gd name="T3" fmla="*/ 676 h 751"/>
                              <a:gd name="T4" fmla="+- 0 8932 7675"/>
                              <a:gd name="T5" fmla="*/ T4 w 4565"/>
                              <a:gd name="T6" fmla="+- 0 685 676"/>
                              <a:gd name="T7" fmla="*/ 685 h 751"/>
                              <a:gd name="T8" fmla="+- 0 8607 7675"/>
                              <a:gd name="T9" fmla="*/ T8 w 4565"/>
                              <a:gd name="T10" fmla="+- 0 703 676"/>
                              <a:gd name="T11" fmla="*/ 703 h 751"/>
                              <a:gd name="T12" fmla="+- 0 8274 7675"/>
                              <a:gd name="T13" fmla="*/ T12 w 4565"/>
                              <a:gd name="T14" fmla="+- 0 732 676"/>
                              <a:gd name="T15" fmla="*/ 732 h 751"/>
                              <a:gd name="T16" fmla="+- 0 8079 7675"/>
                              <a:gd name="T17" fmla="*/ T16 w 4565"/>
                              <a:gd name="T18" fmla="+- 0 743 676"/>
                              <a:gd name="T19" fmla="*/ 743 h 751"/>
                              <a:gd name="T20" fmla="+- 0 7887 7675"/>
                              <a:gd name="T21" fmla="*/ T20 w 4565"/>
                              <a:gd name="T22" fmla="+- 0 758 676"/>
                              <a:gd name="T23" fmla="*/ 758 h 751"/>
                              <a:gd name="T24" fmla="+- 0 7696 7675"/>
                              <a:gd name="T25" fmla="*/ T24 w 4565"/>
                              <a:gd name="T26" fmla="+- 0 776 676"/>
                              <a:gd name="T27" fmla="*/ 776 h 751"/>
                              <a:gd name="T28" fmla="+- 0 7675 7675"/>
                              <a:gd name="T29" fmla="*/ T28 w 4565"/>
                              <a:gd name="T30" fmla="+- 0 779 676"/>
                              <a:gd name="T31" fmla="*/ 779 h 751"/>
                              <a:gd name="T32" fmla="+- 0 7675 7675"/>
                              <a:gd name="T33" fmla="*/ T32 w 4565"/>
                              <a:gd name="T34" fmla="+- 0 956 676"/>
                              <a:gd name="T35" fmla="*/ 956 h 751"/>
                              <a:gd name="T36" fmla="+- 0 7837 7675"/>
                              <a:gd name="T37" fmla="*/ T36 w 4565"/>
                              <a:gd name="T38" fmla="+- 0 943 676"/>
                              <a:gd name="T39" fmla="*/ 943 h 751"/>
                              <a:gd name="T40" fmla="+- 0 8048 7675"/>
                              <a:gd name="T41" fmla="*/ T40 w 4565"/>
                              <a:gd name="T42" fmla="+- 0 929 676"/>
                              <a:gd name="T43" fmla="*/ 929 h 751"/>
                              <a:gd name="T44" fmla="+- 0 8260 7675"/>
                              <a:gd name="T45" fmla="*/ T44 w 4565"/>
                              <a:gd name="T46" fmla="+- 0 917 676"/>
                              <a:gd name="T47" fmla="*/ 917 h 751"/>
                              <a:gd name="T48" fmla="+- 0 8473 7675"/>
                              <a:gd name="T49" fmla="*/ T48 w 4565"/>
                              <a:gd name="T50" fmla="+- 0 908 676"/>
                              <a:gd name="T51" fmla="*/ 908 h 751"/>
                              <a:gd name="T52" fmla="+- 0 8688 7675"/>
                              <a:gd name="T53" fmla="*/ T52 w 4565"/>
                              <a:gd name="T54" fmla="+- 0 900 676"/>
                              <a:gd name="T55" fmla="*/ 900 h 751"/>
                              <a:gd name="T56" fmla="+- 0 8904 7675"/>
                              <a:gd name="T57" fmla="*/ T56 w 4565"/>
                              <a:gd name="T58" fmla="+- 0 895 676"/>
                              <a:gd name="T59" fmla="*/ 895 h 751"/>
                              <a:gd name="T60" fmla="+- 0 11590 7675"/>
                              <a:gd name="T61" fmla="*/ T60 w 4565"/>
                              <a:gd name="T62" fmla="+- 0 895 676"/>
                              <a:gd name="T63" fmla="*/ 895 h 751"/>
                              <a:gd name="T64" fmla="+- 0 11452 7675"/>
                              <a:gd name="T65" fmla="*/ T64 w 4565"/>
                              <a:gd name="T66" fmla="+- 0 867 676"/>
                              <a:gd name="T67" fmla="*/ 867 h 751"/>
                              <a:gd name="T68" fmla="+- 0 11213 7675"/>
                              <a:gd name="T69" fmla="*/ T68 w 4565"/>
                              <a:gd name="T70" fmla="+- 0 825 676"/>
                              <a:gd name="T71" fmla="*/ 825 h 751"/>
                              <a:gd name="T72" fmla="+- 0 10963 7675"/>
                              <a:gd name="T73" fmla="*/ T72 w 4565"/>
                              <a:gd name="T74" fmla="+- 0 786 676"/>
                              <a:gd name="T75" fmla="*/ 786 h 751"/>
                              <a:gd name="T76" fmla="+- 0 10702 7675"/>
                              <a:gd name="T77" fmla="*/ T76 w 4565"/>
                              <a:gd name="T78" fmla="+- 0 752 676"/>
                              <a:gd name="T79" fmla="*/ 752 h 751"/>
                              <a:gd name="T80" fmla="+- 0 10430 7675"/>
                              <a:gd name="T81" fmla="*/ T80 w 4565"/>
                              <a:gd name="T82" fmla="+- 0 724 676"/>
                              <a:gd name="T83" fmla="*/ 724 h 751"/>
                              <a:gd name="T84" fmla="+- 0 10149 7675"/>
                              <a:gd name="T85" fmla="*/ T84 w 4565"/>
                              <a:gd name="T86" fmla="+- 0 701 676"/>
                              <a:gd name="T87" fmla="*/ 701 h 751"/>
                              <a:gd name="T88" fmla="+- 0 9858 7675"/>
                              <a:gd name="T89" fmla="*/ T88 w 4565"/>
                              <a:gd name="T90" fmla="+- 0 685 676"/>
                              <a:gd name="T91" fmla="*/ 685 h 751"/>
                              <a:gd name="T92" fmla="+- 0 9558 7675"/>
                              <a:gd name="T93" fmla="*/ T92 w 4565"/>
                              <a:gd name="T94" fmla="+- 0 676 676"/>
                              <a:gd name="T95" fmla="*/ 676 h 751"/>
                              <a:gd name="T96" fmla="+- 0 9249 7675"/>
                              <a:gd name="T97" fmla="*/ T96 w 4565"/>
                              <a:gd name="T98" fmla="+- 0 676 676"/>
                              <a:gd name="T99" fmla="*/ 676 h 7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65" h="751">
                                <a:moveTo>
                                  <a:pt x="1574" y="0"/>
                                </a:moveTo>
                                <a:lnTo>
                                  <a:pt x="1257" y="9"/>
                                </a:lnTo>
                                <a:lnTo>
                                  <a:pt x="932" y="27"/>
                                </a:lnTo>
                                <a:lnTo>
                                  <a:pt x="599" y="56"/>
                                </a:lnTo>
                                <a:lnTo>
                                  <a:pt x="404" y="67"/>
                                </a:lnTo>
                                <a:lnTo>
                                  <a:pt x="212" y="82"/>
                                </a:lnTo>
                                <a:lnTo>
                                  <a:pt x="21" y="100"/>
                                </a:lnTo>
                                <a:lnTo>
                                  <a:pt x="0" y="103"/>
                                </a:lnTo>
                                <a:lnTo>
                                  <a:pt x="0" y="280"/>
                                </a:lnTo>
                                <a:lnTo>
                                  <a:pt x="162" y="267"/>
                                </a:lnTo>
                                <a:lnTo>
                                  <a:pt x="373" y="253"/>
                                </a:lnTo>
                                <a:lnTo>
                                  <a:pt x="585" y="241"/>
                                </a:lnTo>
                                <a:lnTo>
                                  <a:pt x="798" y="232"/>
                                </a:lnTo>
                                <a:lnTo>
                                  <a:pt x="1013" y="224"/>
                                </a:lnTo>
                                <a:lnTo>
                                  <a:pt x="1229" y="219"/>
                                </a:lnTo>
                                <a:lnTo>
                                  <a:pt x="3915" y="219"/>
                                </a:lnTo>
                                <a:lnTo>
                                  <a:pt x="3777" y="191"/>
                                </a:lnTo>
                                <a:lnTo>
                                  <a:pt x="3538" y="149"/>
                                </a:lnTo>
                                <a:lnTo>
                                  <a:pt x="3288" y="110"/>
                                </a:lnTo>
                                <a:lnTo>
                                  <a:pt x="3027" y="76"/>
                                </a:lnTo>
                                <a:lnTo>
                                  <a:pt x="2755" y="48"/>
                                </a:lnTo>
                                <a:lnTo>
                                  <a:pt x="2474" y="25"/>
                                </a:lnTo>
                                <a:lnTo>
                                  <a:pt x="2183" y="9"/>
                                </a:lnTo>
                                <a:lnTo>
                                  <a:pt x="1883" y="0"/>
                                </a:lnTo>
                                <a:lnTo>
                                  <a:pt x="1574" y="0"/>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6"/>
                      <wpg:cNvGrpSpPr>
                        <a:grpSpLocks/>
                      </wpg:cNvGrpSpPr>
                      <wpg:grpSpPr bwMode="auto">
                        <a:xfrm>
                          <a:off x="0" y="788"/>
                          <a:ext cx="12240" cy="4311"/>
                          <a:chOff x="0" y="788"/>
                          <a:chExt cx="12240" cy="4311"/>
                        </a:xfrm>
                      </wpg:grpSpPr>
                      <wps:wsp>
                        <wps:cNvPr id="6" name="Freeform 7"/>
                        <wps:cNvSpPr>
                          <a:spLocks/>
                        </wps:cNvSpPr>
                        <wps:spPr bwMode="auto">
                          <a:xfrm>
                            <a:off x="0" y="788"/>
                            <a:ext cx="12240" cy="4311"/>
                          </a:xfrm>
                          <a:custGeom>
                            <a:avLst/>
                            <a:gdLst>
                              <a:gd name="T0" fmla="*/ 0 w 12240"/>
                              <a:gd name="T1" fmla="+- 0 5098 788"/>
                              <a:gd name="T2" fmla="*/ 5098 h 4311"/>
                              <a:gd name="T3" fmla="*/ 12240 w 12240"/>
                              <a:gd name="T4" fmla="+- 0 5098 788"/>
                              <a:gd name="T5" fmla="*/ 5098 h 4311"/>
                              <a:gd name="T6" fmla="*/ 12240 w 12240"/>
                              <a:gd name="T7" fmla="+- 0 1753 788"/>
                              <a:gd name="T8" fmla="*/ 1753 h 4311"/>
                              <a:gd name="T9" fmla="*/ 1754 w 12240"/>
                              <a:gd name="T10" fmla="+- 0 1753 788"/>
                              <a:gd name="T11" fmla="*/ 1753 h 4311"/>
                              <a:gd name="T12" fmla="*/ 1407 w 12240"/>
                              <a:gd name="T13" fmla="+- 0 1747 788"/>
                              <a:gd name="T14" fmla="*/ 1747 h 4311"/>
                              <a:gd name="T15" fmla="*/ 1089 w 12240"/>
                              <a:gd name="T16" fmla="+- 0 1729 788"/>
                              <a:gd name="T17" fmla="*/ 1729 h 4311"/>
                              <a:gd name="T18" fmla="*/ 800 w 12240"/>
                              <a:gd name="T19" fmla="+- 0 1701 788"/>
                              <a:gd name="T20" fmla="*/ 1701 h 4311"/>
                              <a:gd name="T21" fmla="*/ 539 w 12240"/>
                              <a:gd name="T22" fmla="+- 0 1665 788"/>
                              <a:gd name="T23" fmla="*/ 1665 h 4311"/>
                              <a:gd name="T24" fmla="*/ 305 w 12240"/>
                              <a:gd name="T25" fmla="+- 0 1623 788"/>
                              <a:gd name="T26" fmla="*/ 1623 h 4311"/>
                              <a:gd name="T27" fmla="*/ 99 w 12240"/>
                              <a:gd name="T28" fmla="+- 0 1577 788"/>
                              <a:gd name="T29" fmla="*/ 1577 h 4311"/>
                              <a:gd name="T30" fmla="*/ 0 w 12240"/>
                              <a:gd name="T31" fmla="+- 0 1550 788"/>
                              <a:gd name="T32" fmla="*/ 1550 h 4311"/>
                              <a:gd name="T33" fmla="*/ 0 w 12240"/>
                              <a:gd name="T34" fmla="+- 0 5098 788"/>
                              <a:gd name="T35" fmla="*/ 5098 h 43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12240" h="4311">
                                <a:moveTo>
                                  <a:pt x="0" y="4310"/>
                                </a:moveTo>
                                <a:lnTo>
                                  <a:pt x="12240" y="4310"/>
                                </a:lnTo>
                                <a:lnTo>
                                  <a:pt x="12240" y="965"/>
                                </a:lnTo>
                                <a:lnTo>
                                  <a:pt x="1754" y="965"/>
                                </a:lnTo>
                                <a:lnTo>
                                  <a:pt x="1407" y="959"/>
                                </a:lnTo>
                                <a:lnTo>
                                  <a:pt x="1089" y="941"/>
                                </a:lnTo>
                                <a:lnTo>
                                  <a:pt x="800" y="913"/>
                                </a:lnTo>
                                <a:lnTo>
                                  <a:pt x="539" y="877"/>
                                </a:lnTo>
                                <a:lnTo>
                                  <a:pt x="305" y="835"/>
                                </a:lnTo>
                                <a:lnTo>
                                  <a:pt x="99" y="789"/>
                                </a:lnTo>
                                <a:lnTo>
                                  <a:pt x="0" y="762"/>
                                </a:lnTo>
                                <a:lnTo>
                                  <a:pt x="0" y="43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0" y="788"/>
                            <a:ext cx="12240" cy="4311"/>
                          </a:xfrm>
                          <a:custGeom>
                            <a:avLst/>
                            <a:gdLst>
                              <a:gd name="T0" fmla="*/ 9230 w 12240"/>
                              <a:gd name="T1" fmla="+- 0 788 788"/>
                              <a:gd name="T2" fmla="*/ 788 h 4311"/>
                              <a:gd name="T3" fmla="*/ 9023 w 12240"/>
                              <a:gd name="T4" fmla="+- 0 790 788"/>
                              <a:gd name="T5" fmla="*/ 790 h 4311"/>
                              <a:gd name="T6" fmla="*/ 8809 w 12240"/>
                              <a:gd name="T7" fmla="+- 0 797 788"/>
                              <a:gd name="T8" fmla="*/ 797 h 4311"/>
                              <a:gd name="T9" fmla="*/ 8589 w 12240"/>
                              <a:gd name="T10" fmla="+- 0 806 788"/>
                              <a:gd name="T11" fmla="*/ 806 h 4311"/>
                              <a:gd name="T12" fmla="*/ 8363 w 12240"/>
                              <a:gd name="T13" fmla="+- 0 820 788"/>
                              <a:gd name="T14" fmla="*/ 820 h 4311"/>
                              <a:gd name="T15" fmla="*/ 8130 w 12240"/>
                              <a:gd name="T16" fmla="+- 0 837 788"/>
                              <a:gd name="T17" fmla="*/ 837 h 4311"/>
                              <a:gd name="T18" fmla="*/ 7890 w 12240"/>
                              <a:gd name="T19" fmla="+- 0 858 788"/>
                              <a:gd name="T20" fmla="*/ 858 h 4311"/>
                              <a:gd name="T21" fmla="*/ 7644 w 12240"/>
                              <a:gd name="T22" fmla="+- 0 883 788"/>
                              <a:gd name="T23" fmla="*/ 883 h 4311"/>
                              <a:gd name="T24" fmla="*/ 7391 w 12240"/>
                              <a:gd name="T25" fmla="+- 0 911 788"/>
                              <a:gd name="T26" fmla="*/ 911 h 4311"/>
                              <a:gd name="T27" fmla="*/ 7131 w 12240"/>
                              <a:gd name="T28" fmla="+- 0 944 788"/>
                              <a:gd name="T29" fmla="*/ 944 h 4311"/>
                              <a:gd name="T30" fmla="*/ 6865 w 12240"/>
                              <a:gd name="T31" fmla="+- 0 980 788"/>
                              <a:gd name="T32" fmla="*/ 980 h 4311"/>
                              <a:gd name="T33" fmla="*/ 6592 w 12240"/>
                              <a:gd name="T34" fmla="+- 0 1021 788"/>
                              <a:gd name="T35" fmla="*/ 1021 h 4311"/>
                              <a:gd name="T36" fmla="*/ 6312 w 12240"/>
                              <a:gd name="T37" fmla="+- 0 1065 788"/>
                              <a:gd name="T38" fmla="*/ 1065 h 4311"/>
                              <a:gd name="T39" fmla="*/ 6025 w 12240"/>
                              <a:gd name="T40" fmla="+- 0 1114 788"/>
                              <a:gd name="T41" fmla="*/ 1114 h 4311"/>
                              <a:gd name="T42" fmla="*/ 5731 w 12240"/>
                              <a:gd name="T43" fmla="+- 0 1167 788"/>
                              <a:gd name="T44" fmla="*/ 1167 h 4311"/>
                              <a:gd name="T45" fmla="*/ 5123 w 12240"/>
                              <a:gd name="T46" fmla="+- 0 1285 788"/>
                              <a:gd name="T47" fmla="*/ 1285 h 4311"/>
                              <a:gd name="T48" fmla="*/ 4486 w 12240"/>
                              <a:gd name="T49" fmla="+- 0 1420 788"/>
                              <a:gd name="T50" fmla="*/ 1420 h 4311"/>
                              <a:gd name="T51" fmla="*/ 3950 w 12240"/>
                              <a:gd name="T52" fmla="+- 0 1529 788"/>
                              <a:gd name="T53" fmla="*/ 1529 h 4311"/>
                              <a:gd name="T54" fmla="*/ 3448 w 12240"/>
                              <a:gd name="T55" fmla="+- 0 1614 788"/>
                              <a:gd name="T56" fmla="*/ 1614 h 4311"/>
                              <a:gd name="T57" fmla="*/ 2977 w 12240"/>
                              <a:gd name="T58" fmla="+- 0 1677 788"/>
                              <a:gd name="T59" fmla="*/ 1677 h 4311"/>
                              <a:gd name="T60" fmla="*/ 2539 w 12240"/>
                              <a:gd name="T61" fmla="+- 0 1720 788"/>
                              <a:gd name="T62" fmla="*/ 1720 h 4311"/>
                              <a:gd name="T63" fmla="*/ 2131 w 12240"/>
                              <a:gd name="T64" fmla="+- 0 1745 788"/>
                              <a:gd name="T65" fmla="*/ 1745 h 4311"/>
                              <a:gd name="T66" fmla="*/ 1754 w 12240"/>
                              <a:gd name="T67" fmla="+- 0 1753 788"/>
                              <a:gd name="T68" fmla="*/ 1753 h 4311"/>
                              <a:gd name="T69" fmla="*/ 12240 w 12240"/>
                              <a:gd name="T70" fmla="+- 0 1753 788"/>
                              <a:gd name="T71" fmla="*/ 1753 h 4311"/>
                              <a:gd name="T72" fmla="*/ 12240 w 12240"/>
                              <a:gd name="T73" fmla="+- 0 1141 788"/>
                              <a:gd name="T74" fmla="*/ 1141 h 4311"/>
                              <a:gd name="T75" fmla="*/ 12235 w 12240"/>
                              <a:gd name="T76" fmla="+- 0 1139 788"/>
                              <a:gd name="T77" fmla="*/ 1139 h 4311"/>
                              <a:gd name="T78" fmla="*/ 12107 w 12240"/>
                              <a:gd name="T79" fmla="+- 0 1086 788"/>
                              <a:gd name="T80" fmla="*/ 1086 h 4311"/>
                              <a:gd name="T81" fmla="*/ 11985 w 12240"/>
                              <a:gd name="T82" fmla="+- 0 1040 788"/>
                              <a:gd name="T83" fmla="*/ 1040 h 4311"/>
                              <a:gd name="T84" fmla="*/ 11864 w 12240"/>
                              <a:gd name="T85" fmla="+- 0 1000 788"/>
                              <a:gd name="T86" fmla="*/ 1000 h 4311"/>
                              <a:gd name="T87" fmla="*/ 11742 w 12240"/>
                              <a:gd name="T88" fmla="+- 0 965 788"/>
                              <a:gd name="T89" fmla="*/ 965 h 4311"/>
                              <a:gd name="T90" fmla="*/ 11617 w 12240"/>
                              <a:gd name="T91" fmla="+- 0 936 788"/>
                              <a:gd name="T92" fmla="*/ 936 h 4311"/>
                              <a:gd name="T93" fmla="*/ 11486 w 12240"/>
                              <a:gd name="T94" fmla="+- 0 910 788"/>
                              <a:gd name="T95" fmla="*/ 910 h 4311"/>
                              <a:gd name="T96" fmla="*/ 11347 w 12240"/>
                              <a:gd name="T97" fmla="+- 0 889 788"/>
                              <a:gd name="T98" fmla="*/ 889 h 4311"/>
                              <a:gd name="T99" fmla="*/ 11197 w 12240"/>
                              <a:gd name="T100" fmla="+- 0 871 788"/>
                              <a:gd name="T101" fmla="*/ 871 h 4311"/>
                              <a:gd name="T102" fmla="*/ 11033 w 12240"/>
                              <a:gd name="T103" fmla="+- 0 856 788"/>
                              <a:gd name="T104" fmla="*/ 856 h 4311"/>
                              <a:gd name="T105" fmla="*/ 10853 w 12240"/>
                              <a:gd name="T106" fmla="+- 0 843 788"/>
                              <a:gd name="T107" fmla="*/ 843 h 4311"/>
                              <a:gd name="T108" fmla="*/ 10655 w 12240"/>
                              <a:gd name="T109" fmla="+- 0 832 788"/>
                              <a:gd name="T110" fmla="*/ 832 h 4311"/>
                              <a:gd name="T111" fmla="*/ 9626 w 12240"/>
                              <a:gd name="T112" fmla="+- 0 794 788"/>
                              <a:gd name="T113" fmla="*/ 794 h 4311"/>
                              <a:gd name="T114" fmla="*/ 9431 w 12240"/>
                              <a:gd name="T115" fmla="+- 0 789 788"/>
                              <a:gd name="T116" fmla="*/ 789 h 4311"/>
                              <a:gd name="T117" fmla="*/ 9230 w 12240"/>
                              <a:gd name="T118" fmla="+- 0 788 788"/>
                              <a:gd name="T119" fmla="*/ 788 h 431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2240" h="4311">
                                <a:moveTo>
                                  <a:pt x="9230" y="0"/>
                                </a:moveTo>
                                <a:lnTo>
                                  <a:pt x="9023" y="2"/>
                                </a:lnTo>
                                <a:lnTo>
                                  <a:pt x="8809" y="9"/>
                                </a:lnTo>
                                <a:lnTo>
                                  <a:pt x="8589" y="18"/>
                                </a:lnTo>
                                <a:lnTo>
                                  <a:pt x="8363" y="32"/>
                                </a:lnTo>
                                <a:lnTo>
                                  <a:pt x="8130" y="49"/>
                                </a:lnTo>
                                <a:lnTo>
                                  <a:pt x="7890" y="70"/>
                                </a:lnTo>
                                <a:lnTo>
                                  <a:pt x="7644" y="95"/>
                                </a:lnTo>
                                <a:lnTo>
                                  <a:pt x="7391" y="123"/>
                                </a:lnTo>
                                <a:lnTo>
                                  <a:pt x="7131" y="156"/>
                                </a:lnTo>
                                <a:lnTo>
                                  <a:pt x="6865" y="192"/>
                                </a:lnTo>
                                <a:lnTo>
                                  <a:pt x="6592" y="233"/>
                                </a:lnTo>
                                <a:lnTo>
                                  <a:pt x="6312" y="277"/>
                                </a:lnTo>
                                <a:lnTo>
                                  <a:pt x="6025" y="326"/>
                                </a:lnTo>
                                <a:lnTo>
                                  <a:pt x="5731" y="379"/>
                                </a:lnTo>
                                <a:lnTo>
                                  <a:pt x="5123" y="497"/>
                                </a:lnTo>
                                <a:lnTo>
                                  <a:pt x="4486" y="632"/>
                                </a:lnTo>
                                <a:lnTo>
                                  <a:pt x="3950" y="741"/>
                                </a:lnTo>
                                <a:lnTo>
                                  <a:pt x="3448" y="826"/>
                                </a:lnTo>
                                <a:lnTo>
                                  <a:pt x="2977" y="889"/>
                                </a:lnTo>
                                <a:lnTo>
                                  <a:pt x="2539" y="932"/>
                                </a:lnTo>
                                <a:lnTo>
                                  <a:pt x="2131" y="957"/>
                                </a:lnTo>
                                <a:lnTo>
                                  <a:pt x="1754" y="965"/>
                                </a:lnTo>
                                <a:lnTo>
                                  <a:pt x="12240" y="965"/>
                                </a:lnTo>
                                <a:lnTo>
                                  <a:pt x="12240" y="353"/>
                                </a:lnTo>
                                <a:lnTo>
                                  <a:pt x="12235" y="351"/>
                                </a:lnTo>
                                <a:lnTo>
                                  <a:pt x="12107" y="298"/>
                                </a:lnTo>
                                <a:lnTo>
                                  <a:pt x="11985" y="252"/>
                                </a:lnTo>
                                <a:lnTo>
                                  <a:pt x="11864" y="212"/>
                                </a:lnTo>
                                <a:lnTo>
                                  <a:pt x="11742" y="177"/>
                                </a:lnTo>
                                <a:lnTo>
                                  <a:pt x="11617" y="148"/>
                                </a:lnTo>
                                <a:lnTo>
                                  <a:pt x="11486" y="122"/>
                                </a:lnTo>
                                <a:lnTo>
                                  <a:pt x="11347" y="101"/>
                                </a:lnTo>
                                <a:lnTo>
                                  <a:pt x="11197" y="83"/>
                                </a:lnTo>
                                <a:lnTo>
                                  <a:pt x="11033" y="68"/>
                                </a:lnTo>
                                <a:lnTo>
                                  <a:pt x="10853" y="55"/>
                                </a:lnTo>
                                <a:lnTo>
                                  <a:pt x="10655" y="44"/>
                                </a:lnTo>
                                <a:lnTo>
                                  <a:pt x="9626" y="6"/>
                                </a:lnTo>
                                <a:lnTo>
                                  <a:pt x="9431" y="1"/>
                                </a:lnTo>
                                <a:lnTo>
                                  <a:pt x="923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9"/>
                      <wpg:cNvGrpSpPr>
                        <a:grpSpLocks/>
                      </wpg:cNvGrpSpPr>
                      <wpg:grpSpPr bwMode="auto">
                        <a:xfrm>
                          <a:off x="0" y="676"/>
                          <a:ext cx="12240" cy="1175"/>
                          <a:chOff x="0" y="676"/>
                          <a:chExt cx="12240" cy="1175"/>
                        </a:xfrm>
                      </wpg:grpSpPr>
                      <wps:wsp>
                        <wps:cNvPr id="9" name="Freeform 10"/>
                        <wps:cNvSpPr>
                          <a:spLocks/>
                        </wps:cNvSpPr>
                        <wps:spPr bwMode="auto">
                          <a:xfrm>
                            <a:off x="0" y="676"/>
                            <a:ext cx="12240" cy="1175"/>
                          </a:xfrm>
                          <a:custGeom>
                            <a:avLst/>
                            <a:gdLst>
                              <a:gd name="T0" fmla="*/ 0 w 12240"/>
                              <a:gd name="T1" fmla="+- 0 1407 676"/>
                              <a:gd name="T2" fmla="*/ 1407 h 1175"/>
                              <a:gd name="T3" fmla="*/ 0 w 12240"/>
                              <a:gd name="T4" fmla="+- 0 1675 676"/>
                              <a:gd name="T5" fmla="*/ 1675 h 1175"/>
                              <a:gd name="T6" fmla="*/ 85 w 12240"/>
                              <a:gd name="T7" fmla="+- 0 1695 676"/>
                              <a:gd name="T8" fmla="*/ 1695 h 1175"/>
                              <a:gd name="T9" fmla="*/ 186 w 12240"/>
                              <a:gd name="T10" fmla="+- 0 1716 676"/>
                              <a:gd name="T11" fmla="*/ 1716 h 1175"/>
                              <a:gd name="T12" fmla="*/ 293 w 12240"/>
                              <a:gd name="T13" fmla="+- 0 1736 676"/>
                              <a:gd name="T14" fmla="*/ 1736 h 1175"/>
                              <a:gd name="T15" fmla="*/ 405 w 12240"/>
                              <a:gd name="T16" fmla="+- 0 1755 676"/>
                              <a:gd name="T17" fmla="*/ 1755 h 1175"/>
                              <a:gd name="T18" fmla="*/ 522 w 12240"/>
                              <a:gd name="T19" fmla="+- 0 1772 676"/>
                              <a:gd name="T20" fmla="*/ 1772 h 1175"/>
                              <a:gd name="T21" fmla="*/ 645 w 12240"/>
                              <a:gd name="T22" fmla="+- 0 1788 676"/>
                              <a:gd name="T23" fmla="*/ 1788 h 1175"/>
                              <a:gd name="T24" fmla="*/ 773 w 12240"/>
                              <a:gd name="T25" fmla="+- 0 1803 676"/>
                              <a:gd name="T26" fmla="*/ 1803 h 1175"/>
                              <a:gd name="T27" fmla="*/ 907 w 12240"/>
                              <a:gd name="T28" fmla="+- 0 1815 676"/>
                              <a:gd name="T29" fmla="*/ 1815 h 1175"/>
                              <a:gd name="T30" fmla="*/ 1047 w 12240"/>
                              <a:gd name="T31" fmla="+- 0 1826 676"/>
                              <a:gd name="T32" fmla="*/ 1826 h 1175"/>
                              <a:gd name="T33" fmla="*/ 1192 w 12240"/>
                              <a:gd name="T34" fmla="+- 0 1835 676"/>
                              <a:gd name="T35" fmla="*/ 1835 h 1175"/>
                              <a:gd name="T36" fmla="*/ 1344 w 12240"/>
                              <a:gd name="T37" fmla="+- 0 1842 676"/>
                              <a:gd name="T38" fmla="*/ 1842 h 1175"/>
                              <a:gd name="T39" fmla="*/ 1502 w 12240"/>
                              <a:gd name="T40" fmla="+- 0 1848 676"/>
                              <a:gd name="T41" fmla="*/ 1848 h 1175"/>
                              <a:gd name="T42" fmla="*/ 1666 w 12240"/>
                              <a:gd name="T43" fmla="+- 0 1851 676"/>
                              <a:gd name="T44" fmla="*/ 1851 h 1175"/>
                              <a:gd name="T45" fmla="*/ 1810 w 12240"/>
                              <a:gd name="T46" fmla="+- 0 1850 676"/>
                              <a:gd name="T47" fmla="*/ 1850 h 1175"/>
                              <a:gd name="T48" fmla="*/ 1960 w 12240"/>
                              <a:gd name="T49" fmla="+- 0 1844 676"/>
                              <a:gd name="T50" fmla="*/ 1844 h 1175"/>
                              <a:gd name="T51" fmla="*/ 2117 w 12240"/>
                              <a:gd name="T52" fmla="+- 0 1835 676"/>
                              <a:gd name="T53" fmla="*/ 1835 h 1175"/>
                              <a:gd name="T54" fmla="*/ 2278 w 12240"/>
                              <a:gd name="T55" fmla="+- 0 1821 676"/>
                              <a:gd name="T56" fmla="*/ 1821 h 1175"/>
                              <a:gd name="T57" fmla="*/ 2442 w 12240"/>
                              <a:gd name="T58" fmla="+- 0 1805 676"/>
                              <a:gd name="T59" fmla="*/ 1805 h 1175"/>
                              <a:gd name="T60" fmla="*/ 2610 w 12240"/>
                              <a:gd name="T61" fmla="+- 0 1785 676"/>
                              <a:gd name="T62" fmla="*/ 1785 h 1175"/>
                              <a:gd name="T63" fmla="*/ 2779 w 12240"/>
                              <a:gd name="T64" fmla="+- 0 1763 676"/>
                              <a:gd name="T65" fmla="*/ 1763 h 1175"/>
                              <a:gd name="T66" fmla="*/ 2949 w 12240"/>
                              <a:gd name="T67" fmla="+- 0 1738 676"/>
                              <a:gd name="T68" fmla="*/ 1738 h 1175"/>
                              <a:gd name="T69" fmla="*/ 3100 w 12240"/>
                              <a:gd name="T70" fmla="+- 0 1714 676"/>
                              <a:gd name="T71" fmla="*/ 1714 h 1175"/>
                              <a:gd name="T72" fmla="*/ 2056 w 12240"/>
                              <a:gd name="T73" fmla="+- 0 1714 676"/>
                              <a:gd name="T74" fmla="*/ 1714 h 1175"/>
                              <a:gd name="T75" fmla="*/ 1797 w 12240"/>
                              <a:gd name="T76" fmla="+- 0 1713 676"/>
                              <a:gd name="T77" fmla="*/ 1713 h 1175"/>
                              <a:gd name="T78" fmla="*/ 1538 w 12240"/>
                              <a:gd name="T79" fmla="+- 0 1702 676"/>
                              <a:gd name="T80" fmla="*/ 1702 h 1175"/>
                              <a:gd name="T81" fmla="*/ 1279 w 12240"/>
                              <a:gd name="T82" fmla="+- 0 1681 676"/>
                              <a:gd name="T83" fmla="*/ 1681 h 1175"/>
                              <a:gd name="T84" fmla="*/ 1020 w 12240"/>
                              <a:gd name="T85" fmla="+- 0 1650 676"/>
                              <a:gd name="T86" fmla="*/ 1650 h 1175"/>
                              <a:gd name="T87" fmla="*/ 759 w 12240"/>
                              <a:gd name="T88" fmla="+- 0 1606 676"/>
                              <a:gd name="T89" fmla="*/ 1606 h 1175"/>
                              <a:gd name="T90" fmla="*/ 498 w 12240"/>
                              <a:gd name="T91" fmla="+- 0 1550 676"/>
                              <a:gd name="T92" fmla="*/ 1550 h 1175"/>
                              <a:gd name="T93" fmla="*/ 236 w 12240"/>
                              <a:gd name="T94" fmla="+- 0 1481 676"/>
                              <a:gd name="T95" fmla="*/ 1481 h 1175"/>
                              <a:gd name="T96" fmla="*/ 0 w 12240"/>
                              <a:gd name="T97" fmla="+- 0 1407 676"/>
                              <a:gd name="T98" fmla="*/ 1407 h 11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Lst>
                            <a:rect l="0" t="0" r="r" b="b"/>
                            <a:pathLst>
                              <a:path w="12240" h="1175">
                                <a:moveTo>
                                  <a:pt x="0" y="731"/>
                                </a:moveTo>
                                <a:lnTo>
                                  <a:pt x="0" y="999"/>
                                </a:lnTo>
                                <a:lnTo>
                                  <a:pt x="85" y="1019"/>
                                </a:lnTo>
                                <a:lnTo>
                                  <a:pt x="186" y="1040"/>
                                </a:lnTo>
                                <a:lnTo>
                                  <a:pt x="293" y="1060"/>
                                </a:lnTo>
                                <a:lnTo>
                                  <a:pt x="405" y="1079"/>
                                </a:lnTo>
                                <a:lnTo>
                                  <a:pt x="522" y="1096"/>
                                </a:lnTo>
                                <a:lnTo>
                                  <a:pt x="645" y="1112"/>
                                </a:lnTo>
                                <a:lnTo>
                                  <a:pt x="773" y="1127"/>
                                </a:lnTo>
                                <a:lnTo>
                                  <a:pt x="907" y="1139"/>
                                </a:lnTo>
                                <a:lnTo>
                                  <a:pt x="1047" y="1150"/>
                                </a:lnTo>
                                <a:lnTo>
                                  <a:pt x="1192" y="1159"/>
                                </a:lnTo>
                                <a:lnTo>
                                  <a:pt x="1344" y="1166"/>
                                </a:lnTo>
                                <a:lnTo>
                                  <a:pt x="1502" y="1172"/>
                                </a:lnTo>
                                <a:lnTo>
                                  <a:pt x="1666" y="1175"/>
                                </a:lnTo>
                                <a:lnTo>
                                  <a:pt x="1810" y="1174"/>
                                </a:lnTo>
                                <a:lnTo>
                                  <a:pt x="1960" y="1168"/>
                                </a:lnTo>
                                <a:lnTo>
                                  <a:pt x="2117" y="1159"/>
                                </a:lnTo>
                                <a:lnTo>
                                  <a:pt x="2278" y="1145"/>
                                </a:lnTo>
                                <a:lnTo>
                                  <a:pt x="2442" y="1129"/>
                                </a:lnTo>
                                <a:lnTo>
                                  <a:pt x="2610" y="1109"/>
                                </a:lnTo>
                                <a:lnTo>
                                  <a:pt x="2779" y="1087"/>
                                </a:lnTo>
                                <a:lnTo>
                                  <a:pt x="2949" y="1062"/>
                                </a:lnTo>
                                <a:lnTo>
                                  <a:pt x="3100" y="1038"/>
                                </a:lnTo>
                                <a:lnTo>
                                  <a:pt x="2056" y="1038"/>
                                </a:lnTo>
                                <a:lnTo>
                                  <a:pt x="1797" y="1037"/>
                                </a:lnTo>
                                <a:lnTo>
                                  <a:pt x="1538" y="1026"/>
                                </a:lnTo>
                                <a:lnTo>
                                  <a:pt x="1279" y="1005"/>
                                </a:lnTo>
                                <a:lnTo>
                                  <a:pt x="1020" y="974"/>
                                </a:lnTo>
                                <a:lnTo>
                                  <a:pt x="759" y="930"/>
                                </a:lnTo>
                                <a:lnTo>
                                  <a:pt x="498" y="874"/>
                                </a:lnTo>
                                <a:lnTo>
                                  <a:pt x="236" y="805"/>
                                </a:lnTo>
                                <a:lnTo>
                                  <a:pt x="0" y="731"/>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0" y="676"/>
                            <a:ext cx="12240" cy="1175"/>
                          </a:xfrm>
                          <a:custGeom>
                            <a:avLst/>
                            <a:gdLst>
                              <a:gd name="T0" fmla="*/ 9249 w 12240"/>
                              <a:gd name="T1" fmla="+- 0 676 676"/>
                              <a:gd name="T2" fmla="*/ 676 h 1175"/>
                              <a:gd name="T3" fmla="*/ 8932 w 12240"/>
                              <a:gd name="T4" fmla="+- 0 685 676"/>
                              <a:gd name="T5" fmla="*/ 685 h 1175"/>
                              <a:gd name="T6" fmla="*/ 8607 w 12240"/>
                              <a:gd name="T7" fmla="+- 0 703 676"/>
                              <a:gd name="T8" fmla="*/ 703 h 1175"/>
                              <a:gd name="T9" fmla="*/ 8274 w 12240"/>
                              <a:gd name="T10" fmla="+- 0 732 676"/>
                              <a:gd name="T11" fmla="*/ 732 h 1175"/>
                              <a:gd name="T12" fmla="*/ 8079 w 12240"/>
                              <a:gd name="T13" fmla="+- 0 743 676"/>
                              <a:gd name="T14" fmla="*/ 743 h 1175"/>
                              <a:gd name="T15" fmla="*/ 7887 w 12240"/>
                              <a:gd name="T16" fmla="+- 0 758 676"/>
                              <a:gd name="T17" fmla="*/ 758 h 1175"/>
                              <a:gd name="T18" fmla="*/ 7696 w 12240"/>
                              <a:gd name="T19" fmla="+- 0 776 676"/>
                              <a:gd name="T20" fmla="*/ 776 h 1175"/>
                              <a:gd name="T21" fmla="*/ 7507 w 12240"/>
                              <a:gd name="T22" fmla="+- 0 798 676"/>
                              <a:gd name="T23" fmla="*/ 798 h 1175"/>
                              <a:gd name="T24" fmla="*/ 7320 w 12240"/>
                              <a:gd name="T25" fmla="+- 0 822 676"/>
                              <a:gd name="T26" fmla="*/ 822 h 1175"/>
                              <a:gd name="T27" fmla="*/ 7134 w 12240"/>
                              <a:gd name="T28" fmla="+- 0 850 676"/>
                              <a:gd name="T29" fmla="*/ 850 h 1175"/>
                              <a:gd name="T30" fmla="*/ 6951 w 12240"/>
                              <a:gd name="T31" fmla="+- 0 880 676"/>
                              <a:gd name="T32" fmla="*/ 880 h 1175"/>
                              <a:gd name="T33" fmla="*/ 6769 w 12240"/>
                              <a:gd name="T34" fmla="+- 0 912 676"/>
                              <a:gd name="T35" fmla="*/ 912 h 1175"/>
                              <a:gd name="T36" fmla="*/ 6588 w 12240"/>
                              <a:gd name="T37" fmla="+- 0 945 676"/>
                              <a:gd name="T38" fmla="*/ 945 h 1175"/>
                              <a:gd name="T39" fmla="*/ 6232 w 12240"/>
                              <a:gd name="T40" fmla="+- 0 1017 676"/>
                              <a:gd name="T41" fmla="*/ 1017 h 1175"/>
                              <a:gd name="T42" fmla="*/ 4696 w 12240"/>
                              <a:gd name="T43" fmla="+- 0 1356 676"/>
                              <a:gd name="T44" fmla="*/ 1356 h 1175"/>
                              <a:gd name="T45" fmla="*/ 4154 w 12240"/>
                              <a:gd name="T46" fmla="+- 0 1465 676"/>
                              <a:gd name="T47" fmla="*/ 1465 h 1175"/>
                              <a:gd name="T48" fmla="*/ 3887 w 12240"/>
                              <a:gd name="T49" fmla="+- 0 1515 676"/>
                              <a:gd name="T50" fmla="*/ 1515 h 1175"/>
                              <a:gd name="T51" fmla="*/ 3621 w 12240"/>
                              <a:gd name="T52" fmla="+- 0 1560 676"/>
                              <a:gd name="T53" fmla="*/ 1560 h 1175"/>
                              <a:gd name="T54" fmla="*/ 3358 w 12240"/>
                              <a:gd name="T55" fmla="+- 0 1602 676"/>
                              <a:gd name="T56" fmla="*/ 1602 h 1175"/>
                              <a:gd name="T57" fmla="*/ 3095 w 12240"/>
                              <a:gd name="T58" fmla="+- 0 1638 676"/>
                              <a:gd name="T59" fmla="*/ 1638 h 1175"/>
                              <a:gd name="T60" fmla="*/ 2834 w 12240"/>
                              <a:gd name="T61" fmla="+- 0 1668 676"/>
                              <a:gd name="T62" fmla="*/ 1668 h 1175"/>
                              <a:gd name="T63" fmla="*/ 2574 w 12240"/>
                              <a:gd name="T64" fmla="+- 0 1691 676"/>
                              <a:gd name="T65" fmla="*/ 1691 h 1175"/>
                              <a:gd name="T66" fmla="*/ 2315 w 12240"/>
                              <a:gd name="T67" fmla="+- 0 1707 676"/>
                              <a:gd name="T68" fmla="*/ 1707 h 1175"/>
                              <a:gd name="T69" fmla="*/ 2056 w 12240"/>
                              <a:gd name="T70" fmla="+- 0 1714 676"/>
                              <a:gd name="T71" fmla="*/ 1714 h 1175"/>
                              <a:gd name="T72" fmla="*/ 3100 w 12240"/>
                              <a:gd name="T73" fmla="+- 0 1714 676"/>
                              <a:gd name="T74" fmla="*/ 1714 h 1175"/>
                              <a:gd name="T75" fmla="*/ 3451 w 12240"/>
                              <a:gd name="T76" fmla="+- 0 1654 676"/>
                              <a:gd name="T77" fmla="*/ 1654 h 1175"/>
                              <a:gd name="T78" fmla="*/ 3771 w 12240"/>
                              <a:gd name="T79" fmla="+- 0 1594 676"/>
                              <a:gd name="T80" fmla="*/ 1594 h 1175"/>
                              <a:gd name="T81" fmla="*/ 4205 w 12240"/>
                              <a:gd name="T82" fmla="+- 0 1503 676"/>
                              <a:gd name="T83" fmla="*/ 1503 h 1175"/>
                              <a:gd name="T84" fmla="*/ 4560 w 12240"/>
                              <a:gd name="T85" fmla="+- 0 1423 676"/>
                              <a:gd name="T86" fmla="*/ 1423 h 1175"/>
                              <a:gd name="T87" fmla="*/ 4657 w 12240"/>
                              <a:gd name="T88" fmla="+- 0 1400 676"/>
                              <a:gd name="T89" fmla="*/ 1400 h 1175"/>
                              <a:gd name="T90" fmla="*/ 5094 w 12240"/>
                              <a:gd name="T91" fmla="+- 0 1313 676"/>
                              <a:gd name="T92" fmla="*/ 1313 h 1175"/>
                              <a:gd name="T93" fmla="*/ 5524 w 12240"/>
                              <a:gd name="T94" fmla="+- 0 1234 676"/>
                              <a:gd name="T95" fmla="*/ 1234 h 1175"/>
                              <a:gd name="T96" fmla="*/ 5949 w 12240"/>
                              <a:gd name="T97" fmla="+- 0 1163 676"/>
                              <a:gd name="T98" fmla="*/ 1163 h 1175"/>
                              <a:gd name="T99" fmla="*/ 6370 w 12240"/>
                              <a:gd name="T100" fmla="+- 0 1100 676"/>
                              <a:gd name="T101" fmla="*/ 1100 h 1175"/>
                              <a:gd name="T102" fmla="*/ 6789 w 12240"/>
                              <a:gd name="T103" fmla="+- 0 1045 676"/>
                              <a:gd name="T104" fmla="*/ 1045 h 1175"/>
                              <a:gd name="T105" fmla="*/ 7208 w 12240"/>
                              <a:gd name="T106" fmla="+- 0 998 676"/>
                              <a:gd name="T107" fmla="*/ 998 h 1175"/>
                              <a:gd name="T108" fmla="*/ 7417 w 12240"/>
                              <a:gd name="T109" fmla="+- 0 977 676"/>
                              <a:gd name="T110" fmla="*/ 977 h 1175"/>
                              <a:gd name="T111" fmla="*/ 7627 w 12240"/>
                              <a:gd name="T112" fmla="+- 0 959 676"/>
                              <a:gd name="T113" fmla="*/ 959 h 1175"/>
                              <a:gd name="T114" fmla="*/ 7837 w 12240"/>
                              <a:gd name="T115" fmla="+- 0 943 676"/>
                              <a:gd name="T116" fmla="*/ 943 h 1175"/>
                              <a:gd name="T117" fmla="*/ 8048 w 12240"/>
                              <a:gd name="T118" fmla="+- 0 929 676"/>
                              <a:gd name="T119" fmla="*/ 929 h 1175"/>
                              <a:gd name="T120" fmla="*/ 8260 w 12240"/>
                              <a:gd name="T121" fmla="+- 0 917 676"/>
                              <a:gd name="T122" fmla="*/ 917 h 1175"/>
                              <a:gd name="T123" fmla="*/ 8473 w 12240"/>
                              <a:gd name="T124" fmla="+- 0 908 676"/>
                              <a:gd name="T125" fmla="*/ 908 h 1175"/>
                              <a:gd name="T126" fmla="*/ 8688 w 12240"/>
                              <a:gd name="T127" fmla="+- 0 900 676"/>
                              <a:gd name="T128" fmla="*/ 900 h 1175"/>
                              <a:gd name="T129" fmla="*/ 8904 w 12240"/>
                              <a:gd name="T130" fmla="+- 0 895 676"/>
                              <a:gd name="T131" fmla="*/ 895 h 1175"/>
                              <a:gd name="T132" fmla="*/ 11590 w 12240"/>
                              <a:gd name="T133" fmla="+- 0 895 676"/>
                              <a:gd name="T134" fmla="*/ 895 h 1175"/>
                              <a:gd name="T135" fmla="*/ 11452 w 12240"/>
                              <a:gd name="T136" fmla="+- 0 867 676"/>
                              <a:gd name="T137" fmla="*/ 867 h 1175"/>
                              <a:gd name="T138" fmla="*/ 11213 w 12240"/>
                              <a:gd name="T139" fmla="+- 0 825 676"/>
                              <a:gd name="T140" fmla="*/ 825 h 1175"/>
                              <a:gd name="T141" fmla="*/ 10963 w 12240"/>
                              <a:gd name="T142" fmla="+- 0 786 676"/>
                              <a:gd name="T143" fmla="*/ 786 h 1175"/>
                              <a:gd name="T144" fmla="*/ 10702 w 12240"/>
                              <a:gd name="T145" fmla="+- 0 752 676"/>
                              <a:gd name="T146" fmla="*/ 752 h 1175"/>
                              <a:gd name="T147" fmla="*/ 10430 w 12240"/>
                              <a:gd name="T148" fmla="+- 0 724 676"/>
                              <a:gd name="T149" fmla="*/ 724 h 1175"/>
                              <a:gd name="T150" fmla="*/ 10149 w 12240"/>
                              <a:gd name="T151" fmla="+- 0 701 676"/>
                              <a:gd name="T152" fmla="*/ 701 h 1175"/>
                              <a:gd name="T153" fmla="*/ 9858 w 12240"/>
                              <a:gd name="T154" fmla="+- 0 685 676"/>
                              <a:gd name="T155" fmla="*/ 685 h 1175"/>
                              <a:gd name="T156" fmla="*/ 9558 w 12240"/>
                              <a:gd name="T157" fmla="+- 0 676 676"/>
                              <a:gd name="T158" fmla="*/ 676 h 1175"/>
                              <a:gd name="T159" fmla="*/ 9249 w 12240"/>
                              <a:gd name="T160" fmla="+- 0 676 676"/>
                              <a:gd name="T161" fmla="*/ 676 h 11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Lst>
                            <a:rect l="0" t="0" r="r" b="b"/>
                            <a:pathLst>
                              <a:path w="12240" h="1175">
                                <a:moveTo>
                                  <a:pt x="9249" y="0"/>
                                </a:moveTo>
                                <a:lnTo>
                                  <a:pt x="8932" y="9"/>
                                </a:lnTo>
                                <a:lnTo>
                                  <a:pt x="8607" y="27"/>
                                </a:lnTo>
                                <a:lnTo>
                                  <a:pt x="8274" y="56"/>
                                </a:lnTo>
                                <a:lnTo>
                                  <a:pt x="8079" y="67"/>
                                </a:lnTo>
                                <a:lnTo>
                                  <a:pt x="7887" y="82"/>
                                </a:lnTo>
                                <a:lnTo>
                                  <a:pt x="7696" y="100"/>
                                </a:lnTo>
                                <a:lnTo>
                                  <a:pt x="7507" y="122"/>
                                </a:lnTo>
                                <a:lnTo>
                                  <a:pt x="7320" y="146"/>
                                </a:lnTo>
                                <a:lnTo>
                                  <a:pt x="7134" y="174"/>
                                </a:lnTo>
                                <a:lnTo>
                                  <a:pt x="6951" y="204"/>
                                </a:lnTo>
                                <a:lnTo>
                                  <a:pt x="6769" y="236"/>
                                </a:lnTo>
                                <a:lnTo>
                                  <a:pt x="6588" y="269"/>
                                </a:lnTo>
                                <a:lnTo>
                                  <a:pt x="6232" y="341"/>
                                </a:lnTo>
                                <a:lnTo>
                                  <a:pt x="4696" y="680"/>
                                </a:lnTo>
                                <a:lnTo>
                                  <a:pt x="4154" y="789"/>
                                </a:lnTo>
                                <a:lnTo>
                                  <a:pt x="3887" y="839"/>
                                </a:lnTo>
                                <a:lnTo>
                                  <a:pt x="3621" y="884"/>
                                </a:lnTo>
                                <a:lnTo>
                                  <a:pt x="3358" y="926"/>
                                </a:lnTo>
                                <a:lnTo>
                                  <a:pt x="3095" y="962"/>
                                </a:lnTo>
                                <a:lnTo>
                                  <a:pt x="2834" y="992"/>
                                </a:lnTo>
                                <a:lnTo>
                                  <a:pt x="2574" y="1015"/>
                                </a:lnTo>
                                <a:lnTo>
                                  <a:pt x="2315" y="1031"/>
                                </a:lnTo>
                                <a:lnTo>
                                  <a:pt x="2056" y="1038"/>
                                </a:lnTo>
                                <a:lnTo>
                                  <a:pt x="3100" y="1038"/>
                                </a:lnTo>
                                <a:lnTo>
                                  <a:pt x="3451" y="978"/>
                                </a:lnTo>
                                <a:lnTo>
                                  <a:pt x="3771" y="918"/>
                                </a:lnTo>
                                <a:lnTo>
                                  <a:pt x="4205" y="827"/>
                                </a:lnTo>
                                <a:lnTo>
                                  <a:pt x="4560" y="747"/>
                                </a:lnTo>
                                <a:lnTo>
                                  <a:pt x="4657" y="724"/>
                                </a:lnTo>
                                <a:lnTo>
                                  <a:pt x="5094" y="637"/>
                                </a:lnTo>
                                <a:lnTo>
                                  <a:pt x="5524" y="558"/>
                                </a:lnTo>
                                <a:lnTo>
                                  <a:pt x="5949" y="487"/>
                                </a:lnTo>
                                <a:lnTo>
                                  <a:pt x="6370" y="424"/>
                                </a:lnTo>
                                <a:lnTo>
                                  <a:pt x="6789" y="369"/>
                                </a:lnTo>
                                <a:lnTo>
                                  <a:pt x="7208" y="322"/>
                                </a:lnTo>
                                <a:lnTo>
                                  <a:pt x="7417" y="301"/>
                                </a:lnTo>
                                <a:lnTo>
                                  <a:pt x="7627" y="283"/>
                                </a:lnTo>
                                <a:lnTo>
                                  <a:pt x="7837" y="267"/>
                                </a:lnTo>
                                <a:lnTo>
                                  <a:pt x="8048" y="253"/>
                                </a:lnTo>
                                <a:lnTo>
                                  <a:pt x="8260" y="241"/>
                                </a:lnTo>
                                <a:lnTo>
                                  <a:pt x="8473" y="232"/>
                                </a:lnTo>
                                <a:lnTo>
                                  <a:pt x="8688" y="224"/>
                                </a:lnTo>
                                <a:lnTo>
                                  <a:pt x="8904" y="219"/>
                                </a:lnTo>
                                <a:lnTo>
                                  <a:pt x="11590" y="219"/>
                                </a:lnTo>
                                <a:lnTo>
                                  <a:pt x="11452" y="191"/>
                                </a:lnTo>
                                <a:lnTo>
                                  <a:pt x="11213" y="149"/>
                                </a:lnTo>
                                <a:lnTo>
                                  <a:pt x="10963" y="110"/>
                                </a:lnTo>
                                <a:lnTo>
                                  <a:pt x="10702" y="76"/>
                                </a:lnTo>
                                <a:lnTo>
                                  <a:pt x="10430" y="48"/>
                                </a:lnTo>
                                <a:lnTo>
                                  <a:pt x="10149" y="25"/>
                                </a:lnTo>
                                <a:lnTo>
                                  <a:pt x="9858" y="9"/>
                                </a:lnTo>
                                <a:lnTo>
                                  <a:pt x="9558" y="0"/>
                                </a:lnTo>
                                <a:lnTo>
                                  <a:pt x="9249" y="0"/>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0" y="676"/>
                            <a:ext cx="12240" cy="1175"/>
                          </a:xfrm>
                          <a:custGeom>
                            <a:avLst/>
                            <a:gdLst>
                              <a:gd name="T0" fmla="*/ 11590 w 12240"/>
                              <a:gd name="T1" fmla="+- 0 895 676"/>
                              <a:gd name="T2" fmla="*/ 895 h 1175"/>
                              <a:gd name="T3" fmla="*/ 9177 w 12240"/>
                              <a:gd name="T4" fmla="+- 0 895 676"/>
                              <a:gd name="T5" fmla="*/ 895 h 1175"/>
                              <a:gd name="T6" fmla="*/ 9447 w 12240"/>
                              <a:gd name="T7" fmla="+- 0 902 676"/>
                              <a:gd name="T8" fmla="*/ 902 h 1175"/>
                              <a:gd name="T9" fmla="*/ 9713 w 12240"/>
                              <a:gd name="T10" fmla="+- 0 918 676"/>
                              <a:gd name="T11" fmla="*/ 918 h 1175"/>
                              <a:gd name="T12" fmla="*/ 9974 w 12240"/>
                              <a:gd name="T13" fmla="+- 0 941 676"/>
                              <a:gd name="T14" fmla="*/ 941 h 1175"/>
                              <a:gd name="T15" fmla="*/ 10229 w 12240"/>
                              <a:gd name="T16" fmla="+- 0 970 676"/>
                              <a:gd name="T17" fmla="*/ 970 h 1175"/>
                              <a:gd name="T18" fmla="*/ 10478 w 12240"/>
                              <a:gd name="T19" fmla="+- 0 1005 676"/>
                              <a:gd name="T20" fmla="*/ 1005 h 1175"/>
                              <a:gd name="T21" fmla="*/ 10721 w 12240"/>
                              <a:gd name="T22" fmla="+- 0 1045 676"/>
                              <a:gd name="T23" fmla="*/ 1045 h 1175"/>
                              <a:gd name="T24" fmla="*/ 10957 w 12240"/>
                              <a:gd name="T25" fmla="+- 0 1090 676"/>
                              <a:gd name="T26" fmla="*/ 1090 h 1175"/>
                              <a:gd name="T27" fmla="*/ 11185 w 12240"/>
                              <a:gd name="T28" fmla="+- 0 1138 676"/>
                              <a:gd name="T29" fmla="*/ 1138 h 1175"/>
                              <a:gd name="T30" fmla="*/ 11405 w 12240"/>
                              <a:gd name="T31" fmla="+- 0 1189 676"/>
                              <a:gd name="T32" fmla="*/ 1189 h 1175"/>
                              <a:gd name="T33" fmla="*/ 11616 w 12240"/>
                              <a:gd name="T34" fmla="+- 0 1243 676"/>
                              <a:gd name="T35" fmla="*/ 1243 h 1175"/>
                              <a:gd name="T36" fmla="*/ 11818 w 12240"/>
                              <a:gd name="T37" fmla="+- 0 1298 676"/>
                              <a:gd name="T38" fmla="*/ 1298 h 1175"/>
                              <a:gd name="T39" fmla="*/ 12009 w 12240"/>
                              <a:gd name="T40" fmla="+- 0 1354 676"/>
                              <a:gd name="T41" fmla="*/ 1354 h 1175"/>
                              <a:gd name="T42" fmla="*/ 12191 w 12240"/>
                              <a:gd name="T43" fmla="+- 0 1411 676"/>
                              <a:gd name="T44" fmla="*/ 1411 h 1175"/>
                              <a:gd name="T45" fmla="*/ 12240 w 12240"/>
                              <a:gd name="T46" fmla="+- 0 1427 676"/>
                              <a:gd name="T47" fmla="*/ 1427 h 1175"/>
                              <a:gd name="T48" fmla="*/ 12240 w 12240"/>
                              <a:gd name="T49" fmla="+- 0 1047 676"/>
                              <a:gd name="T50" fmla="*/ 1047 h 1175"/>
                              <a:gd name="T51" fmla="*/ 12097 w 12240"/>
                              <a:gd name="T52" fmla="+- 0 1009 676"/>
                              <a:gd name="T53" fmla="*/ 1009 h 1175"/>
                              <a:gd name="T54" fmla="*/ 11894 w 12240"/>
                              <a:gd name="T55" fmla="+- 0 960 676"/>
                              <a:gd name="T56" fmla="*/ 960 h 1175"/>
                              <a:gd name="T57" fmla="*/ 11679 w 12240"/>
                              <a:gd name="T58" fmla="+- 0 912 676"/>
                              <a:gd name="T59" fmla="*/ 912 h 1175"/>
                              <a:gd name="T60" fmla="*/ 11590 w 12240"/>
                              <a:gd name="T61" fmla="+- 0 895 676"/>
                              <a:gd name="T62" fmla="*/ 895 h 11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12240" h="1175">
                                <a:moveTo>
                                  <a:pt x="11590" y="219"/>
                                </a:moveTo>
                                <a:lnTo>
                                  <a:pt x="9177" y="219"/>
                                </a:lnTo>
                                <a:lnTo>
                                  <a:pt x="9447" y="226"/>
                                </a:lnTo>
                                <a:lnTo>
                                  <a:pt x="9713" y="242"/>
                                </a:lnTo>
                                <a:lnTo>
                                  <a:pt x="9974" y="265"/>
                                </a:lnTo>
                                <a:lnTo>
                                  <a:pt x="10229" y="294"/>
                                </a:lnTo>
                                <a:lnTo>
                                  <a:pt x="10478" y="329"/>
                                </a:lnTo>
                                <a:lnTo>
                                  <a:pt x="10721" y="369"/>
                                </a:lnTo>
                                <a:lnTo>
                                  <a:pt x="10957" y="414"/>
                                </a:lnTo>
                                <a:lnTo>
                                  <a:pt x="11185" y="462"/>
                                </a:lnTo>
                                <a:lnTo>
                                  <a:pt x="11405" y="513"/>
                                </a:lnTo>
                                <a:lnTo>
                                  <a:pt x="11616" y="567"/>
                                </a:lnTo>
                                <a:lnTo>
                                  <a:pt x="11818" y="622"/>
                                </a:lnTo>
                                <a:lnTo>
                                  <a:pt x="12009" y="678"/>
                                </a:lnTo>
                                <a:lnTo>
                                  <a:pt x="12191" y="735"/>
                                </a:lnTo>
                                <a:lnTo>
                                  <a:pt x="12240" y="751"/>
                                </a:lnTo>
                                <a:lnTo>
                                  <a:pt x="12240" y="371"/>
                                </a:lnTo>
                                <a:lnTo>
                                  <a:pt x="12097" y="333"/>
                                </a:lnTo>
                                <a:lnTo>
                                  <a:pt x="11894" y="284"/>
                                </a:lnTo>
                                <a:lnTo>
                                  <a:pt x="11679" y="236"/>
                                </a:lnTo>
                                <a:lnTo>
                                  <a:pt x="11590" y="219"/>
                                </a:lnTo>
                              </a:path>
                            </a:pathLst>
                          </a:custGeom>
                          <a:solidFill>
                            <a:srgbClr val="0093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399C80" id="Group 1" o:spid="_x0000_s1026" style="position:absolute;margin-left:1.5pt;margin-top:63.85pt;width:612pt;height:221.1pt;z-index:251659264;mso-position-horizontal-relative:page" coordorigin=",676" coordsize="12240,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">
              <v:group id="Group 3" o:spid="_x0000_s1027" style="position:absolute;left:7675;top:676;width:4565;height:751" coordorigin="7675,676" coordsize="4565,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7675;top:676;width:4565;height:751;visibility:visible;mso-wrap-style:square;v-text-anchor:top" coordsize="456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5Xt8MA&#10;AADaAAAADwAAAGRycy9kb3ducmV2LnhtbESPwWrDMBBE74H8g9hAL6aRm0AobhRTAikt6cVRP2Cx&#10;NrZTa2Uk1XH/vgoEehxm5g2zLSfbi5F86BwreFrmIIhrZzpuFHzpw+MziBCRDfaOScEvBSh389kW&#10;C+OuXNF4io1IEA4FKmhjHAopQ92SxbB0A3Hyzs5bjEn6RhqP1wS3vVzl+UZa7DgttDjQvqX6+/Rj&#10;FbzJLqv8sV8P2h2j/ljp7LO+KPWwmF5fQESa4n/43n43CtZwu5Ju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5Xt8MAAADaAAAADwAAAAAAAAAAAAAAAACYAgAAZHJzL2Rv&#10;d25yZXYueG1sUEsFBgAAAAAEAAQA9QAAAIgDAAAAAA==&#10;" path="m3915,219r-2413,l1772,226r266,16l2299,265r255,29l2803,329r243,40l3282,414r228,48l3730,513r211,54l4143,622r191,56l4516,735r49,16l4565,371,4422,333,4219,284,4004,236r-89,-17e" fillcolor="#0093d0" stroked="f">
                  <v:path arrowok="t" o:connecttype="custom" o:connectlocs="3915,895;1502,895;1772,902;2038,918;2299,941;2554,970;2803,1005;3046,1045;3282,1090;3510,1138;3730,1189;3941,1243;4143,1298;4334,1354;4516,1411;4565,1427;4565,1047;4422,1009;4219,960;4004,912;3915,895" o:connectangles="0,0,0,0,0,0,0,0,0,0,0,0,0,0,0,0,0,0,0,0,0"/>
                </v:shape>
                <v:shape id="Freeform 5" o:spid="_x0000_s1029" style="position:absolute;left:7675;top:676;width:4565;height:751;visibility:visible;mso-wrap-style:square;v-text-anchor:top" coordsize="4565,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Pw8IA&#10;AADaAAAADwAAAGRycy9kb3ducmV2LnhtbESP0YrCMBRE3xf8h3AFX0TTdReRahQRVlz0pdYPuDTX&#10;ttrclCRq/XuzsODjMDNnmMWqM424k/O1ZQWf4wQEcWF1zaWCU/4zmoHwAVljY5kUPMnDatn7WGCq&#10;7YMzuh9DKSKEfYoKqhDaVEpfVGTQj21LHL2zdQZDlK6U2uEjwk0jJ0kylQZrjgsVtrSpqLgeb0bB&#10;VtbDzO2brza3+5D/TvLhobgoNeh36zmIQF14h//bO63gG/6ux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8/DwgAAANoAAAAPAAAAAAAAAAAAAAAAAJgCAABkcnMvZG93&#10;bnJldi54bWxQSwUGAAAAAAQABAD1AAAAhwMAAAAA&#10;" path="m1574,l1257,9,932,27,599,56,404,67,212,82,21,100,,103,,280,162,267,373,253,585,241r213,-9l1013,224r216,-5l3915,219,3777,191,3538,149,3288,110,3027,76,2755,48,2474,25,2183,9,1883,,1574,e" fillcolor="#0093d0" stroked="f">
                  <v:path arrowok="t" o:connecttype="custom" o:connectlocs="1574,676;1257,685;932,703;599,732;404,743;212,758;21,776;0,779;0,956;162,943;373,929;585,917;798,908;1013,900;1229,895;3915,895;3777,867;3538,825;3288,786;3027,752;2755,724;2474,701;2183,685;1883,676;1574,676" o:connectangles="0,0,0,0,0,0,0,0,0,0,0,0,0,0,0,0,0,0,0,0,0,0,0,0,0"/>
                </v:shape>
              </v:group>
              <v:group id="Group 6" o:spid="_x0000_s1030" style="position:absolute;top:788;width:12240;height:4311" coordorigin=",788" coordsize="12240,4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31" style="position:absolute;top:788;width:12240;height:4311;visibility:visible;mso-wrap-style:square;v-text-anchor:top" coordsize="12240,4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cisEA&#10;AADaAAAADwAAAGRycy9kb3ducmV2LnhtbESPQYvCMBSE74L/ITzBm6ar6C7VKMuioAiCddnzs3m2&#10;ZZuXkkSt/94IgsdhZr5h5svW1OJKzleWFXwMExDEudUVFwp+j+vBFwgfkDXWlknBnTwsF93OHFNt&#10;b3ygaxYKESHsU1RQhtCkUvq8JIN+aBvi6J2tMxiidIXUDm8Rbmo5SpKpNFhxXCixoZ+S8v/sYhSc&#10;+dPj5H6cjEfj/fbvtNq1JnNK9Xvt9wxEoDa8w6/2RiuYwvNKv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SnIrBAAAA2gAAAA8AAAAAAAAAAAAAAAAAmAIAAGRycy9kb3du&#10;cmV2LnhtbFBLBQYAAAAABAAEAPUAAACGAwAAAAA=&#10;" path="m,4310r12240,l12240,965r-10486,l1407,959,1089,941,800,913,539,877,305,835,99,789,,762,,4310e" stroked="f">
                  <v:path arrowok="t" o:connecttype="custom" o:connectlocs="0,5098;12240,5098;12240,1753;1754,1753;1407,1747;1089,1729;800,1701;539,1665;305,1623;99,1577;0,1550;0,5098" o:connectangles="0,0,0,0,0,0,0,0,0,0,0,0"/>
                </v:shape>
                <v:shape id="Freeform 8" o:spid="_x0000_s1032" style="position:absolute;top:788;width:12240;height:4311;visibility:visible;mso-wrap-style:square;v-text-anchor:top" coordsize="12240,4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45EcMA&#10;AADaAAAADwAAAGRycy9kb3ducmV2LnhtbESPQWvCQBSE74X+h+UVeqsblVSJboJICy2FglE8P7PP&#10;JJh9G3a3mvz7bqHgcZiZb5h1MZhOXMn51rKC6SQBQVxZ3XKt4LB/f1mC8AFZY2eZFIzkocgfH9aY&#10;aXvjHV3LUIsIYZ+hgiaEPpPSVw0Z9BPbE0fvbJ3BEKWrpXZ4i3DTyVmSvEqDLceFBnvaNlRdyh+j&#10;4MwLj+m4T+ez+ffn8fT2NZjSKfX8NGxWIAIN4R7+b39oBQv4uxJv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45EcMAAADaAAAADwAAAAAAAAAAAAAAAACYAgAAZHJzL2Rv&#10;d25yZXYueG1sUEsFBgAAAAAEAAQA9QAAAIgDAAAAAA==&#10;" path="m9230,l9023,2,8809,9r-220,9l8363,32,8130,49,7890,70,7644,95r-253,28l7131,156r-266,36l6592,233r-280,44l6025,326r-294,53l5123,497,4486,632,3950,741r-502,85l2977,889r-438,43l2131,957r-377,8l12240,965r,-612l12235,351r-128,-53l11985,252r-121,-40l11742,177r-125,-29l11486,122r-139,-21l11197,83,11033,68,10853,55,10655,44,9626,6,9431,1,9230,e" stroked="f">
                  <v:path arrowok="t" o:connecttype="custom" o:connectlocs="9230,788;9023,790;8809,797;8589,806;8363,820;8130,837;7890,858;7644,883;7391,911;7131,944;6865,980;6592,1021;6312,1065;6025,1114;5731,1167;5123,1285;4486,1420;3950,1529;3448,1614;2977,1677;2539,1720;2131,1745;1754,1753;12240,1753;12240,1141;12235,1139;12107,1086;11985,1040;11864,1000;11742,965;11617,936;11486,910;11347,889;11197,871;11033,856;10853,843;10655,832;9626,794;9431,789;9230,788" o:connectangles="0,0,0,0,0,0,0,0,0,0,0,0,0,0,0,0,0,0,0,0,0,0,0,0,0,0,0,0,0,0,0,0,0,0,0,0,0,0,0,0"/>
                </v:shape>
              </v:group>
              <v:group id="Group 9" o:spid="_x0000_s1033" style="position:absolute;top:676;width:12240;height:1175" coordorigin=",676" coordsize="12240,11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34" style="position:absolute;top:676;width:12240;height:1175;visibility:visible;mso-wrap-style:square;v-text-anchor:top" coordsize="12240,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issQA&#10;AADaAAAADwAAAGRycy9kb3ducmV2LnhtbESPQWvCQBSE70L/w/IEb7qxYLGpmxCsQnroQesPeOy+&#10;JsHs23R31bS/vlsoeBxm5htmU462F1fyoXOsYLnIQBBrZzpuFJw+9vM1iBCRDfaOScE3BSiLh8kG&#10;c+NufKDrMTYiQTjkqKCNccilDLoli2HhBuLkfTpvMSbpG2k83hLc9vIxy56kxY7TQosDbVvS5+PF&#10;Kthlen9a6/rLu2W9Xf28Vu9vslJqNh2rFxCRxngP/7dro+AZ/q6kG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L4rLEAAAA2gAAAA8AAAAAAAAAAAAAAAAAmAIAAGRycy9k&#10;b3ducmV2LnhtbFBLBQYAAAAABAAEAPUAAACJAwAAAAA=&#10;" path="m,731l,999r85,20l186,1040r107,20l405,1079r117,17l645,1112r128,15l907,1139r140,11l1192,1159r152,7l1502,1172r164,3l1810,1174r150,-6l2117,1159r161,-14l2442,1129r168,-20l2779,1087r170,-25l3100,1038r-1044,l1797,1037r-259,-11l1279,1005,1020,974,759,930,498,874,236,805,,731e" fillcolor="#0093d0" stroked="f">
                  <v:path arrowok="t" o:connecttype="custom" o:connectlocs="0,1407;0,1675;85,1695;186,1716;293,1736;405,1755;522,1772;645,1788;773,1803;907,1815;1047,1826;1192,1835;1344,1842;1502,1848;1666,1851;1810,1850;1960,1844;2117,1835;2278,1821;2442,1805;2610,1785;2779,1763;2949,1738;3100,1714;2056,1714;1797,1713;1538,1702;1279,1681;1020,1650;759,1606;498,1550;236,1481;0,1407" o:connectangles="0,0,0,0,0,0,0,0,0,0,0,0,0,0,0,0,0,0,0,0,0,0,0,0,0,0,0,0,0,0,0,0,0"/>
                </v:shape>
                <v:shape id="Freeform 11" o:spid="_x0000_s1035" style="position:absolute;top:676;width:12240;height:1175;visibility:visible;mso-wrap-style:square;v-text-anchor:top" coordsize="12240,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Dk7MQA&#10;AADbAAAADwAAAGRycy9kb3ducmV2LnhtbESPQW/CMAyF75P4D5GRdhspk4ZQR0AVG1J32AHGD7AS&#10;01Y0Tpdk0O3Xzwckbrbe83ufV5vR9+pCMXWBDcxnBShiG1zHjYHj1+5pCSplZId9YDLwSwk268nD&#10;CksXrrynyyE3SkI4lWigzXkotU62JY9pFgZi0U4hesyyxka7iFcJ971+LoqF9tixNLQ40LYlez78&#10;eAPvhd0dl7b+jmFeb1/+3qrPD10Z8zgdq1dQmcZ8N9+ua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w5OzEAAAA2wAAAA8AAAAAAAAAAAAAAAAAmAIAAGRycy9k&#10;b3ducmV2LnhtbFBLBQYAAAAABAAEAPUAAACJAwAAAAA=&#10;" path="m9249,l8932,9,8607,27,8274,56,8079,67,7887,82r-191,18l7507,122r-187,24l7134,174r-183,30l6769,236r-181,33l6232,341,4696,680,4154,789r-267,50l3621,884r-263,42l3095,962r-261,30l2574,1015r-259,16l2056,1038r1044,l3451,978r320,-60l4205,827r355,-80l4657,724r437,-87l5524,558r425,-71l6370,424r419,-55l7208,322r209,-21l7627,283r210,-16l8048,253r212,-12l8473,232r215,-8l8904,219r2686,l11452,191r-239,-42l10963,110,10702,76,10430,48,10149,25,9858,9,9558,,9249,e" fillcolor="#0093d0" stroked="f">
                  <v:path arrowok="t" o:connecttype="custom" o:connectlocs="9249,676;8932,685;8607,703;8274,732;8079,743;7887,758;7696,776;7507,798;7320,822;7134,850;6951,880;6769,912;6588,945;6232,1017;4696,1356;4154,1465;3887,1515;3621,1560;3358,1602;3095,1638;2834,1668;2574,1691;2315,1707;2056,1714;3100,1714;3451,1654;3771,1594;4205,1503;4560,1423;4657,1400;5094,1313;5524,1234;5949,1163;6370,1100;6789,1045;7208,998;7417,977;7627,959;7837,943;8048,929;8260,917;8473,908;8688,900;8904,895;11590,895;11452,867;11213,825;10963,786;10702,752;10430,724;10149,701;9858,685;9558,676;9249,676" o:connectangles="0,0,0,0,0,0,0,0,0,0,0,0,0,0,0,0,0,0,0,0,0,0,0,0,0,0,0,0,0,0,0,0,0,0,0,0,0,0,0,0,0,0,0,0,0,0,0,0,0,0,0,0,0,0"/>
                </v:shape>
                <v:shape id="Freeform 12" o:spid="_x0000_s1036" style="position:absolute;top:676;width:12240;height:1175;visibility:visible;mso-wrap-style:square;v-text-anchor:top" coordsize="12240,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Bd8EA&#10;AADbAAAADwAAAGRycy9kb3ducmV2LnhtbERPzWoCMRC+C75DmII3za5gka1RFlthe+jBnwcYkunu&#10;0s1kTaJu+/SNIHibj+93VpvBduJKPrSOFeSzDASxdqblWsHpuJsuQYSIbLBzTAp+KcBmPR6tsDDu&#10;xnu6HmItUgiHAhU0MfaFlEE3ZDHMXE+cuG/nLcYEfS2Nx1sKt52cZ9mrtNhyamiwp21D+udwsQo+&#10;Mr07LXV19i6vtou/9/LrU5ZKTV6G8g1EpCE+xQ93ZdL8HO6/pA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8QXfBAAAA2wAAAA8AAAAAAAAAAAAAAAAAmAIAAGRycy9kb3du&#10;cmV2LnhtbFBLBQYAAAAABAAEAPUAAACGAwAAAAA=&#10;" path="m11590,219r-2413,l9447,226r266,16l9974,265r255,29l10478,329r243,40l10957,414r228,48l11405,513r211,54l11818,622r191,56l12191,735r49,16l12240,371r-143,-38l11894,284r-215,-48l11590,219e" fillcolor="#0093d0" stroked="f">
                  <v:path arrowok="t" o:connecttype="custom" o:connectlocs="11590,895;9177,895;9447,902;9713,918;9974,941;10229,970;10478,1005;10721,1045;10957,1090;11185,1138;11405,1189;11616,1243;11818,1298;12009,1354;12191,1411;12240,1427;12240,1047;12097,1009;11894,960;11679,912;11590,895" o:connectangles="0,0,0,0,0,0,0,0,0,0,0,0,0,0,0,0,0,0,0,0,0"/>
                </v:shape>
              </v:group>
              <w10:wrap anchorx="page"/>
            </v:group>
          </w:pict>
        </mc:Fallback>
      </mc:AlternateContent>
    </w:r>
    <w:r>
      <w:rPr>
        <w:noProof/>
      </w:rPr>
      <w:drawing>
        <wp:inline distT="0" distB="0" distL="0" distR="0" wp14:anchorId="52443988" wp14:editId="1E5FED66">
          <wp:extent cx="4248912" cy="96926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Color - Main 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48912" cy="969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A5954"/>
    <w:multiLevelType w:val="hybridMultilevel"/>
    <w:tmpl w:val="3DC06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8D0328"/>
    <w:multiLevelType w:val="hybridMultilevel"/>
    <w:tmpl w:val="8292A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A765B"/>
    <w:multiLevelType w:val="hybridMultilevel"/>
    <w:tmpl w:val="B21C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348007">
    <w:abstractNumId w:val="2"/>
  </w:num>
  <w:num w:numId="2" w16cid:durableId="1725641125">
    <w:abstractNumId w:val="0"/>
  </w:num>
  <w:num w:numId="3" w16cid:durableId="110889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42D"/>
    <w:rsid w:val="00046F9B"/>
    <w:rsid w:val="00111A6F"/>
    <w:rsid w:val="00235528"/>
    <w:rsid w:val="00244D43"/>
    <w:rsid w:val="002B5A51"/>
    <w:rsid w:val="00512DE4"/>
    <w:rsid w:val="00514973"/>
    <w:rsid w:val="005B29DB"/>
    <w:rsid w:val="00716129"/>
    <w:rsid w:val="007551F7"/>
    <w:rsid w:val="009403B0"/>
    <w:rsid w:val="00983611"/>
    <w:rsid w:val="009A23B5"/>
    <w:rsid w:val="00B4026C"/>
    <w:rsid w:val="00C072C2"/>
    <w:rsid w:val="00C70A7A"/>
    <w:rsid w:val="00D651C7"/>
    <w:rsid w:val="00D7042D"/>
    <w:rsid w:val="00E574BF"/>
    <w:rsid w:val="00F82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3F97F"/>
  <w15:chartTrackingRefBased/>
  <w15:docId w15:val="{89A4039D-14A7-4AD8-93AA-7BB15B0E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2DE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42D"/>
    <w:pPr>
      <w:tabs>
        <w:tab w:val="center" w:pos="4680"/>
        <w:tab w:val="right" w:pos="9360"/>
      </w:tabs>
    </w:pPr>
  </w:style>
  <w:style w:type="character" w:customStyle="1" w:styleId="HeaderChar">
    <w:name w:val="Header Char"/>
    <w:basedOn w:val="DefaultParagraphFont"/>
    <w:link w:val="Header"/>
    <w:uiPriority w:val="99"/>
    <w:rsid w:val="00D7042D"/>
  </w:style>
  <w:style w:type="paragraph" w:styleId="Footer">
    <w:name w:val="footer"/>
    <w:basedOn w:val="Normal"/>
    <w:link w:val="FooterChar"/>
    <w:uiPriority w:val="99"/>
    <w:unhideWhenUsed/>
    <w:rsid w:val="00D7042D"/>
    <w:pPr>
      <w:tabs>
        <w:tab w:val="center" w:pos="4680"/>
        <w:tab w:val="right" w:pos="9360"/>
      </w:tabs>
    </w:pPr>
  </w:style>
  <w:style w:type="character" w:customStyle="1" w:styleId="FooterChar">
    <w:name w:val="Footer Char"/>
    <w:basedOn w:val="DefaultParagraphFont"/>
    <w:link w:val="Footer"/>
    <w:uiPriority w:val="99"/>
    <w:rsid w:val="00D7042D"/>
  </w:style>
  <w:style w:type="paragraph" w:styleId="ListParagraph">
    <w:name w:val="List Paragraph"/>
    <w:basedOn w:val="Normal"/>
    <w:uiPriority w:val="1"/>
    <w:qFormat/>
    <w:rsid w:val="00512DE4"/>
  </w:style>
  <w:style w:type="table" w:styleId="TableGrid">
    <w:name w:val="Table Grid"/>
    <w:basedOn w:val="TableNormal"/>
    <w:uiPriority w:val="39"/>
    <w:rsid w:val="00512DE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D4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4D43"/>
    <w:rPr>
      <w:color w:val="0563C1" w:themeColor="hyperlink"/>
      <w:u w:val="single"/>
    </w:rPr>
  </w:style>
  <w:style w:type="character" w:styleId="UnresolvedMention">
    <w:name w:val="Unresolved Mention"/>
    <w:basedOn w:val="DefaultParagraphFont"/>
    <w:uiPriority w:val="99"/>
    <w:semiHidden/>
    <w:unhideWhenUsed/>
    <w:rsid w:val="00C70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rive.cincinnat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aww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66C21-133B-4223-B97D-733205519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Davis</dc:creator>
  <cp:keywords/>
  <dc:description/>
  <cp:lastModifiedBy>Cliff Shrive</cp:lastModifiedBy>
  <cp:revision>2</cp:revision>
  <dcterms:created xsi:type="dcterms:W3CDTF">2025-03-11T20:18:00Z</dcterms:created>
  <dcterms:modified xsi:type="dcterms:W3CDTF">2025-03-11T20:18:00Z</dcterms:modified>
</cp:coreProperties>
</file>